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5CC7B" w14:textId="77777777" w:rsidR="004C10D2" w:rsidRDefault="004C10D2" w:rsidP="004C10D2">
      <w:pPr>
        <w:pStyle w:val="Heading1"/>
      </w:pPr>
      <w:r>
        <w:t>Local Public Health Agency Request for Review</w:t>
      </w:r>
    </w:p>
    <w:p w14:paraId="19522EBA" w14:textId="77777777" w:rsidR="004C10D2" w:rsidRPr="004C10D2" w:rsidRDefault="004C10D2" w:rsidP="004C10D2">
      <w:pPr>
        <w:rPr>
          <w:rFonts w:asciiTheme="majorHAnsi" w:hAnsiTheme="majorHAnsi" w:cstheme="majorHAnsi"/>
        </w:rPr>
      </w:pPr>
      <w:r w:rsidRPr="004C10D2">
        <w:rPr>
          <w:rFonts w:asciiTheme="majorHAnsi" w:hAnsiTheme="majorHAnsi" w:cstheme="majorHAnsi"/>
        </w:rPr>
        <w:t>Note: This is a fillable form that will expand as needed for electronic completion.</w:t>
      </w:r>
    </w:p>
    <w:p w14:paraId="2A41AC40" w14:textId="5063C138" w:rsidR="008951E0" w:rsidRPr="004C10D2" w:rsidRDefault="008951E0" w:rsidP="008951E0">
      <w:pPr>
        <w:jc w:val="both"/>
        <w:rPr>
          <w:rFonts w:asciiTheme="majorHAnsi" w:hAnsiTheme="majorHAnsi" w:cstheme="majorHAnsi"/>
          <w:iCs/>
          <w:sz w:val="22"/>
          <w:szCs w:val="22"/>
        </w:rPr>
      </w:pPr>
      <w:r w:rsidRPr="004C10D2">
        <w:rPr>
          <w:rFonts w:asciiTheme="majorHAnsi" w:hAnsiTheme="majorHAnsi" w:cstheme="majorHAnsi"/>
          <w:b/>
          <w:sz w:val="22"/>
          <w:szCs w:val="22"/>
        </w:rPr>
        <w:t xml:space="preserve">No activities related to this application may be conducted beyond the current </w:t>
      </w:r>
      <w:r w:rsidR="00B66A16" w:rsidRPr="004C10D2">
        <w:rPr>
          <w:rFonts w:asciiTheme="majorHAnsi" w:hAnsiTheme="majorHAnsi" w:cstheme="majorHAnsi"/>
          <w:b/>
          <w:sz w:val="22"/>
          <w:szCs w:val="22"/>
        </w:rPr>
        <w:t xml:space="preserve">DHSS </w:t>
      </w:r>
      <w:r w:rsidRPr="004C10D2">
        <w:rPr>
          <w:rFonts w:asciiTheme="majorHAnsi" w:hAnsiTheme="majorHAnsi" w:cstheme="majorHAnsi"/>
          <w:b/>
          <w:sz w:val="22"/>
          <w:szCs w:val="22"/>
        </w:rPr>
        <w:t>approved expiration date until the approval has been recertified</w:t>
      </w:r>
      <w:r w:rsidR="00B66A16" w:rsidRPr="004C10D2">
        <w:rPr>
          <w:rFonts w:asciiTheme="majorHAnsi" w:hAnsiTheme="majorHAnsi" w:cstheme="majorHAnsi"/>
          <w:b/>
          <w:sz w:val="22"/>
          <w:szCs w:val="22"/>
        </w:rPr>
        <w:t xml:space="preserve"> by DHSS</w:t>
      </w:r>
      <w:r w:rsidRPr="004C10D2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Pr="004C10D2">
        <w:rPr>
          <w:rFonts w:asciiTheme="majorHAnsi" w:hAnsiTheme="majorHAnsi" w:cstheme="majorHAnsi"/>
          <w:iCs/>
          <w:sz w:val="22"/>
          <w:szCs w:val="22"/>
        </w:rPr>
        <w:t xml:space="preserve">Approval is only granted for </w:t>
      </w:r>
      <w:r w:rsidRPr="004C10D2">
        <w:rPr>
          <w:rFonts w:asciiTheme="majorHAnsi" w:hAnsiTheme="majorHAnsi" w:cstheme="majorHAnsi"/>
          <w:b/>
          <w:iCs/>
          <w:sz w:val="22"/>
          <w:szCs w:val="22"/>
        </w:rPr>
        <w:t>one year</w:t>
      </w:r>
      <w:r w:rsidRPr="004C10D2">
        <w:rPr>
          <w:rFonts w:asciiTheme="majorHAnsi" w:hAnsiTheme="majorHAnsi" w:cstheme="majorHAnsi"/>
          <w:iCs/>
          <w:sz w:val="22"/>
          <w:szCs w:val="22"/>
        </w:rPr>
        <w:t xml:space="preserve"> at a time. Annual review is required </w:t>
      </w:r>
      <w:r w:rsidR="00B66A16" w:rsidRPr="004C10D2">
        <w:rPr>
          <w:rFonts w:asciiTheme="majorHAnsi" w:hAnsiTheme="majorHAnsi" w:cstheme="majorHAnsi"/>
          <w:iCs/>
          <w:sz w:val="22"/>
          <w:szCs w:val="22"/>
        </w:rPr>
        <w:t>if</w:t>
      </w:r>
      <w:r w:rsidR="008D1228" w:rsidRPr="004C10D2">
        <w:rPr>
          <w:rFonts w:asciiTheme="majorHAnsi" w:hAnsiTheme="majorHAnsi" w:cstheme="majorHAnsi"/>
          <w:iCs/>
          <w:sz w:val="22"/>
          <w:szCs w:val="22"/>
        </w:rPr>
        <w:t xml:space="preserve"> Department</w:t>
      </w:r>
      <w:r w:rsidR="00322F33" w:rsidRPr="004C10D2">
        <w:rPr>
          <w:rFonts w:asciiTheme="majorHAnsi" w:hAnsiTheme="majorHAnsi" w:cstheme="majorHAnsi"/>
          <w:iCs/>
          <w:sz w:val="22"/>
          <w:szCs w:val="22"/>
        </w:rPr>
        <w:t>-provided</w:t>
      </w:r>
      <w:r w:rsidR="008D1228" w:rsidRPr="004C10D2">
        <w:rPr>
          <w:rFonts w:asciiTheme="majorHAnsi" w:hAnsiTheme="majorHAnsi" w:cstheme="majorHAnsi"/>
          <w:iCs/>
          <w:sz w:val="22"/>
          <w:szCs w:val="22"/>
        </w:rPr>
        <w:t xml:space="preserve"> data are held. </w:t>
      </w:r>
    </w:p>
    <w:p w14:paraId="3479EA18" w14:textId="77777777" w:rsidR="008951E0" w:rsidRPr="004C10D2" w:rsidRDefault="008951E0" w:rsidP="008951E0">
      <w:pPr>
        <w:jc w:val="both"/>
        <w:rPr>
          <w:rFonts w:asciiTheme="majorHAnsi" w:hAnsiTheme="majorHAnsi" w:cstheme="majorHAnsi"/>
          <w:i/>
          <w:sz w:val="22"/>
          <w:szCs w:val="22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3192"/>
        <w:gridCol w:w="2028"/>
        <w:gridCol w:w="648"/>
        <w:gridCol w:w="516"/>
        <w:gridCol w:w="4501"/>
      </w:tblGrid>
      <w:tr w:rsidR="00CB494A" w:rsidRPr="004C10D2" w14:paraId="2900E30B" w14:textId="77777777" w:rsidTr="00AF298E">
        <w:tc>
          <w:tcPr>
            <w:tcW w:w="5220" w:type="dxa"/>
            <w:gridSpan w:val="2"/>
            <w:tcBorders>
              <w:right w:val="single" w:sz="4" w:space="0" w:color="auto"/>
            </w:tcBorders>
          </w:tcPr>
          <w:p w14:paraId="44166233" w14:textId="77777777" w:rsidR="00CB494A" w:rsidRPr="004C10D2" w:rsidRDefault="00CB494A" w:rsidP="00E31AC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Requestor Name: {First MI. Last} </w:t>
            </w:r>
          </w:p>
          <w:p w14:paraId="29C2234F" w14:textId="77777777" w:rsidR="00CB494A" w:rsidRPr="004C10D2" w:rsidRDefault="00913FEE" w:rsidP="00A270F5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494A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="00A270F5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A270F5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A270F5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A270F5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A270F5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5665" w:type="dxa"/>
            <w:gridSpan w:val="3"/>
            <w:tcBorders>
              <w:left w:val="single" w:sz="4" w:space="0" w:color="auto"/>
            </w:tcBorders>
          </w:tcPr>
          <w:p w14:paraId="17D14CF1" w14:textId="77777777" w:rsidR="00CB494A" w:rsidRPr="004C10D2" w:rsidRDefault="00CB494A" w:rsidP="00E31AC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Title(s): </w:t>
            </w:r>
          </w:p>
          <w:p w14:paraId="538178B7" w14:textId="77777777" w:rsidR="00CB494A" w:rsidRPr="004C10D2" w:rsidRDefault="00913FEE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B494A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</w:p>
        </w:tc>
      </w:tr>
      <w:tr w:rsidR="008951E0" w:rsidRPr="004C10D2" w14:paraId="363F5FFA" w14:textId="77777777" w:rsidTr="00AF298E">
        <w:tc>
          <w:tcPr>
            <w:tcW w:w="10885" w:type="dxa"/>
            <w:gridSpan w:val="5"/>
          </w:tcPr>
          <w:p w14:paraId="2212D951" w14:textId="77777777" w:rsidR="008951E0" w:rsidRPr="004C10D2" w:rsidRDefault="008951E0" w:rsidP="00E31AC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Name of Local Public Health Agency: </w:t>
            </w:r>
          </w:p>
          <w:p w14:paraId="4827B45E" w14:textId="77777777" w:rsidR="008951E0" w:rsidRPr="004C10D2" w:rsidRDefault="00913FEE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8951E0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  <w:bookmarkEnd w:id="0"/>
          </w:p>
        </w:tc>
      </w:tr>
      <w:tr w:rsidR="008951E0" w:rsidRPr="004C10D2" w14:paraId="0440A7FD" w14:textId="77777777" w:rsidTr="00AF298E">
        <w:tc>
          <w:tcPr>
            <w:tcW w:w="10885" w:type="dxa"/>
            <w:gridSpan w:val="5"/>
          </w:tcPr>
          <w:p w14:paraId="3851CDE4" w14:textId="77777777" w:rsidR="008951E0" w:rsidRPr="004C10D2" w:rsidRDefault="008951E0" w:rsidP="00E31A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Office/Program Name: </w:t>
            </w:r>
          </w:p>
          <w:p w14:paraId="35547607" w14:textId="77777777" w:rsidR="008951E0" w:rsidRPr="004C10D2" w:rsidRDefault="00913FEE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951E0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</w:p>
        </w:tc>
      </w:tr>
      <w:tr w:rsidR="008951E0" w:rsidRPr="004C10D2" w14:paraId="17A8E4AB" w14:textId="77777777" w:rsidTr="00AF298E">
        <w:tc>
          <w:tcPr>
            <w:tcW w:w="10885" w:type="dxa"/>
            <w:gridSpan w:val="5"/>
          </w:tcPr>
          <w:p w14:paraId="3F79464A" w14:textId="77777777" w:rsidR="008951E0" w:rsidRPr="004C10D2" w:rsidRDefault="008951E0" w:rsidP="00E31A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Mailing Address: </w:t>
            </w:r>
          </w:p>
          <w:p w14:paraId="2A8A5342" w14:textId="77777777" w:rsidR="008951E0" w:rsidRPr="004C10D2" w:rsidRDefault="00913FEE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8951E0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  <w:bookmarkEnd w:id="1"/>
          </w:p>
        </w:tc>
      </w:tr>
      <w:tr w:rsidR="008951E0" w:rsidRPr="004C10D2" w14:paraId="34C817B5" w14:textId="77777777" w:rsidTr="00AF298E">
        <w:tc>
          <w:tcPr>
            <w:tcW w:w="3192" w:type="dxa"/>
          </w:tcPr>
          <w:p w14:paraId="455937DB" w14:textId="77777777" w:rsidR="008951E0" w:rsidRPr="004C10D2" w:rsidRDefault="008951E0" w:rsidP="00E31A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>City:</w:t>
            </w:r>
          </w:p>
          <w:p w14:paraId="0AC0AE32" w14:textId="77777777" w:rsidR="008951E0" w:rsidRPr="004C10D2" w:rsidRDefault="00913FEE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1E0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676" w:type="dxa"/>
            <w:gridSpan w:val="2"/>
          </w:tcPr>
          <w:p w14:paraId="1CE75B47" w14:textId="77777777" w:rsidR="008951E0" w:rsidRPr="004C10D2" w:rsidRDefault="008951E0" w:rsidP="00E31A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>State:</w:t>
            </w:r>
          </w:p>
          <w:p w14:paraId="72A58596" w14:textId="77777777" w:rsidR="008951E0" w:rsidRPr="004C10D2" w:rsidRDefault="00913FEE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1E0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  <w:r w:rsidR="008951E0"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ab/>
            </w:r>
          </w:p>
        </w:tc>
        <w:tc>
          <w:tcPr>
            <w:tcW w:w="5017" w:type="dxa"/>
            <w:gridSpan w:val="2"/>
          </w:tcPr>
          <w:p w14:paraId="5302C0AE" w14:textId="77777777" w:rsidR="008951E0" w:rsidRPr="004C10D2" w:rsidRDefault="008951E0" w:rsidP="00E31ACD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>Zip:</w:t>
            </w:r>
          </w:p>
          <w:p w14:paraId="2BA6B059" w14:textId="2AB8AAC7" w:rsidR="008951E0" w:rsidRPr="004C10D2" w:rsidRDefault="00A357DA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####-####"/>
                  </w:textInput>
                </w:ffData>
              </w:fldChar>
            </w:r>
            <w:bookmarkStart w:id="2" w:name="Text7"/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  <w:bookmarkEnd w:id="2"/>
          </w:p>
        </w:tc>
      </w:tr>
      <w:tr w:rsidR="008951E0" w:rsidRPr="004C10D2" w14:paraId="705D10B4" w14:textId="77777777" w:rsidTr="00AF298E">
        <w:tc>
          <w:tcPr>
            <w:tcW w:w="3192" w:type="dxa"/>
          </w:tcPr>
          <w:p w14:paraId="7B423844" w14:textId="77777777" w:rsidR="008951E0" w:rsidRPr="004C10D2" w:rsidRDefault="008951E0" w:rsidP="00E31AC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>Email:</w:t>
            </w:r>
          </w:p>
          <w:p w14:paraId="36758DC7" w14:textId="77777777" w:rsidR="008951E0" w:rsidRPr="004C10D2" w:rsidRDefault="00913FEE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8951E0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  <w:bookmarkEnd w:id="3"/>
          </w:p>
        </w:tc>
        <w:tc>
          <w:tcPr>
            <w:tcW w:w="3192" w:type="dxa"/>
            <w:gridSpan w:val="3"/>
          </w:tcPr>
          <w:p w14:paraId="56CCD58C" w14:textId="77777777" w:rsidR="008951E0" w:rsidRPr="004C10D2" w:rsidRDefault="008951E0" w:rsidP="00E31AC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>Telephone:</w:t>
            </w:r>
          </w:p>
          <w:p w14:paraId="0B2935ED" w14:textId="6997D090" w:rsidR="008951E0" w:rsidRPr="004C10D2" w:rsidRDefault="00A357DA" w:rsidP="00F81AC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4"/>
                    <w:format w:val="(###) ###-####"/>
                  </w:textInput>
                </w:ffData>
              </w:fldChar>
            </w:r>
            <w:bookmarkStart w:id="4" w:name="Text6"/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  <w:bookmarkEnd w:id="4"/>
            <w:r w:rsidR="008951E0" w:rsidRPr="004C10D2">
              <w:rPr>
                <w:rFonts w:asciiTheme="majorHAnsi" w:hAnsiTheme="majorHAnsi" w:cstheme="majorHAnsi"/>
                <w:sz w:val="20"/>
                <w:szCs w:val="20"/>
              </w:rPr>
              <w:tab/>
              <w:t xml:space="preserve">Ext 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" w:name="Text16"/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  <w:bookmarkEnd w:id="5"/>
          </w:p>
        </w:tc>
        <w:tc>
          <w:tcPr>
            <w:tcW w:w="4501" w:type="dxa"/>
          </w:tcPr>
          <w:p w14:paraId="47068550" w14:textId="77777777" w:rsidR="008951E0" w:rsidRPr="004C10D2" w:rsidRDefault="008951E0" w:rsidP="00E31AC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>Fax:</w:t>
            </w:r>
          </w:p>
          <w:p w14:paraId="60351B16" w14:textId="71CBF8B4" w:rsidR="008951E0" w:rsidRPr="004C10D2" w:rsidRDefault="00A357DA" w:rsidP="002466E3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(###) ###-####"/>
                  </w:textInput>
                </w:ffData>
              </w:fldCha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noProof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3D56B0F1" w14:textId="77777777" w:rsidR="002F1409" w:rsidRPr="004C10D2" w:rsidRDefault="002F1409">
      <w:pPr>
        <w:rPr>
          <w:rFonts w:asciiTheme="majorHAnsi" w:hAnsiTheme="majorHAnsi" w:cstheme="majorHAnsi"/>
        </w:rPr>
      </w:pPr>
    </w:p>
    <w:p w14:paraId="41CEE897" w14:textId="77777777" w:rsidR="00252C5C" w:rsidRPr="004C10D2" w:rsidRDefault="00252C5C" w:rsidP="00252C5C">
      <w:pPr>
        <w:pStyle w:val="ListParagraph"/>
        <w:numPr>
          <w:ilvl w:val="0"/>
          <w:numId w:val="7"/>
        </w:numPr>
        <w:ind w:left="270" w:hanging="270"/>
        <w:jc w:val="both"/>
        <w:rPr>
          <w:rFonts w:asciiTheme="majorHAnsi" w:hAnsiTheme="majorHAnsi" w:cstheme="majorHAnsi"/>
          <w:b/>
        </w:rPr>
      </w:pPr>
      <w:r w:rsidRPr="004C10D2">
        <w:rPr>
          <w:rFonts w:asciiTheme="majorHAnsi" w:hAnsiTheme="majorHAnsi" w:cstheme="majorHAnsi"/>
          <w:b/>
        </w:rPr>
        <w:t>PROJECT STATUS</w:t>
      </w:r>
      <w:r w:rsidR="00A60965" w:rsidRPr="004C10D2">
        <w:rPr>
          <w:rFonts w:asciiTheme="majorHAnsi" w:hAnsiTheme="majorHAnsi" w:cstheme="majorHAnsi"/>
          <w:b/>
        </w:rPr>
        <w:t xml:space="preserve"> </w:t>
      </w:r>
      <w:r w:rsidR="00A60965" w:rsidRPr="004C10D2">
        <w:rPr>
          <w:rFonts w:asciiTheme="majorHAnsi" w:hAnsiTheme="majorHAnsi" w:cstheme="majorHAnsi"/>
          <w:iCs/>
          <w:sz w:val="22"/>
          <w:szCs w:val="22"/>
        </w:rPr>
        <w:t>(Check all applicable)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252C5C" w:rsidRPr="004C10D2" w14:paraId="01E5E93F" w14:textId="77777777" w:rsidTr="00AF298E">
        <w:tc>
          <w:tcPr>
            <w:tcW w:w="10885" w:type="dxa"/>
          </w:tcPr>
          <w:p w14:paraId="39BDB6EE" w14:textId="2BD5834D" w:rsidR="00252C5C" w:rsidRPr="004C10D2" w:rsidRDefault="00395134" w:rsidP="00C1533E">
            <w:pPr>
              <w:tabs>
                <w:tab w:val="left" w:pos="36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a. </w:t>
            </w:r>
            <w:r w:rsidR="00252C5C" w:rsidRPr="004C10D2">
              <w:rPr>
                <w:rFonts w:asciiTheme="majorHAnsi" w:hAnsiTheme="majorHAnsi" w:cstheme="majorHAnsi"/>
                <w:sz w:val="22"/>
                <w:szCs w:val="22"/>
              </w:rPr>
              <w:t>Analyses:</w:t>
            </w:r>
          </w:p>
          <w:p w14:paraId="3E1FACA4" w14:textId="77777777" w:rsidR="00252C5C" w:rsidRPr="004C10D2" w:rsidRDefault="00252C5C" w:rsidP="00C1533E">
            <w:pPr>
              <w:tabs>
                <w:tab w:val="left" w:pos="360"/>
              </w:tabs>
              <w:spacing w:before="60" w:after="60"/>
              <w:jc w:val="both"/>
              <w:rPr>
                <w:rFonts w:asciiTheme="majorHAnsi" w:hAnsiTheme="majorHAnsi" w:cstheme="majorHAnsi"/>
                <w:i/>
              </w:rPr>
            </w:pPr>
            <w:r w:rsidRPr="004C10D2">
              <w:rPr>
                <w:rFonts w:asciiTheme="majorHAnsi" w:hAnsiTheme="majorHAnsi" w:cstheme="majorHAnsi"/>
                <w:i/>
                <w:sz w:val="22"/>
                <w:szCs w:val="22"/>
              </w:rPr>
              <w:tab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i/>
                <w:sz w:val="22"/>
                <w:szCs w:val="22"/>
              </w:rPr>
              <w:tab/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>continuing</w:t>
            </w:r>
          </w:p>
          <w:p w14:paraId="602EE3CC" w14:textId="77777777" w:rsidR="00252C5C" w:rsidRPr="004C10D2" w:rsidRDefault="00252C5C" w:rsidP="00C1533E">
            <w:pPr>
              <w:tabs>
                <w:tab w:val="left" w:pos="360"/>
              </w:tabs>
              <w:spacing w:before="60" w:after="60"/>
              <w:jc w:val="both"/>
              <w:rPr>
                <w:rFonts w:asciiTheme="majorHAnsi" w:hAnsiTheme="majorHAnsi" w:cstheme="majorHAnsi"/>
                <w:i/>
              </w:rPr>
            </w:pPr>
            <w:r w:rsidRPr="004C10D2">
              <w:rPr>
                <w:rFonts w:asciiTheme="majorHAnsi" w:hAnsiTheme="majorHAnsi" w:cstheme="majorHAnsi"/>
                <w:i/>
                <w:sz w:val="22"/>
                <w:szCs w:val="22"/>
              </w:rPr>
              <w:tab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  <w:t>completed</w:t>
            </w:r>
          </w:p>
        </w:tc>
      </w:tr>
      <w:tr w:rsidR="00252C5C" w:rsidRPr="004C10D2" w14:paraId="6602748B" w14:textId="77777777" w:rsidTr="00AF298E">
        <w:tc>
          <w:tcPr>
            <w:tcW w:w="10885" w:type="dxa"/>
          </w:tcPr>
          <w:p w14:paraId="6C31CB15" w14:textId="07C06596" w:rsidR="00252C5C" w:rsidRPr="004C10D2" w:rsidRDefault="00395134" w:rsidP="00C1533E">
            <w:pPr>
              <w:tabs>
                <w:tab w:val="left" w:pos="36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b. </w:t>
            </w:r>
            <w:r w:rsidR="00252C5C" w:rsidRPr="004C10D2">
              <w:rPr>
                <w:rFonts w:asciiTheme="majorHAnsi" w:hAnsiTheme="majorHAnsi" w:cstheme="majorHAnsi"/>
                <w:sz w:val="22"/>
                <w:szCs w:val="22"/>
              </w:rPr>
              <w:t>Project completed, data:</w:t>
            </w:r>
          </w:p>
          <w:p w14:paraId="4D48E37C" w14:textId="406B3AD8" w:rsidR="00252C5C" w:rsidRPr="004C10D2" w:rsidRDefault="00252C5C" w:rsidP="00C1533E">
            <w:pPr>
              <w:tabs>
                <w:tab w:val="left" w:pos="36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ab/>
              <w:t xml:space="preserve">destroyed – If destroyed, attach </w:t>
            </w: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>original</w:t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completed/notarized </w:t>
            </w:r>
            <w:r w:rsidRPr="004C10D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Affidavit of Data Disposal</w:t>
            </w:r>
          </w:p>
          <w:p w14:paraId="004BEA63" w14:textId="77777777" w:rsidR="00252C5C" w:rsidRPr="004C10D2" w:rsidRDefault="00252C5C" w:rsidP="00C1533E">
            <w:pPr>
              <w:tabs>
                <w:tab w:val="left" w:pos="360"/>
              </w:tabs>
              <w:spacing w:before="60" w:after="60"/>
              <w:jc w:val="both"/>
              <w:rPr>
                <w:rFonts w:asciiTheme="majorHAnsi" w:hAnsiTheme="majorHAnsi" w:cstheme="majorHAnsi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  <w:t xml:space="preserve">holding – If holding, please explain the purpose/reason for retention below: </w:t>
            </w:r>
          </w:p>
          <w:p w14:paraId="7B6B7F60" w14:textId="77777777" w:rsidR="00252C5C" w:rsidRPr="004C10D2" w:rsidRDefault="00252C5C" w:rsidP="00C1533E">
            <w:pPr>
              <w:tabs>
                <w:tab w:val="left" w:pos="360"/>
              </w:tabs>
              <w:spacing w:before="60" w:after="60"/>
              <w:jc w:val="both"/>
              <w:rPr>
                <w:rFonts w:asciiTheme="majorHAnsi" w:hAnsiTheme="majorHAnsi" w:cstheme="majorHAnsi"/>
                <w:bCs/>
                <w:u w:val="single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</w:r>
            <w:r w:rsidR="00913FEE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instrText xml:space="preserve"> FORMTEXT </w:instrText>
            </w:r>
            <w:r w:rsidR="00913FEE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</w:r>
            <w:r w:rsidR="00913FEE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913FEE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end"/>
            </w:r>
          </w:p>
        </w:tc>
      </w:tr>
      <w:tr w:rsidR="00252C5C" w:rsidRPr="004C10D2" w14:paraId="6D869333" w14:textId="77777777" w:rsidTr="00AF298E">
        <w:tc>
          <w:tcPr>
            <w:tcW w:w="10885" w:type="dxa"/>
          </w:tcPr>
          <w:p w14:paraId="073DEBAA" w14:textId="77777777" w:rsidR="00252C5C" w:rsidRPr="004C10D2" w:rsidRDefault="00631F9E" w:rsidP="00C1533E">
            <w:pPr>
              <w:tabs>
                <w:tab w:val="left" w:pos="360"/>
              </w:tabs>
              <w:spacing w:before="60" w:after="60"/>
              <w:jc w:val="both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</w:t>
            </w:r>
            <w:r w:rsidR="00A60965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Other, </w:t>
            </w:r>
            <w:r w:rsidR="00252C5C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please describe: </w:t>
            </w:r>
            <w:bookmarkStart w:id="6" w:name="Text10"/>
            <w:r w:rsidR="00913FEE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252C5C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instrText xml:space="preserve"> FORMTEXT </w:instrText>
            </w:r>
            <w:r w:rsidR="00913FEE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</w:r>
            <w:r w:rsidR="00913FEE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913FEE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end"/>
            </w:r>
            <w:bookmarkEnd w:id="6"/>
          </w:p>
        </w:tc>
      </w:tr>
    </w:tbl>
    <w:p w14:paraId="5EC9FF71" w14:textId="77777777" w:rsidR="00252C5C" w:rsidRPr="004C10D2" w:rsidRDefault="00252C5C" w:rsidP="00252C5C">
      <w:pPr>
        <w:pStyle w:val="ListParagraph"/>
        <w:ind w:left="180"/>
        <w:jc w:val="both"/>
        <w:rPr>
          <w:rFonts w:asciiTheme="majorHAnsi" w:hAnsiTheme="majorHAnsi" w:cstheme="majorHAnsi"/>
          <w:b/>
        </w:rPr>
      </w:pPr>
    </w:p>
    <w:p w14:paraId="06596BE5" w14:textId="77777777" w:rsidR="00AB55A4" w:rsidRPr="004C10D2" w:rsidRDefault="00A4027F" w:rsidP="00252C5C">
      <w:pPr>
        <w:pStyle w:val="ListParagraph"/>
        <w:numPr>
          <w:ilvl w:val="0"/>
          <w:numId w:val="7"/>
        </w:numPr>
        <w:ind w:left="270" w:hanging="270"/>
        <w:jc w:val="both"/>
        <w:rPr>
          <w:rFonts w:asciiTheme="majorHAnsi" w:hAnsiTheme="majorHAnsi" w:cstheme="majorHAnsi"/>
          <w:b/>
        </w:rPr>
      </w:pPr>
      <w:r w:rsidRPr="004C10D2">
        <w:rPr>
          <w:rFonts w:asciiTheme="majorHAnsi" w:hAnsiTheme="majorHAnsi" w:cstheme="majorHAnsi"/>
          <w:b/>
        </w:rPr>
        <w:t>SUMMARY</w:t>
      </w:r>
      <w:r w:rsidR="00F36117" w:rsidRPr="004C10D2">
        <w:rPr>
          <w:rFonts w:asciiTheme="majorHAnsi" w:hAnsiTheme="majorHAnsi" w:cstheme="majorHAnsi"/>
          <w:b/>
        </w:rPr>
        <w:t xml:space="preserve"> </w:t>
      </w:r>
    </w:p>
    <w:p w14:paraId="2F8CDB80" w14:textId="77777777" w:rsidR="00AB55A4" w:rsidRPr="004C10D2" w:rsidRDefault="00A270F5" w:rsidP="00AB55A4">
      <w:pPr>
        <w:tabs>
          <w:tab w:val="left" w:pos="360"/>
        </w:tabs>
        <w:jc w:val="both"/>
        <w:rPr>
          <w:rFonts w:asciiTheme="majorHAnsi" w:hAnsiTheme="majorHAnsi" w:cstheme="majorHAnsi"/>
          <w:iCs/>
          <w:sz w:val="22"/>
          <w:szCs w:val="22"/>
        </w:rPr>
      </w:pPr>
      <w:r w:rsidRPr="004C10D2">
        <w:rPr>
          <w:rFonts w:asciiTheme="majorHAnsi" w:hAnsiTheme="majorHAnsi" w:cstheme="majorHAnsi"/>
          <w:iCs/>
          <w:sz w:val="22"/>
          <w:szCs w:val="22"/>
        </w:rPr>
        <w:t xml:space="preserve">Provide a </w:t>
      </w:r>
      <w:r w:rsidR="00A4027F" w:rsidRPr="004C10D2">
        <w:rPr>
          <w:rFonts w:asciiTheme="majorHAnsi" w:hAnsiTheme="majorHAnsi" w:cstheme="majorHAnsi"/>
          <w:iCs/>
          <w:sz w:val="22"/>
          <w:szCs w:val="22"/>
        </w:rPr>
        <w:t xml:space="preserve">summary of </w:t>
      </w:r>
      <w:r w:rsidR="00A4027F" w:rsidRPr="004C10D2">
        <w:rPr>
          <w:rFonts w:asciiTheme="majorHAnsi" w:hAnsiTheme="majorHAnsi" w:cstheme="majorHAnsi"/>
          <w:b/>
          <w:iCs/>
          <w:sz w:val="22"/>
          <w:szCs w:val="22"/>
        </w:rPr>
        <w:t xml:space="preserve">all </w:t>
      </w:r>
      <w:r w:rsidR="00A4027F" w:rsidRPr="004C10D2">
        <w:rPr>
          <w:rFonts w:asciiTheme="majorHAnsi" w:hAnsiTheme="majorHAnsi" w:cstheme="majorHAnsi"/>
          <w:iCs/>
          <w:sz w:val="22"/>
          <w:szCs w:val="22"/>
        </w:rPr>
        <w:t xml:space="preserve">project activities </w:t>
      </w:r>
      <w:r w:rsidR="00A4027F" w:rsidRPr="004C10D2">
        <w:rPr>
          <w:rFonts w:asciiTheme="majorHAnsi" w:hAnsiTheme="majorHAnsi" w:cstheme="majorHAnsi"/>
          <w:b/>
          <w:bCs/>
          <w:iCs/>
          <w:sz w:val="22"/>
          <w:szCs w:val="22"/>
        </w:rPr>
        <w:t>since</w:t>
      </w:r>
      <w:r w:rsidR="00A4027F" w:rsidRPr="004C10D2">
        <w:rPr>
          <w:rFonts w:asciiTheme="majorHAnsi" w:hAnsiTheme="majorHAnsi" w:cstheme="majorHAnsi"/>
          <w:iCs/>
          <w:sz w:val="22"/>
          <w:szCs w:val="22"/>
        </w:rPr>
        <w:t xml:space="preserve"> the last approval was granted. If </w:t>
      </w:r>
      <w:r w:rsidR="008C5C66" w:rsidRPr="004C10D2">
        <w:rPr>
          <w:rFonts w:asciiTheme="majorHAnsi" w:hAnsiTheme="majorHAnsi" w:cstheme="majorHAnsi"/>
          <w:iCs/>
          <w:sz w:val="22"/>
          <w:szCs w:val="22"/>
        </w:rPr>
        <w:t>you have not used the data provided</w:t>
      </w:r>
      <w:r w:rsidR="00A4027F" w:rsidRPr="004C10D2">
        <w:rPr>
          <w:rFonts w:asciiTheme="majorHAnsi" w:hAnsiTheme="majorHAnsi" w:cstheme="majorHAnsi"/>
          <w:iCs/>
          <w:sz w:val="22"/>
          <w:szCs w:val="22"/>
        </w:rPr>
        <w:t>,</w:t>
      </w:r>
      <w:r w:rsidR="008C5C66" w:rsidRPr="004C10D2">
        <w:rPr>
          <w:rFonts w:asciiTheme="majorHAnsi" w:hAnsiTheme="majorHAnsi" w:cstheme="majorHAnsi"/>
          <w:iCs/>
          <w:sz w:val="22"/>
          <w:szCs w:val="22"/>
        </w:rPr>
        <w:t xml:space="preserve"> plans should be developed and reported addressing how you will overcome the barriers hindering progress. 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AB55A4" w:rsidRPr="004C10D2" w14:paraId="6F22770D" w14:textId="77777777" w:rsidTr="00AF298E">
        <w:tc>
          <w:tcPr>
            <w:tcW w:w="10885" w:type="dxa"/>
          </w:tcPr>
          <w:bookmarkStart w:id="7" w:name="Text20"/>
          <w:p w14:paraId="49CD96E4" w14:textId="77777777" w:rsidR="00AB55A4" w:rsidRPr="004C10D2" w:rsidRDefault="00913FEE" w:rsidP="00395134">
            <w:pPr>
              <w:spacing w:before="60" w:after="60"/>
              <w:rPr>
                <w:rFonts w:asciiTheme="majorHAnsi" w:hAnsiTheme="majorHAnsi" w:cstheme="majorHAnsi"/>
                <w:bCs/>
                <w:u w:val="single"/>
                <w:lang w:val="en-GB"/>
              </w:rPr>
            </w:pPr>
            <w:r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AB55A4"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</w:r>
            <w:r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en-GB"/>
              </w:rPr>
              <w:fldChar w:fldCharType="end"/>
            </w:r>
            <w:bookmarkEnd w:id="7"/>
          </w:p>
        </w:tc>
      </w:tr>
    </w:tbl>
    <w:p w14:paraId="183E1FD7" w14:textId="77777777" w:rsidR="00A24FF3" w:rsidRPr="004C10D2" w:rsidRDefault="00A24FF3" w:rsidP="00A24FF3">
      <w:pPr>
        <w:tabs>
          <w:tab w:val="left" w:pos="540"/>
        </w:tabs>
        <w:rPr>
          <w:rFonts w:asciiTheme="majorHAnsi" w:hAnsiTheme="majorHAnsi" w:cstheme="majorHAnsi"/>
          <w:sz w:val="22"/>
          <w:szCs w:val="22"/>
        </w:rPr>
      </w:pPr>
    </w:p>
    <w:p w14:paraId="22584729" w14:textId="77777777" w:rsidR="00A4027F" w:rsidRPr="004C10D2" w:rsidRDefault="00A4027F" w:rsidP="00252C5C">
      <w:pPr>
        <w:pStyle w:val="ListParagraph"/>
        <w:numPr>
          <w:ilvl w:val="0"/>
          <w:numId w:val="7"/>
        </w:numPr>
        <w:ind w:left="270" w:hanging="270"/>
        <w:jc w:val="both"/>
        <w:rPr>
          <w:rFonts w:asciiTheme="majorHAnsi" w:hAnsiTheme="majorHAnsi" w:cstheme="majorHAnsi"/>
          <w:iCs/>
          <w:sz w:val="22"/>
          <w:szCs w:val="22"/>
        </w:rPr>
      </w:pPr>
      <w:r w:rsidRPr="004C10D2">
        <w:rPr>
          <w:rFonts w:asciiTheme="majorHAnsi" w:hAnsiTheme="majorHAnsi" w:cstheme="majorHAnsi"/>
          <w:b/>
        </w:rPr>
        <w:t>PROJECT MODIFICATIONS</w:t>
      </w:r>
      <w:r w:rsidRPr="004C10D2">
        <w:rPr>
          <w:rFonts w:asciiTheme="majorHAnsi" w:hAnsiTheme="majorHAnsi" w:cstheme="majorHAnsi"/>
          <w:b/>
          <w:iCs/>
        </w:rPr>
        <w:t xml:space="preserve"> </w:t>
      </w:r>
      <w:r w:rsidR="008C0E11" w:rsidRPr="004C10D2">
        <w:rPr>
          <w:rFonts w:asciiTheme="majorHAnsi" w:hAnsiTheme="majorHAnsi" w:cstheme="majorHAnsi"/>
          <w:iCs/>
          <w:sz w:val="22"/>
          <w:szCs w:val="22"/>
        </w:rPr>
        <w:t>(LPHAs may retain up to 10 rolling years of data at a time.)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A4027F" w:rsidRPr="004C10D2" w14:paraId="4E47E2EC" w14:textId="77777777" w:rsidTr="00AF298E"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B162" w14:textId="44979E6F" w:rsidR="00A4027F" w:rsidRPr="004C10D2" w:rsidRDefault="00395134" w:rsidP="00C1533E">
            <w:pPr>
              <w:tabs>
                <w:tab w:val="left" w:pos="54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a. 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>Are you requesting additional year(s) of data and/or additional dataset(s)?</w:t>
            </w:r>
          </w:p>
          <w:p w14:paraId="5BD7CD00" w14:textId="77777777" w:rsidR="00A4027F" w:rsidRPr="004C10D2" w:rsidRDefault="00913FE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ab/>
              <w:t>No</w:t>
            </w:r>
          </w:p>
          <w:p w14:paraId="00E04F06" w14:textId="685727E7" w:rsidR="00A4027F" w:rsidRPr="004C10D2" w:rsidRDefault="00913FEE" w:rsidP="00C1533E">
            <w:pPr>
              <w:tabs>
                <w:tab w:val="left" w:pos="360"/>
                <w:tab w:val="left" w:pos="90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ab/>
              <w:t>Yes</w:t>
            </w:r>
            <w:r w:rsidR="00395134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– 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If </w:t>
            </w:r>
            <w:r w:rsidR="00A4027F"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>yes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>, please describe why additional year(s) or additional dataset(s) are necessary below:</w:t>
            </w:r>
          </w:p>
          <w:p w14:paraId="38443A60" w14:textId="77777777" w:rsidR="00A4027F" w:rsidRPr="004C10D2" w:rsidRDefault="00913FEE" w:rsidP="00C1533E">
            <w:pPr>
              <w:tabs>
                <w:tab w:val="left" w:pos="360"/>
                <w:tab w:val="left" w:pos="900"/>
                <w:tab w:val="left" w:pos="1260"/>
                <w:tab w:val="left" w:pos="8856"/>
                <w:tab w:val="right" w:pos="10152"/>
              </w:tabs>
              <w:spacing w:before="60" w:after="60"/>
              <w:ind w:left="907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4027F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</w:r>
            <w:r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fldChar w:fldCharType="end"/>
            </w:r>
            <w:r w:rsidR="008A1183" w:rsidRPr="004C10D2">
              <w:rPr>
                <w:rFonts w:asciiTheme="majorHAnsi" w:hAnsiTheme="majorHAnsi" w:cstheme="majorHAnsi"/>
                <w:bCs/>
                <w:sz w:val="22"/>
                <w:szCs w:val="22"/>
              </w:rPr>
              <w:tab/>
            </w:r>
            <w:r w:rsidR="00DA69E5" w:rsidRPr="004C10D2">
              <w:rPr>
                <w:rFonts w:asciiTheme="majorHAnsi" w:hAnsiTheme="majorHAnsi" w:cstheme="majorHAnsi"/>
                <w:bCs/>
                <w:sz w:val="22"/>
                <w:szCs w:val="22"/>
              </w:rPr>
              <w:tab/>
            </w:r>
          </w:p>
          <w:p w14:paraId="2C803A43" w14:textId="47124573" w:rsidR="00A4027F" w:rsidRPr="004C10D2" w:rsidRDefault="00B66A16" w:rsidP="00C1533E">
            <w:pPr>
              <w:tabs>
                <w:tab w:val="left" w:pos="540"/>
              </w:tabs>
              <w:spacing w:before="60" w:after="60"/>
              <w:jc w:val="both"/>
              <w:rPr>
                <w:rFonts w:asciiTheme="majorHAnsi" w:hAnsiTheme="majorHAnsi" w:cstheme="majorHAnsi"/>
                <w:i/>
                <w:noProof/>
                <w:u w:val="single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Specify 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Additional Year(s) and Dataset(s) Requested: </w:t>
            </w:r>
            <w:r w:rsidR="00913FEE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4027F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instrText xml:space="preserve"> FORMTEXT </w:instrText>
            </w:r>
            <w:r w:rsidR="00913FEE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</w:r>
            <w:r w:rsidR="00913FEE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913FEE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fldChar w:fldCharType="end"/>
            </w:r>
          </w:p>
        </w:tc>
      </w:tr>
      <w:tr w:rsidR="00A4027F" w:rsidRPr="004C10D2" w14:paraId="015F7AA4" w14:textId="77777777" w:rsidTr="00AF298E">
        <w:tc>
          <w:tcPr>
            <w:tcW w:w="10885" w:type="dxa"/>
          </w:tcPr>
          <w:p w14:paraId="36D9559F" w14:textId="0A0B2E87" w:rsidR="00A4027F" w:rsidRPr="004C10D2" w:rsidRDefault="00395134" w:rsidP="00C1533E">
            <w:pPr>
              <w:tabs>
                <w:tab w:val="left" w:pos="540"/>
                <w:tab w:val="left" w:pos="9192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b. 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>Are you requesting an amendment to the approved protocol?</w:t>
            </w:r>
            <w:r w:rsidR="00636329"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</w:p>
          <w:p w14:paraId="4AB67F17" w14:textId="77777777" w:rsidR="00A4027F" w:rsidRPr="004C10D2" w:rsidRDefault="00631F9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ab/>
              <w:t>No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</w:p>
          <w:p w14:paraId="56367663" w14:textId="6FBFF1E9" w:rsidR="00A4027F" w:rsidRPr="004C10D2" w:rsidRDefault="00631F9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lastRenderedPageBreak/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ab/>
              <w:t>Yes</w:t>
            </w:r>
            <w:r w:rsidR="00395134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– 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If </w:t>
            </w:r>
            <w:r w:rsidR="00A4027F"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>yes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>, please describe below:</w:t>
            </w:r>
          </w:p>
          <w:bookmarkStart w:id="8" w:name="Text12"/>
          <w:p w14:paraId="0268966D" w14:textId="77777777" w:rsidR="00A4027F" w:rsidRPr="004C10D2" w:rsidRDefault="00913FE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ind w:left="907"/>
              <w:jc w:val="both"/>
              <w:rPr>
                <w:rFonts w:asciiTheme="majorHAnsi" w:hAnsiTheme="majorHAnsi" w:cstheme="majorHAnsi"/>
                <w:bCs/>
                <w:u w:val="single"/>
                <w:lang w:val="en-GB"/>
              </w:rPr>
            </w:pP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4027F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separate"/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="002466E3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end"/>
            </w:r>
            <w:bookmarkEnd w:id="8"/>
          </w:p>
        </w:tc>
      </w:tr>
      <w:tr w:rsidR="008C5C66" w:rsidRPr="004C10D2" w14:paraId="09257F3D" w14:textId="77777777" w:rsidTr="00AF298E">
        <w:tc>
          <w:tcPr>
            <w:tcW w:w="10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8B0B" w14:textId="25A6D1D3" w:rsidR="008C5C66" w:rsidRPr="004C10D2" w:rsidRDefault="00395134" w:rsidP="00C1533E">
            <w:pPr>
              <w:tabs>
                <w:tab w:val="left" w:pos="540"/>
              </w:tabs>
              <w:spacing w:before="60" w:after="6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c. </w:t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Has the expected end date for this project changed from the </w:t>
            </w:r>
            <w:r w:rsidR="00636329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last reported </w:t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</w:rPr>
              <w:t>end date?</w:t>
            </w:r>
          </w:p>
          <w:p w14:paraId="15130EF1" w14:textId="77777777" w:rsidR="008C5C66" w:rsidRPr="004C10D2" w:rsidRDefault="00631F9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jc w:val="both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  <w:t>No</w:t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</w:r>
          </w:p>
          <w:p w14:paraId="1730F424" w14:textId="7BA172F5" w:rsidR="008C5C66" w:rsidRPr="004C10D2" w:rsidRDefault="00631F9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jc w:val="both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="005B6BEC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  <w:t>Yes</w:t>
            </w:r>
            <w:r w:rsidR="00395134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– </w:t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If </w:t>
            </w:r>
            <w:r w:rsidR="008C5C66" w:rsidRPr="004C10D2">
              <w:rPr>
                <w:rFonts w:asciiTheme="majorHAnsi" w:hAnsiTheme="majorHAnsi" w:cstheme="majorHAnsi"/>
                <w:b/>
                <w:sz w:val="22"/>
                <w:szCs w:val="22"/>
                <w:lang w:val="en-GB"/>
              </w:rPr>
              <w:t>yes</w:t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, please provided the </w:t>
            </w:r>
            <w:r w:rsidR="008C5C66" w:rsidRPr="004C10D2">
              <w:rPr>
                <w:rFonts w:asciiTheme="majorHAnsi" w:hAnsiTheme="majorHAnsi" w:cstheme="majorHAnsi"/>
                <w:b/>
                <w:sz w:val="22"/>
                <w:szCs w:val="22"/>
                <w:lang w:val="en-GB"/>
              </w:rPr>
              <w:t>new</w:t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expected end date </w:t>
            </w:r>
            <w:r w:rsidR="002D721C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with </w:t>
            </w:r>
            <w:r w:rsidR="002D721C" w:rsidRPr="004C10D2">
              <w:rPr>
                <w:rFonts w:asciiTheme="majorHAnsi" w:hAnsiTheme="majorHAnsi" w:cstheme="majorHAnsi"/>
                <w:b/>
                <w:sz w:val="22"/>
                <w:szCs w:val="22"/>
                <w:lang w:val="en-GB"/>
              </w:rPr>
              <w:t>justification</w:t>
            </w:r>
            <w:r w:rsidR="002D721C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</w:t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below:</w:t>
            </w:r>
          </w:p>
          <w:p w14:paraId="4C12D295" w14:textId="77777777" w:rsidR="008C5C66" w:rsidRPr="004C10D2" w:rsidRDefault="005B6BEC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ind w:left="907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end"/>
            </w:r>
          </w:p>
        </w:tc>
      </w:tr>
      <w:tr w:rsidR="00A4027F" w:rsidRPr="004C10D2" w14:paraId="2702534E" w14:textId="77777777" w:rsidTr="00AF298E">
        <w:tc>
          <w:tcPr>
            <w:tcW w:w="10885" w:type="dxa"/>
          </w:tcPr>
          <w:p w14:paraId="7E8F0A38" w14:textId="4F621B52" w:rsidR="00A4027F" w:rsidRPr="004C10D2" w:rsidRDefault="00395134" w:rsidP="00C1533E">
            <w:pPr>
              <w:tabs>
                <w:tab w:val="left" w:pos="54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d. 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>Is there any new information, not previously submitted, which would affect the review of this project?</w:t>
            </w:r>
          </w:p>
          <w:p w14:paraId="5087F5FC" w14:textId="77777777" w:rsidR="00A4027F" w:rsidRPr="004C10D2" w:rsidRDefault="00631F9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ab/>
              <w:t>No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</w:p>
          <w:p w14:paraId="0AF4B744" w14:textId="2D819D4E" w:rsidR="00A4027F" w:rsidRPr="004C10D2" w:rsidRDefault="00631F9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ab/>
              <w:t>Yes</w:t>
            </w:r>
            <w:r w:rsidR="00395134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– 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If </w:t>
            </w:r>
            <w:r w:rsidR="00A4027F"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>yes</w:t>
            </w:r>
            <w:r w:rsidR="00A4027F" w:rsidRPr="004C10D2">
              <w:rPr>
                <w:rFonts w:asciiTheme="majorHAnsi" w:hAnsiTheme="majorHAnsi" w:cstheme="majorHAnsi"/>
                <w:sz w:val="22"/>
                <w:szCs w:val="22"/>
              </w:rPr>
              <w:t>, please describe below:</w:t>
            </w:r>
          </w:p>
          <w:p w14:paraId="692762B3" w14:textId="77777777" w:rsidR="00A4027F" w:rsidRPr="004C10D2" w:rsidRDefault="00913FEE" w:rsidP="00C1533E">
            <w:pPr>
              <w:tabs>
                <w:tab w:val="left" w:pos="360"/>
                <w:tab w:val="left" w:pos="900"/>
                <w:tab w:val="left" w:pos="1260"/>
                <w:tab w:val="left" w:pos="1800"/>
              </w:tabs>
              <w:spacing w:before="60" w:after="60"/>
              <w:ind w:left="900"/>
              <w:jc w:val="both"/>
              <w:rPr>
                <w:rFonts w:asciiTheme="majorHAnsi" w:hAnsiTheme="majorHAnsi" w:cstheme="majorHAnsi"/>
                <w:bCs/>
                <w:u w:val="single"/>
                <w:lang w:val="en-GB"/>
              </w:rPr>
            </w:pP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4027F"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separate"/>
            </w:r>
            <w:r w:rsidR="00A4027F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A4027F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A4027F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A4027F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="00A4027F" w:rsidRPr="004C10D2">
              <w:rPr>
                <w:rFonts w:asciiTheme="majorHAnsi" w:hAnsiTheme="majorHAnsi" w:cstheme="majorHAnsi"/>
                <w:bCs/>
                <w:noProof/>
                <w:sz w:val="20"/>
                <w:szCs w:val="22"/>
                <w:u w:val="single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2"/>
                <w:u w:val="single"/>
                <w:lang w:val="en-GB"/>
              </w:rPr>
              <w:fldChar w:fldCharType="end"/>
            </w:r>
          </w:p>
        </w:tc>
      </w:tr>
    </w:tbl>
    <w:p w14:paraId="1F42AEDB" w14:textId="77777777" w:rsidR="00BF1CD1" w:rsidRPr="004C10D2" w:rsidRDefault="00BF1CD1" w:rsidP="00A4027F">
      <w:pPr>
        <w:jc w:val="both"/>
        <w:rPr>
          <w:rFonts w:asciiTheme="majorHAnsi" w:hAnsiTheme="majorHAnsi" w:cstheme="majorHAnsi"/>
          <w:b/>
        </w:rPr>
      </w:pPr>
    </w:p>
    <w:p w14:paraId="5C3AC107" w14:textId="77777777" w:rsidR="00AB55A4" w:rsidRPr="004C10D2" w:rsidRDefault="00A4027F" w:rsidP="00252C5C">
      <w:pPr>
        <w:pStyle w:val="ListParagraph"/>
        <w:numPr>
          <w:ilvl w:val="0"/>
          <w:numId w:val="7"/>
        </w:numPr>
        <w:ind w:left="270" w:hanging="270"/>
        <w:jc w:val="both"/>
        <w:rPr>
          <w:rFonts w:asciiTheme="majorHAnsi" w:hAnsiTheme="majorHAnsi" w:cstheme="majorHAnsi"/>
          <w:b/>
        </w:rPr>
      </w:pPr>
      <w:r w:rsidRPr="004C10D2">
        <w:rPr>
          <w:rFonts w:asciiTheme="majorHAnsi" w:hAnsiTheme="majorHAnsi" w:cstheme="majorHAnsi"/>
          <w:b/>
        </w:rPr>
        <w:t>PERSONNEL</w:t>
      </w:r>
    </w:p>
    <w:p w14:paraId="550C0F98" w14:textId="77777777" w:rsidR="00AB55A4" w:rsidRPr="004C10D2" w:rsidRDefault="00AB55A4" w:rsidP="00AB55A4">
      <w:pPr>
        <w:tabs>
          <w:tab w:val="left" w:pos="540"/>
        </w:tabs>
        <w:jc w:val="both"/>
        <w:rPr>
          <w:rFonts w:asciiTheme="majorHAnsi" w:hAnsiTheme="majorHAnsi" w:cstheme="majorHAnsi"/>
          <w:iCs/>
          <w:sz w:val="22"/>
          <w:szCs w:val="22"/>
        </w:rPr>
      </w:pPr>
      <w:r w:rsidRPr="004C10D2">
        <w:rPr>
          <w:rFonts w:asciiTheme="majorHAnsi" w:hAnsiTheme="majorHAnsi" w:cstheme="majorHAnsi"/>
          <w:iCs/>
          <w:sz w:val="22"/>
          <w:szCs w:val="22"/>
        </w:rPr>
        <w:t xml:space="preserve">Name all </w:t>
      </w:r>
      <w:r w:rsidRPr="004C10D2">
        <w:rPr>
          <w:rFonts w:asciiTheme="majorHAnsi" w:hAnsiTheme="majorHAnsi" w:cstheme="majorHAnsi"/>
          <w:b/>
          <w:bCs/>
          <w:iCs/>
          <w:sz w:val="22"/>
          <w:szCs w:val="22"/>
        </w:rPr>
        <w:t>new</w:t>
      </w:r>
      <w:r w:rsidRPr="004C10D2">
        <w:rPr>
          <w:rFonts w:asciiTheme="majorHAnsi" w:hAnsiTheme="majorHAnsi" w:cstheme="majorHAnsi"/>
          <w:iCs/>
          <w:sz w:val="22"/>
          <w:szCs w:val="22"/>
        </w:rPr>
        <w:t xml:space="preserve"> individuals for whom you will be requesting authorization to access DHSS confidential data </w:t>
      </w:r>
      <w:r w:rsidRPr="004C10D2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since </w:t>
      </w:r>
      <w:r w:rsidRPr="004C10D2">
        <w:rPr>
          <w:rFonts w:asciiTheme="majorHAnsi" w:hAnsiTheme="majorHAnsi" w:cstheme="majorHAnsi"/>
          <w:iCs/>
          <w:sz w:val="22"/>
          <w:szCs w:val="22"/>
        </w:rPr>
        <w:t xml:space="preserve">your last review. If unable to include all </w:t>
      </w:r>
      <w:r w:rsidR="00A60965" w:rsidRPr="004C10D2">
        <w:rPr>
          <w:rFonts w:asciiTheme="majorHAnsi" w:hAnsiTheme="majorHAnsi" w:cstheme="majorHAnsi"/>
          <w:iCs/>
          <w:sz w:val="22"/>
          <w:szCs w:val="22"/>
        </w:rPr>
        <w:t>new staff</w:t>
      </w:r>
      <w:r w:rsidRPr="004C10D2">
        <w:rPr>
          <w:rFonts w:asciiTheme="majorHAnsi" w:hAnsiTheme="majorHAnsi" w:cstheme="majorHAnsi"/>
          <w:iCs/>
          <w:sz w:val="22"/>
          <w:szCs w:val="22"/>
        </w:rPr>
        <w:t xml:space="preserve"> below, attach a continuation sheet to your annual review form.</w:t>
      </w: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2718"/>
        <w:gridCol w:w="3037"/>
        <w:gridCol w:w="3240"/>
        <w:gridCol w:w="1890"/>
      </w:tblGrid>
      <w:tr w:rsidR="003A5EF1" w:rsidRPr="004C10D2" w14:paraId="21B5FB00" w14:textId="77777777" w:rsidTr="00AF298E">
        <w:tc>
          <w:tcPr>
            <w:tcW w:w="10885" w:type="dxa"/>
            <w:gridSpan w:val="4"/>
            <w:vAlign w:val="center"/>
          </w:tcPr>
          <w:p w14:paraId="4ABF2331" w14:textId="1FD9249B" w:rsidR="003A5EF1" w:rsidRPr="004C10D2" w:rsidRDefault="003A5EF1" w:rsidP="00A60965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All </w:t>
            </w:r>
            <w:r w:rsidRPr="004C10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new</w:t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C5C66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staff and </w:t>
            </w:r>
            <w:r w:rsidR="00922696" w:rsidRPr="004C10D2">
              <w:rPr>
                <w:rFonts w:asciiTheme="majorHAnsi" w:hAnsiTheme="majorHAnsi" w:cstheme="majorHAnsi"/>
                <w:sz w:val="20"/>
                <w:szCs w:val="20"/>
              </w:rPr>
              <w:t>contractors</w:t>
            </w:r>
            <w:r w:rsidR="008C5C66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must sign a </w:t>
            </w:r>
            <w:r w:rsidRPr="004C10D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Confidentiality Pledge</w:t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prior </w:t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to being granted access to the data. The Requestor is responsible for ensuring all personnel are aware of and adhere to </w:t>
            </w:r>
            <w:r w:rsidR="003833F3" w:rsidRPr="004C10D2">
              <w:rPr>
                <w:rFonts w:asciiTheme="majorHAnsi" w:hAnsiTheme="majorHAnsi" w:cstheme="majorHAnsi"/>
                <w:sz w:val="20"/>
                <w:szCs w:val="20"/>
              </w:rPr>
              <w:t>all</w:t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the confidentiality and security procedures. </w:t>
            </w:r>
            <w:r w:rsidR="00F77F0C" w:rsidRPr="004C10D2">
              <w:rPr>
                <w:rFonts w:asciiTheme="majorHAnsi" w:hAnsiTheme="majorHAnsi" w:cstheme="majorHAnsi"/>
                <w:sz w:val="20"/>
                <w:szCs w:val="20"/>
              </w:rPr>
              <w:t>Check the appropriate box if an LPHA Contractor.</w:t>
            </w:r>
          </w:p>
        </w:tc>
      </w:tr>
      <w:tr w:rsidR="00F77F0C" w:rsidRPr="004C10D2" w14:paraId="36F2CCE9" w14:textId="77777777" w:rsidTr="00AF298E">
        <w:tc>
          <w:tcPr>
            <w:tcW w:w="2718" w:type="dxa"/>
            <w:vAlign w:val="center"/>
          </w:tcPr>
          <w:p w14:paraId="5D6AED90" w14:textId="77777777" w:rsidR="00F77F0C" w:rsidRPr="004C10D2" w:rsidRDefault="00F77F0C" w:rsidP="00F77F0C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Name</w:t>
            </w:r>
          </w:p>
        </w:tc>
        <w:tc>
          <w:tcPr>
            <w:tcW w:w="3037" w:type="dxa"/>
            <w:vAlign w:val="center"/>
          </w:tcPr>
          <w:p w14:paraId="6A28A0DA" w14:textId="77777777" w:rsidR="00F77F0C" w:rsidRPr="004C10D2" w:rsidRDefault="00F77F0C" w:rsidP="00F77F0C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Role/Title</w:t>
            </w:r>
          </w:p>
        </w:tc>
        <w:tc>
          <w:tcPr>
            <w:tcW w:w="3240" w:type="dxa"/>
            <w:vAlign w:val="center"/>
          </w:tcPr>
          <w:p w14:paraId="33AFA87B" w14:textId="77777777" w:rsidR="00F77F0C" w:rsidRPr="004C10D2" w:rsidRDefault="00F77F0C" w:rsidP="00F77F0C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Agency</w:t>
            </w:r>
          </w:p>
        </w:tc>
        <w:tc>
          <w:tcPr>
            <w:tcW w:w="1890" w:type="dxa"/>
            <w:vAlign w:val="center"/>
          </w:tcPr>
          <w:p w14:paraId="74DF55FD" w14:textId="77777777" w:rsidR="00F77F0C" w:rsidRPr="004C10D2" w:rsidRDefault="00F77F0C" w:rsidP="00F77F0C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Contractor</w:t>
            </w:r>
          </w:p>
        </w:tc>
      </w:tr>
      <w:tr w:rsidR="00F77F0C" w:rsidRPr="004C10D2" w14:paraId="443867FA" w14:textId="77777777" w:rsidTr="00AF298E">
        <w:tc>
          <w:tcPr>
            <w:tcW w:w="2718" w:type="dxa"/>
          </w:tcPr>
          <w:p w14:paraId="1BABE62E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37" w:type="dxa"/>
          </w:tcPr>
          <w:p w14:paraId="2CAA3CE4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19EEC9ED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90" w:type="dxa"/>
          </w:tcPr>
          <w:p w14:paraId="78C54D6E" w14:textId="77777777" w:rsidR="00F77F0C" w:rsidRPr="004C10D2" w:rsidRDefault="00F77F0C" w:rsidP="00F77F0C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F77F0C" w:rsidRPr="004C10D2" w14:paraId="088A2844" w14:textId="77777777" w:rsidTr="00AF298E">
        <w:tc>
          <w:tcPr>
            <w:tcW w:w="2718" w:type="dxa"/>
          </w:tcPr>
          <w:p w14:paraId="42F9B4C4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37" w:type="dxa"/>
          </w:tcPr>
          <w:p w14:paraId="00989FF8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7A3D9B9F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90" w:type="dxa"/>
          </w:tcPr>
          <w:p w14:paraId="28881B40" w14:textId="77777777" w:rsidR="00F77F0C" w:rsidRPr="004C10D2" w:rsidRDefault="00F77F0C" w:rsidP="00F77F0C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F77F0C" w:rsidRPr="004C10D2" w14:paraId="4405120D" w14:textId="77777777" w:rsidTr="00AF298E">
        <w:tc>
          <w:tcPr>
            <w:tcW w:w="2718" w:type="dxa"/>
          </w:tcPr>
          <w:p w14:paraId="37376D27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37" w:type="dxa"/>
          </w:tcPr>
          <w:p w14:paraId="646350B3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511BD392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90" w:type="dxa"/>
          </w:tcPr>
          <w:p w14:paraId="33905B23" w14:textId="77777777" w:rsidR="00F77F0C" w:rsidRPr="004C10D2" w:rsidRDefault="00F77F0C" w:rsidP="00F77F0C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F77F0C" w:rsidRPr="004C10D2" w14:paraId="650CD951" w14:textId="77777777" w:rsidTr="00AF298E">
        <w:tc>
          <w:tcPr>
            <w:tcW w:w="2718" w:type="dxa"/>
          </w:tcPr>
          <w:p w14:paraId="11924961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37" w:type="dxa"/>
          </w:tcPr>
          <w:p w14:paraId="3415BABF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40AA072E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90" w:type="dxa"/>
          </w:tcPr>
          <w:p w14:paraId="55E248BA" w14:textId="77777777" w:rsidR="00F77F0C" w:rsidRPr="004C10D2" w:rsidRDefault="00F77F0C" w:rsidP="00F77F0C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F77F0C" w:rsidRPr="004C10D2" w14:paraId="330B8551" w14:textId="77777777" w:rsidTr="00AF298E">
        <w:tc>
          <w:tcPr>
            <w:tcW w:w="2718" w:type="dxa"/>
          </w:tcPr>
          <w:p w14:paraId="38F9D8C9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37" w:type="dxa"/>
          </w:tcPr>
          <w:p w14:paraId="63FE611F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30E0D4C1" w14:textId="77777777" w:rsidR="00F77F0C" w:rsidRPr="004C10D2" w:rsidRDefault="00F77F0C" w:rsidP="00F77F0C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90" w:type="dxa"/>
          </w:tcPr>
          <w:p w14:paraId="3C4EB892" w14:textId="77777777" w:rsidR="00F77F0C" w:rsidRPr="004C10D2" w:rsidRDefault="00F77F0C" w:rsidP="00F77F0C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</w:tbl>
    <w:p w14:paraId="5C064AD1" w14:textId="77777777" w:rsidR="00AB55A4" w:rsidRPr="004C10D2" w:rsidRDefault="00AB55A4" w:rsidP="00AB55A4">
      <w:pPr>
        <w:jc w:val="both"/>
        <w:rPr>
          <w:rFonts w:asciiTheme="majorHAnsi" w:hAnsiTheme="majorHAnsi" w:cstheme="majorHAnsi"/>
        </w:rPr>
      </w:pPr>
    </w:p>
    <w:tbl>
      <w:tblPr>
        <w:tblStyle w:val="TableGrid"/>
        <w:tblW w:w="10890" w:type="dxa"/>
        <w:tblLayout w:type="fixed"/>
        <w:tblLook w:val="04A0" w:firstRow="1" w:lastRow="0" w:firstColumn="1" w:lastColumn="0" w:noHBand="0" w:noVBand="1"/>
      </w:tblPr>
      <w:tblGrid>
        <w:gridCol w:w="2718"/>
        <w:gridCol w:w="3060"/>
        <w:gridCol w:w="3240"/>
        <w:gridCol w:w="1872"/>
      </w:tblGrid>
      <w:tr w:rsidR="003A5EF1" w:rsidRPr="004C10D2" w14:paraId="26A52D4C" w14:textId="77777777" w:rsidTr="00AF298E">
        <w:tc>
          <w:tcPr>
            <w:tcW w:w="1089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8711E52" w14:textId="77777777" w:rsidR="003A5EF1" w:rsidRPr="004C10D2" w:rsidRDefault="003A5EF1" w:rsidP="00A60965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4C10D2">
              <w:rPr>
                <w:rFonts w:asciiTheme="majorHAnsi" w:hAnsiTheme="majorHAnsi" w:cstheme="majorHAnsi"/>
                <w:i/>
              </w:rPr>
              <w:t>Please indicate names of individual</w:t>
            </w:r>
            <w:r w:rsidR="00C279B7" w:rsidRPr="004C10D2">
              <w:rPr>
                <w:rFonts w:asciiTheme="majorHAnsi" w:hAnsiTheme="majorHAnsi" w:cstheme="majorHAnsi"/>
                <w:i/>
              </w:rPr>
              <w:t>s</w:t>
            </w:r>
            <w:r w:rsidRPr="004C10D2">
              <w:rPr>
                <w:rFonts w:asciiTheme="majorHAnsi" w:hAnsiTheme="majorHAnsi" w:cstheme="majorHAnsi"/>
                <w:i/>
              </w:rPr>
              <w:t xml:space="preserve"> no longer working on the project</w:t>
            </w:r>
            <w:r w:rsidR="00A60965" w:rsidRPr="004C10D2">
              <w:rPr>
                <w:rFonts w:asciiTheme="majorHAnsi" w:hAnsiTheme="majorHAnsi" w:cstheme="majorHAnsi"/>
                <w:i/>
              </w:rPr>
              <w:t xml:space="preserve"> since your last review.</w:t>
            </w:r>
          </w:p>
        </w:tc>
      </w:tr>
      <w:tr w:rsidR="00BA624E" w:rsidRPr="004C10D2" w14:paraId="686B59E3" w14:textId="77777777" w:rsidTr="00AF298E">
        <w:tc>
          <w:tcPr>
            <w:tcW w:w="2718" w:type="dxa"/>
            <w:vAlign w:val="center"/>
          </w:tcPr>
          <w:p w14:paraId="29C779AD" w14:textId="77777777" w:rsidR="00BA624E" w:rsidRPr="004C10D2" w:rsidRDefault="00BA624E" w:rsidP="003A5EF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Name</w:t>
            </w:r>
          </w:p>
        </w:tc>
        <w:tc>
          <w:tcPr>
            <w:tcW w:w="3060" w:type="dxa"/>
            <w:vAlign w:val="center"/>
          </w:tcPr>
          <w:p w14:paraId="6493BD1C" w14:textId="77777777" w:rsidR="00BA624E" w:rsidRPr="004C10D2" w:rsidRDefault="00F77F0C" w:rsidP="00F77F0C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Role/</w:t>
            </w:r>
            <w:r w:rsidR="00BA624E"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Title</w:t>
            </w:r>
          </w:p>
        </w:tc>
        <w:tc>
          <w:tcPr>
            <w:tcW w:w="3240" w:type="dxa"/>
            <w:vAlign w:val="center"/>
          </w:tcPr>
          <w:p w14:paraId="12CABE28" w14:textId="77777777" w:rsidR="00BA624E" w:rsidRPr="004C10D2" w:rsidRDefault="00F77F0C" w:rsidP="003A5EF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Agency</w:t>
            </w:r>
          </w:p>
        </w:tc>
        <w:tc>
          <w:tcPr>
            <w:tcW w:w="1872" w:type="dxa"/>
            <w:vAlign w:val="center"/>
          </w:tcPr>
          <w:p w14:paraId="06EDB5FD" w14:textId="77777777" w:rsidR="00BA624E" w:rsidRPr="004C10D2" w:rsidRDefault="00BA624E" w:rsidP="003A5EF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b/>
                <w:sz w:val="20"/>
                <w:szCs w:val="20"/>
              </w:rPr>
              <w:t>Contractor</w:t>
            </w:r>
          </w:p>
        </w:tc>
      </w:tr>
      <w:tr w:rsidR="00BA624E" w:rsidRPr="004C10D2" w14:paraId="22ABC62A" w14:textId="77777777" w:rsidTr="00AF298E">
        <w:tc>
          <w:tcPr>
            <w:tcW w:w="2718" w:type="dxa"/>
          </w:tcPr>
          <w:p w14:paraId="79645565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192CEE2B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6BB99F71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72" w:type="dxa"/>
          </w:tcPr>
          <w:p w14:paraId="4B269841" w14:textId="77777777" w:rsidR="00BA624E" w:rsidRPr="004C10D2" w:rsidRDefault="00913FEE" w:rsidP="00821CE8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BA624E" w:rsidRPr="004C10D2" w14:paraId="0613CB00" w14:textId="77777777" w:rsidTr="00AF298E">
        <w:tc>
          <w:tcPr>
            <w:tcW w:w="2718" w:type="dxa"/>
          </w:tcPr>
          <w:p w14:paraId="32DDF6DA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0853C883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11400FBA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72" w:type="dxa"/>
          </w:tcPr>
          <w:p w14:paraId="61A806A5" w14:textId="77777777" w:rsidR="00BA624E" w:rsidRPr="004C10D2" w:rsidRDefault="00913FEE" w:rsidP="00821CE8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BA624E" w:rsidRPr="004C10D2" w14:paraId="470760A7" w14:textId="77777777" w:rsidTr="00AF298E">
        <w:tc>
          <w:tcPr>
            <w:tcW w:w="2718" w:type="dxa"/>
          </w:tcPr>
          <w:p w14:paraId="405F776C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29753B75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1176CD73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72" w:type="dxa"/>
          </w:tcPr>
          <w:p w14:paraId="15B4755E" w14:textId="77777777" w:rsidR="00BA624E" w:rsidRPr="004C10D2" w:rsidRDefault="00913FEE" w:rsidP="00821CE8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BA624E" w:rsidRPr="004C10D2" w14:paraId="79D50DB4" w14:textId="77777777" w:rsidTr="00AF298E">
        <w:tc>
          <w:tcPr>
            <w:tcW w:w="2718" w:type="dxa"/>
          </w:tcPr>
          <w:p w14:paraId="0113C7C7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6EE3E05A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3722CC57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72" w:type="dxa"/>
          </w:tcPr>
          <w:p w14:paraId="4D05FD59" w14:textId="77777777" w:rsidR="00BA624E" w:rsidRPr="004C10D2" w:rsidRDefault="00913FEE" w:rsidP="00821CE8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BA624E" w:rsidRPr="004C10D2" w14:paraId="1A7D5026" w14:textId="77777777" w:rsidTr="00AF298E">
        <w:tc>
          <w:tcPr>
            <w:tcW w:w="2718" w:type="dxa"/>
          </w:tcPr>
          <w:p w14:paraId="7D7BB271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060" w:type="dxa"/>
          </w:tcPr>
          <w:p w14:paraId="0D79833A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240" w:type="dxa"/>
          </w:tcPr>
          <w:p w14:paraId="09AC0A63" w14:textId="77777777" w:rsidR="00BA624E" w:rsidRPr="004C10D2" w:rsidRDefault="00913FEE" w:rsidP="00821CE8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FORMTEXT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 </w: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72" w:type="dxa"/>
          </w:tcPr>
          <w:p w14:paraId="281721ED" w14:textId="77777777" w:rsidR="00BA624E" w:rsidRPr="004C10D2" w:rsidRDefault="00913FEE" w:rsidP="00821CE8">
            <w:pPr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instrText xml:space="preserve"> FORMCHECKBOX </w:instrText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separate"/>
            </w:r>
            <w:r w:rsidRPr="004C10D2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fldChar w:fldCharType="end"/>
            </w:r>
            <w:r w:rsidR="00BA624E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</w:tbl>
    <w:p w14:paraId="54788D7B" w14:textId="77777777" w:rsidR="003A5EF1" w:rsidRPr="004C10D2" w:rsidRDefault="003A5EF1" w:rsidP="00AB55A4">
      <w:pPr>
        <w:jc w:val="both"/>
        <w:rPr>
          <w:rFonts w:asciiTheme="majorHAnsi" w:hAnsiTheme="majorHAnsi" w:cstheme="majorHAnsi"/>
          <w:i/>
        </w:rPr>
      </w:pPr>
    </w:p>
    <w:p w14:paraId="2FD8930F" w14:textId="7E8B2BCC" w:rsidR="00BC5C4B" w:rsidRPr="004C10D2" w:rsidRDefault="00BC5C4B" w:rsidP="00BC5C4B">
      <w:pPr>
        <w:pStyle w:val="ListParagraph"/>
        <w:tabs>
          <w:tab w:val="left" w:pos="180"/>
        </w:tabs>
        <w:ind w:left="-90"/>
        <w:jc w:val="both"/>
        <w:rPr>
          <w:rFonts w:asciiTheme="majorHAnsi" w:hAnsiTheme="majorHAnsi" w:cstheme="majorHAnsi"/>
          <w:b/>
          <w:iCs/>
          <w:sz w:val="22"/>
          <w:szCs w:val="22"/>
        </w:rPr>
      </w:pPr>
      <w:r w:rsidRPr="004C10D2">
        <w:rPr>
          <w:rFonts w:asciiTheme="majorHAnsi" w:hAnsiTheme="majorHAnsi" w:cstheme="majorHAnsi"/>
          <w:b/>
          <w:iCs/>
          <w:sz w:val="22"/>
          <w:szCs w:val="22"/>
        </w:rPr>
        <w:t xml:space="preserve">Note: If a contractor has been </w:t>
      </w:r>
      <w:proofErr w:type="gramStart"/>
      <w:r w:rsidRPr="004C10D2">
        <w:rPr>
          <w:rFonts w:asciiTheme="majorHAnsi" w:hAnsiTheme="majorHAnsi" w:cstheme="majorHAnsi"/>
          <w:b/>
          <w:iCs/>
          <w:sz w:val="22"/>
          <w:szCs w:val="22"/>
        </w:rPr>
        <w:t>provided</w:t>
      </w:r>
      <w:proofErr w:type="gramEnd"/>
      <w:r w:rsidRPr="004C10D2">
        <w:rPr>
          <w:rFonts w:asciiTheme="majorHAnsi" w:hAnsiTheme="majorHAnsi" w:cstheme="majorHAnsi"/>
          <w:b/>
          <w:iCs/>
          <w:sz w:val="22"/>
          <w:szCs w:val="22"/>
        </w:rPr>
        <w:t xml:space="preserve"> DHSS data, the contractor must complete </w:t>
      </w:r>
      <w:r w:rsidR="00A60965" w:rsidRPr="004C10D2">
        <w:rPr>
          <w:rFonts w:asciiTheme="majorHAnsi" w:hAnsiTheme="majorHAnsi" w:cstheme="majorHAnsi"/>
          <w:b/>
          <w:iCs/>
          <w:sz w:val="22"/>
          <w:szCs w:val="22"/>
        </w:rPr>
        <w:t>an</w:t>
      </w:r>
      <w:r w:rsidRPr="004C10D2">
        <w:rPr>
          <w:rFonts w:asciiTheme="majorHAnsi" w:hAnsiTheme="majorHAnsi" w:cstheme="majorHAnsi"/>
          <w:b/>
          <w:iCs/>
          <w:sz w:val="22"/>
          <w:szCs w:val="22"/>
        </w:rPr>
        <w:t xml:space="preserve"> Affidavit of Data Disposal at the conclusion of the contract work.</w:t>
      </w:r>
    </w:p>
    <w:p w14:paraId="228E6517" w14:textId="77777777" w:rsidR="00A4027F" w:rsidRPr="004C10D2" w:rsidRDefault="00A4027F" w:rsidP="00AB55A4">
      <w:pPr>
        <w:jc w:val="both"/>
        <w:rPr>
          <w:rFonts w:asciiTheme="majorHAnsi" w:hAnsiTheme="majorHAnsi" w:cstheme="majorHAnsi"/>
          <w:iCs/>
        </w:rPr>
      </w:pPr>
    </w:p>
    <w:p w14:paraId="4BC8F780" w14:textId="77777777" w:rsidR="00974086" w:rsidRPr="004C10D2" w:rsidRDefault="00974086" w:rsidP="00252C5C">
      <w:pPr>
        <w:pStyle w:val="ListParagraph"/>
        <w:numPr>
          <w:ilvl w:val="0"/>
          <w:numId w:val="7"/>
        </w:numPr>
        <w:ind w:left="270" w:hanging="270"/>
        <w:jc w:val="both"/>
        <w:rPr>
          <w:rFonts w:asciiTheme="majorHAnsi" w:hAnsiTheme="majorHAnsi" w:cstheme="majorHAnsi"/>
          <w:b/>
        </w:rPr>
      </w:pPr>
      <w:r w:rsidRPr="004C10D2">
        <w:rPr>
          <w:rFonts w:asciiTheme="majorHAnsi" w:hAnsiTheme="majorHAnsi" w:cstheme="majorHAnsi"/>
          <w:b/>
        </w:rPr>
        <w:t>SUPPORTING DOCUMENTS</w:t>
      </w:r>
    </w:p>
    <w:p w14:paraId="77CBC2A9" w14:textId="0F3C0960" w:rsidR="00974086" w:rsidRPr="004C10D2" w:rsidRDefault="00974086" w:rsidP="00974086">
      <w:pPr>
        <w:tabs>
          <w:tab w:val="left" w:pos="360"/>
        </w:tabs>
        <w:jc w:val="both"/>
        <w:rPr>
          <w:rFonts w:asciiTheme="majorHAnsi" w:hAnsiTheme="majorHAnsi" w:cstheme="majorHAnsi"/>
          <w:i/>
          <w:sz w:val="22"/>
          <w:szCs w:val="22"/>
        </w:rPr>
      </w:pPr>
      <w:r w:rsidRPr="004C10D2">
        <w:rPr>
          <w:rFonts w:asciiTheme="majorHAnsi" w:hAnsiTheme="majorHAnsi" w:cstheme="majorHAnsi"/>
          <w:i/>
          <w:sz w:val="22"/>
          <w:szCs w:val="22"/>
        </w:rPr>
        <w:t xml:space="preserve">Renewal applications must include all required </w:t>
      </w:r>
      <w:r w:rsidR="003833F3" w:rsidRPr="004C10D2">
        <w:rPr>
          <w:rFonts w:asciiTheme="majorHAnsi" w:hAnsiTheme="majorHAnsi" w:cstheme="majorHAnsi"/>
          <w:i/>
          <w:sz w:val="22"/>
          <w:szCs w:val="22"/>
        </w:rPr>
        <w:t>documentation.</w:t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974086" w:rsidRPr="004C10D2" w14:paraId="3C49A698" w14:textId="77777777" w:rsidTr="00AF298E">
        <w:tc>
          <w:tcPr>
            <w:tcW w:w="10867" w:type="dxa"/>
          </w:tcPr>
          <w:p w14:paraId="5EF7D371" w14:textId="77777777" w:rsidR="00974086" w:rsidRPr="004C10D2" w:rsidRDefault="00974086" w:rsidP="00C1533E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>Required DHSS forms:</w:t>
            </w:r>
          </w:p>
          <w:p w14:paraId="64776E3D" w14:textId="10F39248" w:rsidR="00974086" w:rsidRPr="004C10D2" w:rsidRDefault="00974086" w:rsidP="00C1533E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  <w:r w:rsidRPr="004C10D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Agreement for Oversight</w:t>
            </w:r>
            <w:r w:rsidRPr="004C10D2">
              <w:rPr>
                <w:rStyle w:val="Hyperlink"/>
                <w:rFonts w:asciiTheme="majorHAnsi" w:hAnsiTheme="majorHAnsi" w:cstheme="majorHAnsi"/>
                <w:i/>
                <w:sz w:val="22"/>
                <w:szCs w:val="22"/>
              </w:rPr>
              <w:t xml:space="preserve"> </w:t>
            </w:r>
            <w:r w:rsidRPr="004C10D2">
              <w:rPr>
                <w:rStyle w:val="Hyperlink"/>
                <w:rFonts w:asciiTheme="majorHAnsi" w:hAnsiTheme="majorHAnsi" w:cstheme="majorHAnsi"/>
                <w:color w:val="auto"/>
                <w:sz w:val="22"/>
                <w:szCs w:val="22"/>
                <w:u w:val="none"/>
              </w:rPr>
              <w:t>(for continuation applications)</w:t>
            </w:r>
            <w:r w:rsidRPr="004C10D2">
              <w:rPr>
                <w:rStyle w:val="Hyperlink"/>
                <w:rFonts w:asciiTheme="majorHAnsi" w:hAnsiTheme="majorHAnsi" w:cstheme="majorHAnsi"/>
                <w:i/>
                <w:sz w:val="22"/>
                <w:szCs w:val="22"/>
              </w:rPr>
              <w:t xml:space="preserve"> </w:t>
            </w:r>
          </w:p>
          <w:p w14:paraId="54CD1258" w14:textId="74C65B61" w:rsidR="00974086" w:rsidRPr="004C10D2" w:rsidRDefault="00974086" w:rsidP="00C1533E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ab/>
            </w:r>
            <w:r w:rsidRPr="004C10D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Confidentiality Pledge</w:t>
            </w:r>
            <w:r w:rsidR="005766D5" w:rsidRPr="004C10D2">
              <w:rPr>
                <w:rFonts w:asciiTheme="majorHAnsi" w:hAnsiTheme="majorHAnsi" w:cstheme="majorHAnsi"/>
                <w:sz w:val="22"/>
                <w:szCs w:val="22"/>
              </w:rPr>
              <w:t>(s) (</w:t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for all </w:t>
            </w: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>new</w:t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staff</w:t>
            </w:r>
            <w:r w:rsidR="005766D5" w:rsidRPr="004C10D2">
              <w:rPr>
                <w:rFonts w:asciiTheme="majorHAnsi" w:hAnsiTheme="majorHAnsi" w:cstheme="majorHAnsi"/>
                <w:sz w:val="22"/>
                <w:szCs w:val="22"/>
              </w:rPr>
              <w:t>)</w:t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5A45A14B" w14:textId="6BA666B8" w:rsidR="00974086" w:rsidRPr="004C10D2" w:rsidRDefault="00974086" w:rsidP="00C1533E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</w:r>
            <w:r w:rsidRPr="004C10D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Affidavit of Data D</w:t>
            </w:r>
            <w:r w:rsidR="00E20ADC" w:rsidRPr="004C10D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isposal</w:t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(if project has been completed)</w:t>
            </w:r>
          </w:p>
        </w:tc>
      </w:tr>
      <w:tr w:rsidR="00974086" w:rsidRPr="004C10D2" w14:paraId="4411B21D" w14:textId="77777777" w:rsidTr="00AF298E">
        <w:tc>
          <w:tcPr>
            <w:tcW w:w="10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E1B8" w14:textId="77777777" w:rsidR="00974086" w:rsidRPr="004C10D2" w:rsidRDefault="00974086" w:rsidP="00C1533E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>Optional, when applicable (if a contractor will have access to the DHSS data):</w:t>
            </w:r>
          </w:p>
          <w:p w14:paraId="4E483B24" w14:textId="34EBAB8F" w:rsidR="00974086" w:rsidRPr="004C10D2" w:rsidRDefault="00974086" w:rsidP="00C1533E">
            <w:pPr>
              <w:tabs>
                <w:tab w:val="left" w:pos="342"/>
                <w:tab w:val="left" w:pos="702"/>
              </w:tabs>
              <w:spacing w:before="60" w:after="60"/>
              <w:jc w:val="both"/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instrText xml:space="preserve"> FORMCHECKBOX </w:instrText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separate"/>
            </w:r>
            <w:r w:rsidR="00631F9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fldChar w:fldCharType="end"/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ab/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Contract Agreement, </w: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provide a copy of the </w:t>
            </w:r>
            <w:r w:rsidR="00AF298E"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fully executed</w:t>
            </w:r>
            <w:r w:rsidRPr="004C10D2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contract between the LPHA and the Contractor</w:t>
            </w:r>
          </w:p>
        </w:tc>
      </w:tr>
    </w:tbl>
    <w:p w14:paraId="75EADACC" w14:textId="77777777" w:rsidR="00100BAD" w:rsidRPr="004C10D2" w:rsidRDefault="00100BAD">
      <w:pPr>
        <w:rPr>
          <w:rFonts w:asciiTheme="majorHAnsi" w:hAnsiTheme="majorHAnsi" w:cstheme="majorHAnsi"/>
        </w:rPr>
      </w:pPr>
      <w:r w:rsidRPr="004C10D2">
        <w:rPr>
          <w:rFonts w:asciiTheme="majorHAnsi" w:hAnsiTheme="majorHAnsi" w:cstheme="majorHAnsi"/>
        </w:rPr>
        <w:br w:type="page"/>
      </w:r>
    </w:p>
    <w:tbl>
      <w:tblPr>
        <w:tblW w:w="1086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7"/>
      </w:tblGrid>
      <w:tr w:rsidR="003A5EF1" w:rsidRPr="004C10D2" w14:paraId="4037D80A" w14:textId="77777777" w:rsidTr="00AF298E">
        <w:trPr>
          <w:cantSplit/>
        </w:trPr>
        <w:tc>
          <w:tcPr>
            <w:tcW w:w="10867" w:type="dxa"/>
          </w:tcPr>
          <w:p w14:paraId="4DD8C343" w14:textId="77777777" w:rsidR="003A5EF1" w:rsidRPr="004C10D2" w:rsidRDefault="00A60965" w:rsidP="003A5EF1">
            <w:pPr>
              <w:tabs>
                <w:tab w:val="left" w:pos="360"/>
              </w:tabs>
              <w:jc w:val="both"/>
              <w:rPr>
                <w:rFonts w:asciiTheme="majorHAnsi" w:hAnsiTheme="majorHAnsi" w:cstheme="majorHAnsi"/>
                <w:b/>
                <w:u w:val="single"/>
              </w:rPr>
            </w:pPr>
            <w:r w:rsidRPr="004C10D2"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  <w:lastRenderedPageBreak/>
              <w:t xml:space="preserve">LPHA </w:t>
            </w:r>
            <w:r w:rsidR="003A5EF1" w:rsidRPr="004C10D2"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  <w:t>Requestor Signature:</w:t>
            </w:r>
          </w:p>
          <w:p w14:paraId="0FC7C4A0" w14:textId="77777777" w:rsidR="003A5EF1" w:rsidRPr="004C10D2" w:rsidRDefault="003A5EF1" w:rsidP="003A5EF1">
            <w:pPr>
              <w:tabs>
                <w:tab w:val="left" w:pos="360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DCED516" w14:textId="7C562137" w:rsidR="00E87B96" w:rsidRPr="004C10D2" w:rsidRDefault="00E87B96" w:rsidP="00E87B96">
            <w:pPr>
              <w:tabs>
                <w:tab w:val="left" w:pos="360"/>
              </w:tabs>
              <w:jc w:val="both"/>
              <w:rPr>
                <w:rFonts w:asciiTheme="majorHAnsi" w:hAnsiTheme="majorHAnsi" w:cstheme="majorHAnsi"/>
                <w:b/>
              </w:rPr>
            </w:pP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The information provided in this application is true, complete, and correct to the best of my knowledge. I swear and affirm that I will comply with all conditions referenced above, in the </w:t>
            </w:r>
            <w:r w:rsidRPr="004C10D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Agreement for Oversight and Confidentiality Pledge</w:t>
            </w:r>
            <w:r w:rsidRPr="004C10D2">
              <w:rPr>
                <w:rFonts w:asciiTheme="majorHAnsi" w:hAnsiTheme="majorHAnsi" w:cstheme="majorHAnsi"/>
                <w:sz w:val="22"/>
                <w:szCs w:val="22"/>
              </w:rPr>
              <w:t>. I also will be responsible for ensuring that all personnel comply with the same conditions imposed on the requestor.</w:t>
            </w:r>
            <w:r w:rsidR="008C5C66" w:rsidRPr="004C10D2">
              <w:rPr>
                <w:rFonts w:asciiTheme="majorHAnsi" w:hAnsiTheme="majorHAnsi" w:cstheme="majorHAnsi"/>
                <w:sz w:val="22"/>
                <w:szCs w:val="22"/>
              </w:rPr>
              <w:t xml:space="preserve"> I understand the data being released me to is on behalf of the agency listed above and may not be relocated or shared with another agency without prior DHSS approval</w:t>
            </w:r>
            <w:r w:rsidR="00395134"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>.</w:t>
            </w:r>
          </w:p>
          <w:p w14:paraId="02D19838" w14:textId="77777777" w:rsidR="003A5EF1" w:rsidRPr="004C10D2" w:rsidRDefault="003A5EF1" w:rsidP="003A5EF1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Theme="majorHAnsi" w:hAnsiTheme="majorHAnsi" w:cstheme="majorHAnsi"/>
                <w:b/>
              </w:rPr>
            </w:pPr>
          </w:p>
          <w:p w14:paraId="3DC94D1F" w14:textId="77777777" w:rsidR="003A5EF1" w:rsidRPr="004C10D2" w:rsidRDefault="003A5EF1" w:rsidP="003A5EF1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Theme="majorHAnsi" w:hAnsiTheme="majorHAnsi" w:cstheme="majorHAnsi"/>
                <w:b/>
              </w:rPr>
            </w:pP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ab/>
            </w:r>
          </w:p>
          <w:p w14:paraId="6EA0819E" w14:textId="77777777" w:rsidR="003A5EF1" w:rsidRPr="004C10D2" w:rsidRDefault="003A5EF1" w:rsidP="003A5EF1">
            <w:pPr>
              <w:tabs>
                <w:tab w:val="left" w:pos="522"/>
                <w:tab w:val="right" w:leader="underscore" w:pos="4842"/>
                <w:tab w:val="left" w:pos="5742"/>
                <w:tab w:val="right" w:leader="underscore" w:pos="8640"/>
              </w:tabs>
              <w:jc w:val="both"/>
              <w:rPr>
                <w:rFonts w:asciiTheme="majorHAnsi" w:hAnsiTheme="majorHAnsi" w:cstheme="majorHAnsi"/>
                <w:b/>
              </w:rPr>
            </w:pP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ab/>
            </w: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ab/>
            </w: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ab/>
            </w: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ab/>
            </w:r>
          </w:p>
          <w:p w14:paraId="00450BB4" w14:textId="2E195C6E" w:rsidR="003A5EF1" w:rsidRPr="004C10D2" w:rsidRDefault="003A5EF1" w:rsidP="001C33C8">
            <w:pPr>
              <w:tabs>
                <w:tab w:val="center" w:pos="2682"/>
                <w:tab w:val="center" w:pos="7182"/>
              </w:tabs>
              <w:rPr>
                <w:rFonts w:asciiTheme="majorHAnsi" w:hAnsiTheme="majorHAnsi" w:cstheme="majorHAnsi"/>
                <w:b/>
              </w:rPr>
            </w:pP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ab/>
            </w:r>
            <w:r w:rsidR="00A60965"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LPHA </w:t>
            </w: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>Requestor Signature</w:t>
            </w:r>
            <w:r w:rsidRPr="004C10D2">
              <w:rPr>
                <w:rFonts w:asciiTheme="majorHAnsi" w:hAnsiTheme="majorHAnsi" w:cstheme="majorHAnsi"/>
                <w:b/>
                <w:sz w:val="22"/>
                <w:szCs w:val="22"/>
              </w:rPr>
              <w:tab/>
              <w:t>Date</w:t>
            </w:r>
          </w:p>
          <w:p w14:paraId="73DEAA4A" w14:textId="77777777" w:rsidR="003A5EF1" w:rsidRPr="004C10D2" w:rsidRDefault="003A5EF1" w:rsidP="003A5EF1">
            <w:pPr>
              <w:tabs>
                <w:tab w:val="left" w:pos="360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967C2F0" w14:textId="77777777" w:rsidR="002F1409" w:rsidRPr="004C10D2" w:rsidRDefault="002F1409" w:rsidP="003A5EF1">
      <w:pPr>
        <w:tabs>
          <w:tab w:val="left" w:pos="1260"/>
          <w:tab w:val="right" w:leader="underscore" w:pos="3240"/>
          <w:tab w:val="left" w:pos="5040"/>
          <w:tab w:val="right" w:leader="underscore" w:pos="8640"/>
        </w:tabs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362FA186" w14:textId="079872A1" w:rsidR="00395134" w:rsidRPr="004C10D2" w:rsidRDefault="00395134" w:rsidP="00395134">
      <w:pPr>
        <w:jc w:val="both"/>
        <w:rPr>
          <w:rFonts w:asciiTheme="majorHAnsi" w:hAnsiTheme="majorHAnsi" w:cstheme="majorHAnsi"/>
          <w:sz w:val="22"/>
          <w:szCs w:val="22"/>
        </w:rPr>
      </w:pPr>
      <w:r w:rsidRPr="004C10D2">
        <w:rPr>
          <w:rFonts w:asciiTheme="majorHAnsi" w:hAnsiTheme="majorHAnsi" w:cstheme="majorHAnsi"/>
          <w:sz w:val="22"/>
          <w:szCs w:val="22"/>
        </w:rPr>
        <w:t xml:space="preserve">Return this completed form with all applicable supporting documentation to the Project Coordinator at the address listed under Contact Us. Electronic submission of applications with all applicable signatures is acceptable. </w:t>
      </w:r>
      <w:r w:rsidRPr="004C10D2">
        <w:rPr>
          <w:rFonts w:asciiTheme="majorHAnsi" w:hAnsiTheme="majorHAnsi" w:cstheme="majorHAnsi"/>
          <w:b/>
          <w:sz w:val="22"/>
          <w:szCs w:val="22"/>
        </w:rPr>
        <w:t>To keep files as small as possible, when scanning, please scan in black and white or grayscale only (default is typically color).</w:t>
      </w:r>
    </w:p>
    <w:p w14:paraId="527E31FB" w14:textId="77777777" w:rsidR="00314016" w:rsidRPr="004C10D2" w:rsidRDefault="00314016" w:rsidP="00C5671A">
      <w:pPr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3726059D" w14:textId="7E614E2D" w:rsidR="00314016" w:rsidRPr="004C10D2" w:rsidRDefault="008C5C66" w:rsidP="00314016">
      <w:pPr>
        <w:jc w:val="both"/>
        <w:rPr>
          <w:rFonts w:asciiTheme="majorHAnsi" w:hAnsiTheme="majorHAnsi" w:cstheme="majorHAnsi"/>
          <w:iCs/>
          <w:sz w:val="22"/>
          <w:szCs w:val="22"/>
        </w:rPr>
      </w:pPr>
      <w:r w:rsidRPr="004C10D2">
        <w:rPr>
          <w:rFonts w:asciiTheme="majorHAnsi" w:hAnsiTheme="majorHAnsi" w:cstheme="majorHAnsi"/>
          <w:b/>
          <w:sz w:val="22"/>
          <w:szCs w:val="22"/>
        </w:rPr>
        <w:t>N</w:t>
      </w:r>
      <w:r w:rsidR="002C151D" w:rsidRPr="004C10D2">
        <w:rPr>
          <w:rFonts w:asciiTheme="majorHAnsi" w:hAnsiTheme="majorHAnsi" w:cstheme="majorHAnsi"/>
          <w:b/>
          <w:sz w:val="22"/>
          <w:szCs w:val="22"/>
        </w:rPr>
        <w:t xml:space="preserve">o activities related to this </w:t>
      </w:r>
      <w:r w:rsidR="00314016" w:rsidRPr="004C10D2">
        <w:rPr>
          <w:rFonts w:asciiTheme="majorHAnsi" w:hAnsiTheme="majorHAnsi" w:cstheme="majorHAnsi"/>
          <w:b/>
          <w:sz w:val="22"/>
          <w:szCs w:val="22"/>
        </w:rPr>
        <w:t>protocol</w:t>
      </w:r>
      <w:r w:rsidR="002C151D" w:rsidRPr="004C10D2">
        <w:rPr>
          <w:rFonts w:asciiTheme="majorHAnsi" w:hAnsiTheme="majorHAnsi" w:cstheme="majorHAnsi"/>
          <w:b/>
          <w:sz w:val="22"/>
          <w:szCs w:val="22"/>
        </w:rPr>
        <w:t xml:space="preserve"> may be conducted beyond the current </w:t>
      </w:r>
      <w:r w:rsidR="00314016" w:rsidRPr="004C10D2">
        <w:rPr>
          <w:rFonts w:asciiTheme="majorHAnsi" w:hAnsiTheme="majorHAnsi" w:cstheme="majorHAnsi"/>
          <w:b/>
          <w:sz w:val="22"/>
          <w:szCs w:val="22"/>
        </w:rPr>
        <w:t xml:space="preserve">DHSS </w:t>
      </w:r>
      <w:r w:rsidR="002C151D" w:rsidRPr="004C10D2">
        <w:rPr>
          <w:rFonts w:asciiTheme="majorHAnsi" w:hAnsiTheme="majorHAnsi" w:cstheme="majorHAnsi"/>
          <w:b/>
          <w:sz w:val="22"/>
          <w:szCs w:val="22"/>
        </w:rPr>
        <w:t>approved expiration date until the approval has been recertified</w:t>
      </w:r>
      <w:r w:rsidR="00314016" w:rsidRPr="004C10D2">
        <w:rPr>
          <w:rFonts w:asciiTheme="majorHAnsi" w:hAnsiTheme="majorHAnsi" w:cstheme="majorHAnsi"/>
          <w:b/>
          <w:sz w:val="22"/>
          <w:szCs w:val="22"/>
        </w:rPr>
        <w:t xml:space="preserve"> by DHSS</w:t>
      </w:r>
      <w:r w:rsidR="002C151D" w:rsidRPr="004C10D2">
        <w:rPr>
          <w:rFonts w:asciiTheme="majorHAnsi" w:hAnsiTheme="majorHAnsi" w:cstheme="majorHAnsi"/>
          <w:b/>
          <w:sz w:val="22"/>
          <w:szCs w:val="22"/>
        </w:rPr>
        <w:t>. Your request is not approve</w:t>
      </w:r>
      <w:r w:rsidRPr="004C10D2">
        <w:rPr>
          <w:rFonts w:asciiTheme="majorHAnsi" w:hAnsiTheme="majorHAnsi" w:cstheme="majorHAnsi"/>
          <w:b/>
          <w:sz w:val="22"/>
          <w:szCs w:val="22"/>
        </w:rPr>
        <w:t>d until you receive official notice from t</w:t>
      </w:r>
      <w:r w:rsidR="002C151D" w:rsidRPr="004C10D2">
        <w:rPr>
          <w:rFonts w:asciiTheme="majorHAnsi" w:hAnsiTheme="majorHAnsi" w:cstheme="majorHAnsi"/>
          <w:b/>
          <w:sz w:val="22"/>
          <w:szCs w:val="22"/>
        </w:rPr>
        <w:t xml:space="preserve">he </w:t>
      </w:r>
      <w:r w:rsidR="00C5671A" w:rsidRPr="004C10D2">
        <w:rPr>
          <w:rFonts w:asciiTheme="majorHAnsi" w:hAnsiTheme="majorHAnsi" w:cstheme="majorHAnsi"/>
          <w:b/>
          <w:sz w:val="22"/>
          <w:szCs w:val="22"/>
        </w:rPr>
        <w:t>Project Coordinator</w:t>
      </w:r>
      <w:r w:rsidR="002C151D" w:rsidRPr="004C10D2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="002C151D" w:rsidRPr="004C10D2">
        <w:rPr>
          <w:rFonts w:asciiTheme="majorHAnsi" w:hAnsiTheme="majorHAnsi" w:cstheme="majorHAnsi"/>
          <w:iCs/>
          <w:sz w:val="22"/>
          <w:szCs w:val="22"/>
        </w:rPr>
        <w:t xml:space="preserve">Approval is only granted for </w:t>
      </w:r>
      <w:r w:rsidR="002C151D" w:rsidRPr="004C10D2">
        <w:rPr>
          <w:rFonts w:asciiTheme="majorHAnsi" w:hAnsiTheme="majorHAnsi" w:cstheme="majorHAnsi"/>
          <w:b/>
          <w:iCs/>
          <w:sz w:val="22"/>
          <w:szCs w:val="22"/>
        </w:rPr>
        <w:t>one year</w:t>
      </w:r>
      <w:r w:rsidR="002C151D" w:rsidRPr="004C10D2">
        <w:rPr>
          <w:rFonts w:asciiTheme="majorHAnsi" w:hAnsiTheme="majorHAnsi" w:cstheme="majorHAnsi"/>
          <w:iCs/>
          <w:sz w:val="22"/>
          <w:szCs w:val="22"/>
        </w:rPr>
        <w:t xml:space="preserve"> at a time. </w:t>
      </w:r>
      <w:r w:rsidR="00395134" w:rsidRPr="004C10D2">
        <w:rPr>
          <w:rFonts w:asciiTheme="majorHAnsi" w:hAnsiTheme="majorHAnsi" w:cstheme="majorHAnsi"/>
          <w:iCs/>
          <w:sz w:val="22"/>
          <w:szCs w:val="22"/>
        </w:rPr>
        <w:t>Annual review is required if Department-provided data are held.</w:t>
      </w:r>
      <w:r w:rsidR="00314016" w:rsidRPr="004C10D2">
        <w:rPr>
          <w:rFonts w:asciiTheme="majorHAnsi" w:hAnsiTheme="majorHAnsi" w:cstheme="majorHAnsi"/>
          <w:iCs/>
          <w:sz w:val="22"/>
          <w:szCs w:val="22"/>
        </w:rPr>
        <w:t xml:space="preserve"> </w:t>
      </w:r>
    </w:p>
    <w:p w14:paraId="767DF810" w14:textId="77777777" w:rsidR="00314016" w:rsidRPr="004C10D2" w:rsidRDefault="00314016" w:rsidP="00314016">
      <w:pPr>
        <w:jc w:val="both"/>
        <w:rPr>
          <w:rFonts w:asciiTheme="majorHAnsi" w:hAnsiTheme="majorHAnsi" w:cstheme="majorHAnsi"/>
          <w:iCs/>
          <w:sz w:val="22"/>
          <w:szCs w:val="22"/>
        </w:rPr>
      </w:pPr>
    </w:p>
    <w:p w14:paraId="6E310456" w14:textId="54952CD9" w:rsidR="00314016" w:rsidRPr="004C10D2" w:rsidRDefault="00314016" w:rsidP="00314016">
      <w:pPr>
        <w:jc w:val="both"/>
        <w:rPr>
          <w:rFonts w:asciiTheme="majorHAnsi" w:hAnsiTheme="majorHAnsi" w:cstheme="majorHAnsi"/>
          <w:iCs/>
          <w:sz w:val="22"/>
          <w:szCs w:val="22"/>
        </w:rPr>
      </w:pPr>
      <w:r w:rsidRPr="004C10D2">
        <w:rPr>
          <w:rFonts w:asciiTheme="majorHAnsi" w:hAnsiTheme="majorHAnsi" w:cstheme="majorHAnsi"/>
          <w:iCs/>
          <w:sz w:val="22"/>
          <w:szCs w:val="22"/>
        </w:rPr>
        <w:t>If your study has concluded and all data have been destroyed,</w:t>
      </w:r>
      <w:bookmarkStart w:id="9" w:name="_Hlk164688083"/>
      <w:r w:rsidRPr="004C10D2">
        <w:rPr>
          <w:rFonts w:asciiTheme="majorHAnsi" w:hAnsiTheme="majorHAnsi" w:cstheme="majorHAnsi"/>
          <w:iCs/>
          <w:sz w:val="22"/>
          <w:szCs w:val="22"/>
        </w:rPr>
        <w:t xml:space="preserve"> a completed/notarized </w:t>
      </w:r>
      <w:r w:rsidRPr="004C10D2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Affidavit of Data Disposal </w:t>
      </w:r>
      <w:r w:rsidRPr="004C10D2">
        <w:rPr>
          <w:rFonts w:asciiTheme="majorHAnsi" w:hAnsiTheme="majorHAnsi" w:cstheme="majorHAnsi"/>
          <w:iCs/>
          <w:sz w:val="22"/>
          <w:szCs w:val="22"/>
        </w:rPr>
        <w:t>is required to be attached to this completed/signed form.</w:t>
      </w:r>
      <w:bookmarkEnd w:id="9"/>
    </w:p>
    <w:p w14:paraId="698058CA" w14:textId="77777777" w:rsidR="00314016" w:rsidRPr="004C10D2" w:rsidRDefault="00314016" w:rsidP="0031401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13C6344" w14:textId="7BDB3FD4" w:rsidR="00922696" w:rsidRPr="004C10D2" w:rsidRDefault="00922696" w:rsidP="00395134">
      <w:pPr>
        <w:jc w:val="both"/>
        <w:rPr>
          <w:rFonts w:asciiTheme="majorHAnsi" w:hAnsiTheme="majorHAnsi" w:cstheme="majorHAnsi"/>
          <w:sz w:val="22"/>
          <w:szCs w:val="22"/>
        </w:rPr>
      </w:pPr>
    </w:p>
    <w:sectPr w:rsidR="00922696" w:rsidRPr="004C10D2" w:rsidSect="00AF298E">
      <w:footerReference w:type="default" r:id="rId8"/>
      <w:headerReference w:type="first" r:id="rId9"/>
      <w:footerReference w:type="first" r:id="rId10"/>
      <w:pgSz w:w="12240" w:h="15840" w:code="1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46C3D" w14:textId="77777777" w:rsidR="00656286" w:rsidRDefault="00656286" w:rsidP="00277CBE">
      <w:r>
        <w:separator/>
      </w:r>
    </w:p>
  </w:endnote>
  <w:endnote w:type="continuationSeparator" w:id="0">
    <w:p w14:paraId="7C46F236" w14:textId="77777777" w:rsidR="00656286" w:rsidRDefault="00656286" w:rsidP="0027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130566"/>
      <w:docPartObj>
        <w:docPartGallery w:val="Page Numbers (Bottom of Page)"/>
        <w:docPartUnique/>
      </w:docPartObj>
    </w:sdtPr>
    <w:sdtEndPr/>
    <w:sdtContent>
      <w:sdt>
        <w:sdtPr>
          <w:id w:val="1993676230"/>
          <w:docPartObj>
            <w:docPartGallery w:val="Page Numbers (Top of Page)"/>
            <w:docPartUnique/>
          </w:docPartObj>
        </w:sdtPr>
        <w:sdtEndPr/>
        <w:sdtContent>
          <w:p w14:paraId="155519EA" w14:textId="676AA288" w:rsidR="00974086" w:rsidRDefault="000C6F2A" w:rsidP="00DA69E5">
            <w:pPr>
              <w:pStyle w:val="Footer"/>
              <w:tabs>
                <w:tab w:val="clear" w:pos="9360"/>
                <w:tab w:val="right" w:pos="10260"/>
              </w:tabs>
              <w:jc w:val="center"/>
            </w:pPr>
            <w:r>
              <w:t>LPHA-</w:t>
            </w:r>
            <w:r w:rsidR="007C6834">
              <w:t>R</w:t>
            </w:r>
            <w:r>
              <w:t>F</w:t>
            </w:r>
            <w:r w:rsidR="00477C83">
              <w:t>R</w:t>
            </w:r>
            <w:r w:rsidR="00974086">
              <w:tab/>
            </w:r>
            <w:r w:rsidR="00974086" w:rsidRPr="00C5671A">
              <w:rPr>
                <w:sz w:val="20"/>
                <w:szCs w:val="20"/>
              </w:rPr>
              <w:t xml:space="preserve">Page </w:t>
            </w:r>
            <w:r w:rsidR="00974086" w:rsidRPr="00C5671A">
              <w:rPr>
                <w:bCs/>
                <w:sz w:val="20"/>
                <w:szCs w:val="20"/>
              </w:rPr>
              <w:fldChar w:fldCharType="begin"/>
            </w:r>
            <w:r w:rsidR="00974086" w:rsidRPr="00C5671A">
              <w:rPr>
                <w:bCs/>
                <w:sz w:val="20"/>
                <w:szCs w:val="20"/>
              </w:rPr>
              <w:instrText xml:space="preserve"> PAGE </w:instrText>
            </w:r>
            <w:r w:rsidR="00974086" w:rsidRPr="00C5671A">
              <w:rPr>
                <w:bCs/>
                <w:sz w:val="20"/>
                <w:szCs w:val="20"/>
              </w:rPr>
              <w:fldChar w:fldCharType="separate"/>
            </w:r>
            <w:r w:rsidR="00661E8D">
              <w:rPr>
                <w:bCs/>
                <w:noProof/>
                <w:sz w:val="20"/>
                <w:szCs w:val="20"/>
              </w:rPr>
              <w:t>4</w:t>
            </w:r>
            <w:r w:rsidR="00974086" w:rsidRPr="00C5671A">
              <w:rPr>
                <w:bCs/>
                <w:sz w:val="20"/>
                <w:szCs w:val="20"/>
              </w:rPr>
              <w:fldChar w:fldCharType="end"/>
            </w:r>
            <w:r w:rsidR="00974086" w:rsidRPr="00C5671A">
              <w:rPr>
                <w:sz w:val="20"/>
                <w:szCs w:val="20"/>
              </w:rPr>
              <w:t xml:space="preserve"> of </w:t>
            </w:r>
            <w:r w:rsidR="00974086" w:rsidRPr="00C5671A">
              <w:rPr>
                <w:bCs/>
                <w:sz w:val="20"/>
                <w:szCs w:val="20"/>
              </w:rPr>
              <w:fldChar w:fldCharType="begin"/>
            </w:r>
            <w:r w:rsidR="00974086" w:rsidRPr="00C5671A">
              <w:rPr>
                <w:bCs/>
                <w:sz w:val="20"/>
                <w:szCs w:val="20"/>
              </w:rPr>
              <w:instrText xml:space="preserve"> NUMPAGES  </w:instrText>
            </w:r>
            <w:r w:rsidR="00974086" w:rsidRPr="00C5671A">
              <w:rPr>
                <w:bCs/>
                <w:sz w:val="20"/>
                <w:szCs w:val="20"/>
              </w:rPr>
              <w:fldChar w:fldCharType="separate"/>
            </w:r>
            <w:r w:rsidR="00661E8D">
              <w:rPr>
                <w:bCs/>
                <w:noProof/>
                <w:sz w:val="20"/>
                <w:szCs w:val="20"/>
              </w:rPr>
              <w:t>4</w:t>
            </w:r>
            <w:r w:rsidR="00974086" w:rsidRPr="00C5671A">
              <w:rPr>
                <w:bCs/>
                <w:sz w:val="20"/>
                <w:szCs w:val="20"/>
              </w:rPr>
              <w:fldChar w:fldCharType="end"/>
            </w:r>
            <w:r w:rsidR="00974086" w:rsidRPr="00C5671A">
              <w:rPr>
                <w:bCs/>
                <w:sz w:val="20"/>
                <w:szCs w:val="20"/>
              </w:rPr>
              <w:tab/>
              <w:t xml:space="preserve">Revised: </w:t>
            </w:r>
            <w:r>
              <w:rPr>
                <w:bCs/>
                <w:sz w:val="20"/>
                <w:szCs w:val="20"/>
              </w:rPr>
              <w:t>09/01/2026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</w:rPr>
      <w:id w:val="-182743134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</w:rPr>
          <w:id w:val="-654224223"/>
          <w:docPartObj>
            <w:docPartGallery w:val="Page Numbers (Top of Page)"/>
            <w:docPartUnique/>
          </w:docPartObj>
        </w:sdtPr>
        <w:sdtEndPr/>
        <w:sdtContent>
          <w:p w14:paraId="6EA4AC9A" w14:textId="3CBF1CD1" w:rsidR="00974086" w:rsidRPr="004C10D2" w:rsidRDefault="000C6F2A" w:rsidP="00715A7E">
            <w:pPr>
              <w:pStyle w:val="Footer"/>
              <w:tabs>
                <w:tab w:val="clear" w:pos="4680"/>
                <w:tab w:val="clear" w:pos="9360"/>
                <w:tab w:val="center" w:pos="5040"/>
                <w:tab w:val="right" w:pos="10800"/>
              </w:tabs>
              <w:rPr>
                <w:rFonts w:asciiTheme="majorHAnsi" w:hAnsiTheme="majorHAnsi" w:cstheme="majorHAnsi"/>
              </w:rPr>
            </w:pPr>
            <w:r w:rsidRPr="004C10D2">
              <w:rPr>
                <w:rFonts w:asciiTheme="majorHAnsi" w:hAnsiTheme="majorHAnsi" w:cstheme="majorHAnsi"/>
              </w:rPr>
              <w:t>LPHA-</w:t>
            </w:r>
            <w:r w:rsidR="007C6834" w:rsidRPr="004C10D2">
              <w:rPr>
                <w:rFonts w:asciiTheme="majorHAnsi" w:hAnsiTheme="majorHAnsi" w:cstheme="majorHAnsi"/>
              </w:rPr>
              <w:t>R</w:t>
            </w:r>
            <w:r w:rsidRPr="004C10D2">
              <w:rPr>
                <w:rFonts w:asciiTheme="majorHAnsi" w:hAnsiTheme="majorHAnsi" w:cstheme="majorHAnsi"/>
              </w:rPr>
              <w:t>F</w:t>
            </w:r>
            <w:r w:rsidR="00477C83" w:rsidRPr="004C10D2">
              <w:rPr>
                <w:rFonts w:asciiTheme="majorHAnsi" w:hAnsiTheme="majorHAnsi" w:cstheme="majorHAnsi"/>
              </w:rPr>
              <w:t>R</w:t>
            </w:r>
            <w:r w:rsidRPr="004C10D2">
              <w:rPr>
                <w:rFonts w:asciiTheme="majorHAnsi" w:hAnsiTheme="majorHAnsi" w:cstheme="majorHAnsi"/>
              </w:rPr>
              <w:tab/>
            </w:r>
            <w:r w:rsidR="00974086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Page </w:t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begin"/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instrText xml:space="preserve"> PAGE </w:instrText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separate"/>
            </w:r>
            <w:r w:rsidR="00661E8D" w:rsidRPr="004C10D2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t>1</w:t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end"/>
            </w:r>
            <w:r w:rsidR="00974086" w:rsidRPr="004C10D2">
              <w:rPr>
                <w:rFonts w:asciiTheme="majorHAnsi" w:hAnsiTheme="majorHAnsi" w:cstheme="majorHAnsi"/>
                <w:sz w:val="20"/>
                <w:szCs w:val="20"/>
              </w:rPr>
              <w:t xml:space="preserve"> of </w:t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begin"/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instrText xml:space="preserve"> NUMPAGES  </w:instrText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separate"/>
            </w:r>
            <w:r w:rsidR="00661E8D" w:rsidRPr="004C10D2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t>4</w:t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end"/>
            </w:r>
            <w:r w:rsidR="00974086"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tab/>
              <w:t xml:space="preserve">Revised: </w:t>
            </w:r>
            <w:r w:rsidRPr="004C10D2">
              <w:rPr>
                <w:rFonts w:asciiTheme="majorHAnsi" w:hAnsiTheme="majorHAnsi" w:cstheme="majorHAnsi"/>
                <w:bCs/>
                <w:sz w:val="20"/>
                <w:szCs w:val="20"/>
              </w:rPr>
              <w:t>09/01/2026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E4085" w14:textId="77777777" w:rsidR="00656286" w:rsidRDefault="00656286" w:rsidP="00277CBE">
      <w:r>
        <w:separator/>
      </w:r>
    </w:p>
  </w:footnote>
  <w:footnote w:type="continuationSeparator" w:id="0">
    <w:p w14:paraId="783EAD07" w14:textId="77777777" w:rsidR="00656286" w:rsidRDefault="00656286" w:rsidP="0027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20C3" w14:textId="77777777" w:rsidR="00974086" w:rsidRPr="004C10D2" w:rsidRDefault="00974086" w:rsidP="00D44EEC">
    <w:pPr>
      <w:pStyle w:val="Header"/>
      <w:ind w:firstLine="1350"/>
      <w:jc w:val="right"/>
      <w:rPr>
        <w:rFonts w:asciiTheme="majorHAnsi" w:eastAsia="Times New Roman" w:hAnsiTheme="majorHAnsi" w:cstheme="majorHAnsi"/>
        <w:sz w:val="20"/>
        <w:szCs w:val="20"/>
      </w:rPr>
    </w:pPr>
    <w:r w:rsidRPr="004C10D2">
      <w:rPr>
        <w:rFonts w:asciiTheme="majorHAnsi" w:eastAsia="Times New Roman" w:hAnsiTheme="majorHAnsi" w:cstheme="majorHAnsi"/>
        <w:sz w:val="20"/>
        <w:szCs w:val="20"/>
      </w:rPr>
      <w:t>DHSS USE ONLY</w:t>
    </w:r>
  </w:p>
  <w:p w14:paraId="2B60B993" w14:textId="48369185" w:rsidR="00974086" w:rsidRPr="004C10D2" w:rsidRDefault="00974086" w:rsidP="00D44EEC">
    <w:pPr>
      <w:pStyle w:val="Header"/>
      <w:ind w:firstLine="1350"/>
      <w:jc w:val="right"/>
      <w:rPr>
        <w:rFonts w:asciiTheme="majorHAnsi" w:eastAsia="Times New Roman" w:hAnsiTheme="majorHAnsi" w:cstheme="majorHAnsi"/>
        <w:sz w:val="20"/>
        <w:szCs w:val="20"/>
      </w:rPr>
    </w:pPr>
    <w:r w:rsidRPr="004C10D2">
      <w:rPr>
        <w:rFonts w:asciiTheme="majorHAnsi" w:eastAsia="Times New Roman" w:hAnsiTheme="majorHAnsi" w:cstheme="majorHAnsi"/>
        <w:sz w:val="20"/>
        <w:szCs w:val="20"/>
      </w:rPr>
      <w:t>Tracking Number _____________</w:t>
    </w:r>
  </w:p>
  <w:p w14:paraId="1FCB5B6F" w14:textId="48BB680F" w:rsidR="00974086" w:rsidRPr="004C10D2" w:rsidRDefault="00974086" w:rsidP="004C10D2">
    <w:pPr>
      <w:pStyle w:val="Header"/>
      <w:tabs>
        <w:tab w:val="left" w:pos="1350"/>
      </w:tabs>
      <w:jc w:val="right"/>
      <w:rPr>
        <w:rFonts w:asciiTheme="majorHAnsi" w:eastAsia="Times New Roman" w:hAnsiTheme="majorHAnsi" w:cstheme="majorHAnsi"/>
        <w:sz w:val="20"/>
        <w:szCs w:val="20"/>
      </w:rPr>
    </w:pPr>
    <w:r w:rsidRPr="004C10D2">
      <w:rPr>
        <w:rFonts w:asciiTheme="majorHAnsi" w:eastAsia="Times New Roman" w:hAnsiTheme="majorHAnsi" w:cstheme="majorHAnsi"/>
        <w:sz w:val="20"/>
        <w:szCs w:val="20"/>
      </w:rPr>
      <w:tab/>
    </w:r>
    <w:r w:rsidRPr="004C10D2">
      <w:rPr>
        <w:rFonts w:asciiTheme="majorHAnsi" w:eastAsia="Times New Roman" w:hAnsiTheme="majorHAnsi" w:cstheme="majorHAnsi"/>
        <w:sz w:val="20"/>
        <w:szCs w:val="20"/>
      </w:rPr>
      <w:tab/>
    </w:r>
    <w:r w:rsidRPr="004C10D2">
      <w:rPr>
        <w:rFonts w:asciiTheme="majorHAnsi" w:eastAsia="Times New Roman" w:hAnsiTheme="majorHAnsi" w:cstheme="majorHAnsi"/>
        <w:sz w:val="20"/>
        <w:szCs w:val="20"/>
      </w:rPr>
      <w:tab/>
      <w:t xml:space="preserve">Current Approval Expiration </w:t>
    </w:r>
    <w:proofErr w:type="gramStart"/>
    <w:r w:rsidRPr="004C10D2">
      <w:rPr>
        <w:rFonts w:asciiTheme="majorHAnsi" w:eastAsia="Times New Roman" w:hAnsiTheme="majorHAnsi" w:cstheme="majorHAnsi"/>
        <w:sz w:val="20"/>
        <w:szCs w:val="20"/>
      </w:rPr>
      <w:t>Date  _</w:t>
    </w:r>
    <w:proofErr w:type="gramEnd"/>
    <w:r w:rsidRPr="004C10D2">
      <w:rPr>
        <w:rFonts w:asciiTheme="majorHAnsi" w:eastAsia="Times New Roman" w:hAnsiTheme="majorHAnsi" w:cstheme="majorHAnsi"/>
        <w:sz w:val="20"/>
        <w:szCs w:val="20"/>
      </w:rPr>
      <w:t>___/____/____</w:t>
    </w:r>
  </w:p>
  <w:p w14:paraId="2E1D337C" w14:textId="77777777" w:rsidR="00974086" w:rsidRDefault="009740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56D1"/>
    <w:multiLevelType w:val="hybridMultilevel"/>
    <w:tmpl w:val="8BDE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F513D"/>
    <w:multiLevelType w:val="hybridMultilevel"/>
    <w:tmpl w:val="5BE0016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A1BDD"/>
    <w:multiLevelType w:val="hybridMultilevel"/>
    <w:tmpl w:val="42A88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627C8"/>
    <w:multiLevelType w:val="hybridMultilevel"/>
    <w:tmpl w:val="1C86C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477DF"/>
    <w:multiLevelType w:val="hybridMultilevel"/>
    <w:tmpl w:val="F4EA4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372C3"/>
    <w:multiLevelType w:val="hybridMultilevel"/>
    <w:tmpl w:val="7F8A3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D496A"/>
    <w:multiLevelType w:val="hybridMultilevel"/>
    <w:tmpl w:val="65DE833C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263909">
    <w:abstractNumId w:val="0"/>
  </w:num>
  <w:num w:numId="2" w16cid:durableId="304087154">
    <w:abstractNumId w:val="3"/>
  </w:num>
  <w:num w:numId="3" w16cid:durableId="37434183">
    <w:abstractNumId w:val="4"/>
  </w:num>
  <w:num w:numId="4" w16cid:durableId="676544667">
    <w:abstractNumId w:val="2"/>
  </w:num>
  <w:num w:numId="5" w16cid:durableId="1698963953">
    <w:abstractNumId w:val="5"/>
  </w:num>
  <w:num w:numId="6" w16cid:durableId="1098448980">
    <w:abstractNumId w:val="1"/>
  </w:num>
  <w:num w:numId="7" w16cid:durableId="8464064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OK0bjkVhMiq25by6HSL8RZ9apDUTcSvI1VD6t4UIRC8x29xgeNzTAttBV4lhtjaLodPSwJHViozLa03Ftzfew==" w:salt="k8tfzJIIyD3cjuzEexh91w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CBE"/>
    <w:rsid w:val="00013553"/>
    <w:rsid w:val="00014213"/>
    <w:rsid w:val="0001692E"/>
    <w:rsid w:val="0002762E"/>
    <w:rsid w:val="00031E7A"/>
    <w:rsid w:val="0003607E"/>
    <w:rsid w:val="00036B85"/>
    <w:rsid w:val="00044628"/>
    <w:rsid w:val="000461D7"/>
    <w:rsid w:val="00054220"/>
    <w:rsid w:val="00054F91"/>
    <w:rsid w:val="00061CE7"/>
    <w:rsid w:val="00070027"/>
    <w:rsid w:val="00073A70"/>
    <w:rsid w:val="00095979"/>
    <w:rsid w:val="000A11CE"/>
    <w:rsid w:val="000A3FAA"/>
    <w:rsid w:val="000A4817"/>
    <w:rsid w:val="000A5C7E"/>
    <w:rsid w:val="000B3FAB"/>
    <w:rsid w:val="000C6F2A"/>
    <w:rsid w:val="000D2DC6"/>
    <w:rsid w:val="000E3233"/>
    <w:rsid w:val="000E493E"/>
    <w:rsid w:val="000E4F07"/>
    <w:rsid w:val="000E5058"/>
    <w:rsid w:val="000F21EA"/>
    <w:rsid w:val="000F49F1"/>
    <w:rsid w:val="00100BAD"/>
    <w:rsid w:val="00101A5F"/>
    <w:rsid w:val="00101BAD"/>
    <w:rsid w:val="00105B20"/>
    <w:rsid w:val="0010670D"/>
    <w:rsid w:val="00111B6F"/>
    <w:rsid w:val="00116523"/>
    <w:rsid w:val="00116FA9"/>
    <w:rsid w:val="001179A7"/>
    <w:rsid w:val="0014290E"/>
    <w:rsid w:val="00146483"/>
    <w:rsid w:val="00155442"/>
    <w:rsid w:val="001700FF"/>
    <w:rsid w:val="001727E1"/>
    <w:rsid w:val="00180E4A"/>
    <w:rsid w:val="00183183"/>
    <w:rsid w:val="00187905"/>
    <w:rsid w:val="001905BF"/>
    <w:rsid w:val="001934DF"/>
    <w:rsid w:val="001A1E49"/>
    <w:rsid w:val="001A76C4"/>
    <w:rsid w:val="001A7B04"/>
    <w:rsid w:val="001B6040"/>
    <w:rsid w:val="001C276C"/>
    <w:rsid w:val="001C33C8"/>
    <w:rsid w:val="001C4F22"/>
    <w:rsid w:val="001C7E27"/>
    <w:rsid w:val="001D309A"/>
    <w:rsid w:val="001D55C5"/>
    <w:rsid w:val="001E17E6"/>
    <w:rsid w:val="001E2B96"/>
    <w:rsid w:val="001E4746"/>
    <w:rsid w:val="001E55E4"/>
    <w:rsid w:val="001F2D77"/>
    <w:rsid w:val="001F480A"/>
    <w:rsid w:val="002117FA"/>
    <w:rsid w:val="0022076B"/>
    <w:rsid w:val="002227A2"/>
    <w:rsid w:val="002231DD"/>
    <w:rsid w:val="00232DC3"/>
    <w:rsid w:val="002353C6"/>
    <w:rsid w:val="00236627"/>
    <w:rsid w:val="0023667B"/>
    <w:rsid w:val="00240134"/>
    <w:rsid w:val="0024492A"/>
    <w:rsid w:val="002466E3"/>
    <w:rsid w:val="00252C5C"/>
    <w:rsid w:val="00253A65"/>
    <w:rsid w:val="00263969"/>
    <w:rsid w:val="0027185E"/>
    <w:rsid w:val="00272153"/>
    <w:rsid w:val="00275ABA"/>
    <w:rsid w:val="00277CBE"/>
    <w:rsid w:val="002829E7"/>
    <w:rsid w:val="00284F87"/>
    <w:rsid w:val="00287E82"/>
    <w:rsid w:val="002A0C33"/>
    <w:rsid w:val="002A3415"/>
    <w:rsid w:val="002A4B02"/>
    <w:rsid w:val="002A7669"/>
    <w:rsid w:val="002A7ECB"/>
    <w:rsid w:val="002A7FFD"/>
    <w:rsid w:val="002B0C65"/>
    <w:rsid w:val="002B3231"/>
    <w:rsid w:val="002B4AF0"/>
    <w:rsid w:val="002B7FCE"/>
    <w:rsid w:val="002C151D"/>
    <w:rsid w:val="002C54A5"/>
    <w:rsid w:val="002C6040"/>
    <w:rsid w:val="002D059D"/>
    <w:rsid w:val="002D1123"/>
    <w:rsid w:val="002D1518"/>
    <w:rsid w:val="002D2350"/>
    <w:rsid w:val="002D36C8"/>
    <w:rsid w:val="002D721C"/>
    <w:rsid w:val="002D77A5"/>
    <w:rsid w:val="002E500E"/>
    <w:rsid w:val="002F1409"/>
    <w:rsid w:val="002F2BC4"/>
    <w:rsid w:val="002F4736"/>
    <w:rsid w:val="002F5D40"/>
    <w:rsid w:val="002F603A"/>
    <w:rsid w:val="002F6A02"/>
    <w:rsid w:val="003034F1"/>
    <w:rsid w:val="0030462E"/>
    <w:rsid w:val="003076C6"/>
    <w:rsid w:val="00312BE5"/>
    <w:rsid w:val="00314016"/>
    <w:rsid w:val="00314CD7"/>
    <w:rsid w:val="00322F33"/>
    <w:rsid w:val="00333A6A"/>
    <w:rsid w:val="003341CB"/>
    <w:rsid w:val="0033712E"/>
    <w:rsid w:val="00342BC9"/>
    <w:rsid w:val="00364720"/>
    <w:rsid w:val="00381E30"/>
    <w:rsid w:val="00382052"/>
    <w:rsid w:val="003833F3"/>
    <w:rsid w:val="00383BC3"/>
    <w:rsid w:val="00390806"/>
    <w:rsid w:val="003926BA"/>
    <w:rsid w:val="00392A62"/>
    <w:rsid w:val="00395134"/>
    <w:rsid w:val="003A5EF1"/>
    <w:rsid w:val="003A60F7"/>
    <w:rsid w:val="003B2419"/>
    <w:rsid w:val="003B3476"/>
    <w:rsid w:val="003B7912"/>
    <w:rsid w:val="003C3B9F"/>
    <w:rsid w:val="003C6FC8"/>
    <w:rsid w:val="003D0F15"/>
    <w:rsid w:val="003D6E82"/>
    <w:rsid w:val="003E18E0"/>
    <w:rsid w:val="003E3A0A"/>
    <w:rsid w:val="003E48A3"/>
    <w:rsid w:val="003E4B31"/>
    <w:rsid w:val="003E5716"/>
    <w:rsid w:val="003F0F28"/>
    <w:rsid w:val="003F6502"/>
    <w:rsid w:val="003F7E13"/>
    <w:rsid w:val="004009D3"/>
    <w:rsid w:val="00402F95"/>
    <w:rsid w:val="004035BE"/>
    <w:rsid w:val="00417086"/>
    <w:rsid w:val="00423C34"/>
    <w:rsid w:val="004245C0"/>
    <w:rsid w:val="0043113E"/>
    <w:rsid w:val="00432EA2"/>
    <w:rsid w:val="00433B1D"/>
    <w:rsid w:val="004362DE"/>
    <w:rsid w:val="00452F72"/>
    <w:rsid w:val="00456ECD"/>
    <w:rsid w:val="00460263"/>
    <w:rsid w:val="00465024"/>
    <w:rsid w:val="00472012"/>
    <w:rsid w:val="004756A5"/>
    <w:rsid w:val="00475A87"/>
    <w:rsid w:val="00477C83"/>
    <w:rsid w:val="00487BA0"/>
    <w:rsid w:val="004A0320"/>
    <w:rsid w:val="004A5077"/>
    <w:rsid w:val="004B2667"/>
    <w:rsid w:val="004B4A91"/>
    <w:rsid w:val="004B56C3"/>
    <w:rsid w:val="004C10D2"/>
    <w:rsid w:val="004C3A1D"/>
    <w:rsid w:val="004C72BE"/>
    <w:rsid w:val="004D1963"/>
    <w:rsid w:val="004D3201"/>
    <w:rsid w:val="004D45D4"/>
    <w:rsid w:val="004E7123"/>
    <w:rsid w:val="004F2D08"/>
    <w:rsid w:val="005015C2"/>
    <w:rsid w:val="00514AD0"/>
    <w:rsid w:val="00521DE9"/>
    <w:rsid w:val="00557DC7"/>
    <w:rsid w:val="005619AA"/>
    <w:rsid w:val="00562F9E"/>
    <w:rsid w:val="005719BD"/>
    <w:rsid w:val="005766D5"/>
    <w:rsid w:val="00576914"/>
    <w:rsid w:val="005827F3"/>
    <w:rsid w:val="00583301"/>
    <w:rsid w:val="00594B6C"/>
    <w:rsid w:val="00596BFA"/>
    <w:rsid w:val="005A2D8E"/>
    <w:rsid w:val="005B5AD6"/>
    <w:rsid w:val="005B671B"/>
    <w:rsid w:val="005B6BEC"/>
    <w:rsid w:val="005C0CB4"/>
    <w:rsid w:val="005C3B1A"/>
    <w:rsid w:val="005C7133"/>
    <w:rsid w:val="005D121F"/>
    <w:rsid w:val="005E3220"/>
    <w:rsid w:val="005E43B4"/>
    <w:rsid w:val="005E441E"/>
    <w:rsid w:val="005E70A6"/>
    <w:rsid w:val="005F3726"/>
    <w:rsid w:val="005F5F65"/>
    <w:rsid w:val="00605909"/>
    <w:rsid w:val="0061039D"/>
    <w:rsid w:val="00612BAE"/>
    <w:rsid w:val="00612CE3"/>
    <w:rsid w:val="00614C63"/>
    <w:rsid w:val="00622380"/>
    <w:rsid w:val="00622610"/>
    <w:rsid w:val="00631F9E"/>
    <w:rsid w:val="00632BAD"/>
    <w:rsid w:val="006340CE"/>
    <w:rsid w:val="006346D4"/>
    <w:rsid w:val="00636329"/>
    <w:rsid w:val="0064777F"/>
    <w:rsid w:val="00656286"/>
    <w:rsid w:val="00661E8D"/>
    <w:rsid w:val="006665C5"/>
    <w:rsid w:val="0066696D"/>
    <w:rsid w:val="006755C3"/>
    <w:rsid w:val="00676DF8"/>
    <w:rsid w:val="006849F8"/>
    <w:rsid w:val="00696412"/>
    <w:rsid w:val="006B42BB"/>
    <w:rsid w:val="006B6252"/>
    <w:rsid w:val="006C4FA7"/>
    <w:rsid w:val="006C67FA"/>
    <w:rsid w:val="006D47C3"/>
    <w:rsid w:val="006E026D"/>
    <w:rsid w:val="006E1BAC"/>
    <w:rsid w:val="006F1D9C"/>
    <w:rsid w:val="00701120"/>
    <w:rsid w:val="00703846"/>
    <w:rsid w:val="00715A7E"/>
    <w:rsid w:val="007214DA"/>
    <w:rsid w:val="00722755"/>
    <w:rsid w:val="007327E3"/>
    <w:rsid w:val="007359F9"/>
    <w:rsid w:val="007364B4"/>
    <w:rsid w:val="00737FA7"/>
    <w:rsid w:val="00744DF5"/>
    <w:rsid w:val="007460B3"/>
    <w:rsid w:val="00750009"/>
    <w:rsid w:val="007557B7"/>
    <w:rsid w:val="007670CD"/>
    <w:rsid w:val="007706F8"/>
    <w:rsid w:val="00775355"/>
    <w:rsid w:val="007A32C0"/>
    <w:rsid w:val="007A3FF3"/>
    <w:rsid w:val="007B4964"/>
    <w:rsid w:val="007C6168"/>
    <w:rsid w:val="007C6834"/>
    <w:rsid w:val="007E5F3B"/>
    <w:rsid w:val="007F0AC5"/>
    <w:rsid w:val="007F325C"/>
    <w:rsid w:val="007F5324"/>
    <w:rsid w:val="007F74B2"/>
    <w:rsid w:val="007F7B41"/>
    <w:rsid w:val="00802A96"/>
    <w:rsid w:val="008150F8"/>
    <w:rsid w:val="00821CE8"/>
    <w:rsid w:val="00823A7F"/>
    <w:rsid w:val="00833DE6"/>
    <w:rsid w:val="00835F90"/>
    <w:rsid w:val="00844184"/>
    <w:rsid w:val="0084529C"/>
    <w:rsid w:val="008565E1"/>
    <w:rsid w:val="008638F9"/>
    <w:rsid w:val="008724DB"/>
    <w:rsid w:val="0088046B"/>
    <w:rsid w:val="008839AA"/>
    <w:rsid w:val="008870DB"/>
    <w:rsid w:val="00892CA6"/>
    <w:rsid w:val="00893020"/>
    <w:rsid w:val="008951E0"/>
    <w:rsid w:val="0089538A"/>
    <w:rsid w:val="00896427"/>
    <w:rsid w:val="00897A70"/>
    <w:rsid w:val="008A064E"/>
    <w:rsid w:val="008A0AD5"/>
    <w:rsid w:val="008A1183"/>
    <w:rsid w:val="008A67A3"/>
    <w:rsid w:val="008B39CD"/>
    <w:rsid w:val="008C05A9"/>
    <w:rsid w:val="008C0E11"/>
    <w:rsid w:val="008C5C66"/>
    <w:rsid w:val="008D1228"/>
    <w:rsid w:val="008D4799"/>
    <w:rsid w:val="009101F4"/>
    <w:rsid w:val="00913FEE"/>
    <w:rsid w:val="0091780C"/>
    <w:rsid w:val="00922696"/>
    <w:rsid w:val="009236BC"/>
    <w:rsid w:val="009300C8"/>
    <w:rsid w:val="009308B8"/>
    <w:rsid w:val="00936914"/>
    <w:rsid w:val="00944436"/>
    <w:rsid w:val="00944481"/>
    <w:rsid w:val="00954B1D"/>
    <w:rsid w:val="00955599"/>
    <w:rsid w:val="0096312C"/>
    <w:rsid w:val="00966046"/>
    <w:rsid w:val="00966959"/>
    <w:rsid w:val="00974086"/>
    <w:rsid w:val="00974819"/>
    <w:rsid w:val="00976180"/>
    <w:rsid w:val="00981CD2"/>
    <w:rsid w:val="00997979"/>
    <w:rsid w:val="009B779A"/>
    <w:rsid w:val="009D1541"/>
    <w:rsid w:val="009F1BC0"/>
    <w:rsid w:val="009F5678"/>
    <w:rsid w:val="00A10B19"/>
    <w:rsid w:val="00A24FF3"/>
    <w:rsid w:val="00A25629"/>
    <w:rsid w:val="00A270F5"/>
    <w:rsid w:val="00A30117"/>
    <w:rsid w:val="00A357DA"/>
    <w:rsid w:val="00A4027F"/>
    <w:rsid w:val="00A45012"/>
    <w:rsid w:val="00A50303"/>
    <w:rsid w:val="00A60965"/>
    <w:rsid w:val="00A609AA"/>
    <w:rsid w:val="00A6267B"/>
    <w:rsid w:val="00A64834"/>
    <w:rsid w:val="00A732A5"/>
    <w:rsid w:val="00A74B1F"/>
    <w:rsid w:val="00A76994"/>
    <w:rsid w:val="00A840E9"/>
    <w:rsid w:val="00A91A3E"/>
    <w:rsid w:val="00A938CE"/>
    <w:rsid w:val="00A945ED"/>
    <w:rsid w:val="00AA151A"/>
    <w:rsid w:val="00AA1A2B"/>
    <w:rsid w:val="00AB044F"/>
    <w:rsid w:val="00AB31E6"/>
    <w:rsid w:val="00AB5224"/>
    <w:rsid w:val="00AB55A4"/>
    <w:rsid w:val="00AB7548"/>
    <w:rsid w:val="00AC6C96"/>
    <w:rsid w:val="00AC76D7"/>
    <w:rsid w:val="00AD5F6C"/>
    <w:rsid w:val="00AE2883"/>
    <w:rsid w:val="00AE6D58"/>
    <w:rsid w:val="00AF127C"/>
    <w:rsid w:val="00AF298E"/>
    <w:rsid w:val="00AF443B"/>
    <w:rsid w:val="00AF527F"/>
    <w:rsid w:val="00B036D4"/>
    <w:rsid w:val="00B03F62"/>
    <w:rsid w:val="00B06E63"/>
    <w:rsid w:val="00B07B92"/>
    <w:rsid w:val="00B17201"/>
    <w:rsid w:val="00B24AC6"/>
    <w:rsid w:val="00B307FE"/>
    <w:rsid w:val="00B30814"/>
    <w:rsid w:val="00B351F7"/>
    <w:rsid w:val="00B3580D"/>
    <w:rsid w:val="00B409E4"/>
    <w:rsid w:val="00B415AE"/>
    <w:rsid w:val="00B43A49"/>
    <w:rsid w:val="00B45B9C"/>
    <w:rsid w:val="00B47571"/>
    <w:rsid w:val="00B50C32"/>
    <w:rsid w:val="00B53FD6"/>
    <w:rsid w:val="00B60854"/>
    <w:rsid w:val="00B64CF7"/>
    <w:rsid w:val="00B654AB"/>
    <w:rsid w:val="00B66A16"/>
    <w:rsid w:val="00B71F33"/>
    <w:rsid w:val="00B72DC1"/>
    <w:rsid w:val="00B80DE6"/>
    <w:rsid w:val="00B90914"/>
    <w:rsid w:val="00B95CA1"/>
    <w:rsid w:val="00B96ED8"/>
    <w:rsid w:val="00BA5399"/>
    <w:rsid w:val="00BA5D0E"/>
    <w:rsid w:val="00BA624E"/>
    <w:rsid w:val="00BA683A"/>
    <w:rsid w:val="00BA6D53"/>
    <w:rsid w:val="00BB512D"/>
    <w:rsid w:val="00BC0C7D"/>
    <w:rsid w:val="00BC5C4B"/>
    <w:rsid w:val="00BC66E4"/>
    <w:rsid w:val="00BD437B"/>
    <w:rsid w:val="00BE0472"/>
    <w:rsid w:val="00BF1CD1"/>
    <w:rsid w:val="00BF4374"/>
    <w:rsid w:val="00C06E45"/>
    <w:rsid w:val="00C12D0D"/>
    <w:rsid w:val="00C14243"/>
    <w:rsid w:val="00C1533E"/>
    <w:rsid w:val="00C16319"/>
    <w:rsid w:val="00C21B1B"/>
    <w:rsid w:val="00C243E2"/>
    <w:rsid w:val="00C25986"/>
    <w:rsid w:val="00C279B7"/>
    <w:rsid w:val="00C367E6"/>
    <w:rsid w:val="00C379DF"/>
    <w:rsid w:val="00C4313D"/>
    <w:rsid w:val="00C51101"/>
    <w:rsid w:val="00C52088"/>
    <w:rsid w:val="00C52445"/>
    <w:rsid w:val="00C55F71"/>
    <w:rsid w:val="00C5671A"/>
    <w:rsid w:val="00C70A88"/>
    <w:rsid w:val="00C728C0"/>
    <w:rsid w:val="00C82CFE"/>
    <w:rsid w:val="00C8317A"/>
    <w:rsid w:val="00C839E9"/>
    <w:rsid w:val="00C8431F"/>
    <w:rsid w:val="00C875B7"/>
    <w:rsid w:val="00C87966"/>
    <w:rsid w:val="00C9601B"/>
    <w:rsid w:val="00CA4F5F"/>
    <w:rsid w:val="00CA62DC"/>
    <w:rsid w:val="00CA7F03"/>
    <w:rsid w:val="00CB2A5E"/>
    <w:rsid w:val="00CB3C43"/>
    <w:rsid w:val="00CB3C6C"/>
    <w:rsid w:val="00CB494A"/>
    <w:rsid w:val="00CB7480"/>
    <w:rsid w:val="00CC0D2C"/>
    <w:rsid w:val="00CC4A2C"/>
    <w:rsid w:val="00CC5277"/>
    <w:rsid w:val="00CC77A5"/>
    <w:rsid w:val="00CD6019"/>
    <w:rsid w:val="00CD61D6"/>
    <w:rsid w:val="00CE5D2B"/>
    <w:rsid w:val="00CE6E73"/>
    <w:rsid w:val="00CF5677"/>
    <w:rsid w:val="00CF7360"/>
    <w:rsid w:val="00D022EA"/>
    <w:rsid w:val="00D05ADB"/>
    <w:rsid w:val="00D166AF"/>
    <w:rsid w:val="00D16822"/>
    <w:rsid w:val="00D171DF"/>
    <w:rsid w:val="00D25351"/>
    <w:rsid w:val="00D41C01"/>
    <w:rsid w:val="00D430E5"/>
    <w:rsid w:val="00D441F0"/>
    <w:rsid w:val="00D44EEC"/>
    <w:rsid w:val="00D523CD"/>
    <w:rsid w:val="00D57BE9"/>
    <w:rsid w:val="00D71492"/>
    <w:rsid w:val="00D73DE1"/>
    <w:rsid w:val="00D74190"/>
    <w:rsid w:val="00D76643"/>
    <w:rsid w:val="00D84444"/>
    <w:rsid w:val="00D84C65"/>
    <w:rsid w:val="00D84DE6"/>
    <w:rsid w:val="00D858E8"/>
    <w:rsid w:val="00D871C7"/>
    <w:rsid w:val="00D92BEA"/>
    <w:rsid w:val="00D943BF"/>
    <w:rsid w:val="00D96573"/>
    <w:rsid w:val="00D97E9C"/>
    <w:rsid w:val="00DA0B8F"/>
    <w:rsid w:val="00DA23E1"/>
    <w:rsid w:val="00DA64FD"/>
    <w:rsid w:val="00DA695F"/>
    <w:rsid w:val="00DA69E5"/>
    <w:rsid w:val="00DB448A"/>
    <w:rsid w:val="00DB75DA"/>
    <w:rsid w:val="00DD1144"/>
    <w:rsid w:val="00DF09B6"/>
    <w:rsid w:val="00DF1F91"/>
    <w:rsid w:val="00DF27FF"/>
    <w:rsid w:val="00E00500"/>
    <w:rsid w:val="00E15252"/>
    <w:rsid w:val="00E17AC2"/>
    <w:rsid w:val="00E20ADC"/>
    <w:rsid w:val="00E268B2"/>
    <w:rsid w:val="00E27DF4"/>
    <w:rsid w:val="00E316F5"/>
    <w:rsid w:val="00E317D4"/>
    <w:rsid w:val="00E31ACD"/>
    <w:rsid w:val="00E36A1F"/>
    <w:rsid w:val="00E412BA"/>
    <w:rsid w:val="00E66675"/>
    <w:rsid w:val="00E706A1"/>
    <w:rsid w:val="00E81BDF"/>
    <w:rsid w:val="00E86EB3"/>
    <w:rsid w:val="00E87B96"/>
    <w:rsid w:val="00E90E5C"/>
    <w:rsid w:val="00E91077"/>
    <w:rsid w:val="00E941E0"/>
    <w:rsid w:val="00EB0E1F"/>
    <w:rsid w:val="00EC6169"/>
    <w:rsid w:val="00ED35C2"/>
    <w:rsid w:val="00ED6297"/>
    <w:rsid w:val="00ED73EC"/>
    <w:rsid w:val="00EE3368"/>
    <w:rsid w:val="00EE39FB"/>
    <w:rsid w:val="00EF573C"/>
    <w:rsid w:val="00F0232F"/>
    <w:rsid w:val="00F02F9A"/>
    <w:rsid w:val="00F04280"/>
    <w:rsid w:val="00F12E81"/>
    <w:rsid w:val="00F131A4"/>
    <w:rsid w:val="00F16CC1"/>
    <w:rsid w:val="00F214DF"/>
    <w:rsid w:val="00F22B20"/>
    <w:rsid w:val="00F3342C"/>
    <w:rsid w:val="00F36117"/>
    <w:rsid w:val="00F57D43"/>
    <w:rsid w:val="00F6387A"/>
    <w:rsid w:val="00F71029"/>
    <w:rsid w:val="00F726DC"/>
    <w:rsid w:val="00F732A2"/>
    <w:rsid w:val="00F77F0C"/>
    <w:rsid w:val="00F81AC8"/>
    <w:rsid w:val="00F834AE"/>
    <w:rsid w:val="00F958D2"/>
    <w:rsid w:val="00FA711F"/>
    <w:rsid w:val="00FA7B2E"/>
    <w:rsid w:val="00FC0255"/>
    <w:rsid w:val="00FC15D0"/>
    <w:rsid w:val="00FC1A15"/>
    <w:rsid w:val="00FC2A1D"/>
    <w:rsid w:val="00FD06DF"/>
    <w:rsid w:val="00FD37A2"/>
    <w:rsid w:val="00FF31BC"/>
    <w:rsid w:val="00FF3EB5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F5394"/>
  <w15:docId w15:val="{93A8A871-F94A-4A97-BF8A-2419F416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96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96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96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96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96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6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6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66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66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6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966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879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96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96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66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66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66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66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66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66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C8796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8796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96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8796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87966"/>
    <w:rPr>
      <w:b/>
      <w:bCs/>
    </w:rPr>
  </w:style>
  <w:style w:type="character" w:styleId="Emphasis">
    <w:name w:val="Emphasis"/>
    <w:basedOn w:val="DefaultParagraphFont"/>
    <w:uiPriority w:val="20"/>
    <w:qFormat/>
    <w:rsid w:val="00C87966"/>
    <w:rPr>
      <w:rFonts w:asciiTheme="minorHAnsi" w:hAnsiTheme="minorHAnsi"/>
      <w:b/>
      <w:i/>
      <w:iCs/>
    </w:rPr>
  </w:style>
  <w:style w:type="paragraph" w:styleId="ListParagraph">
    <w:name w:val="List Paragraph"/>
    <w:basedOn w:val="Normal"/>
    <w:uiPriority w:val="34"/>
    <w:qFormat/>
    <w:rsid w:val="00C879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966"/>
    <w:rPr>
      <w:rFonts w:cstheme="majorBidi"/>
      <w:i/>
    </w:rPr>
  </w:style>
  <w:style w:type="character" w:customStyle="1" w:styleId="QuoteChar">
    <w:name w:val="Quote Char"/>
    <w:basedOn w:val="DefaultParagraphFont"/>
    <w:link w:val="Quote"/>
    <w:uiPriority w:val="29"/>
    <w:rsid w:val="00C87966"/>
    <w:rPr>
      <w:rFonts w:cstheme="majorBidi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966"/>
    <w:pPr>
      <w:ind w:left="720" w:right="720"/>
    </w:pPr>
    <w:rPr>
      <w:rFonts w:cstheme="majorBid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966"/>
    <w:rPr>
      <w:rFonts w:cstheme="majorBidi"/>
      <w:b/>
      <w:i/>
      <w:sz w:val="24"/>
    </w:rPr>
  </w:style>
  <w:style w:type="character" w:styleId="SubtleEmphasis">
    <w:name w:val="Subtle Emphasis"/>
    <w:uiPriority w:val="19"/>
    <w:qFormat/>
    <w:rsid w:val="00C8796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8796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8796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8796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8796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966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AC6C96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C87966"/>
    <w:rPr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1A5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01A5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nhideWhenUsed/>
    <w:rsid w:val="00277C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77CB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7C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CBE"/>
    <w:rPr>
      <w:sz w:val="24"/>
      <w:szCs w:val="24"/>
    </w:rPr>
  </w:style>
  <w:style w:type="table" w:styleId="TableGrid">
    <w:name w:val="Table Grid"/>
    <w:basedOn w:val="TableNormal"/>
    <w:uiPriority w:val="59"/>
    <w:rsid w:val="00456E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456E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D1963"/>
    <w:rPr>
      <w:color w:val="0000FF" w:themeColor="hyperlink"/>
      <w:u w:val="single"/>
    </w:rPr>
  </w:style>
  <w:style w:type="paragraph" w:styleId="BodyTextIndent3">
    <w:name w:val="Body Text Indent 3"/>
    <w:basedOn w:val="Normal"/>
    <w:link w:val="BodyTextIndent3Char"/>
    <w:semiHidden/>
    <w:rsid w:val="00A50303"/>
    <w:pPr>
      <w:ind w:left="360"/>
    </w:pPr>
    <w:rPr>
      <w:rFonts w:ascii="Times New Roman" w:eastAsia="Times New Roman" w:hAnsi="Times New Roman"/>
      <w:sz w:val="22"/>
      <w:lang w:bidi="ar-S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50303"/>
    <w:rPr>
      <w:rFonts w:ascii="Times New Roman" w:eastAsia="Times New Roman" w:hAnsi="Times New Roman"/>
      <w:szCs w:val="24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CD6019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7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7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3FDA7-91A9-4FD7-A624-85DBF2E47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Dawn Parker</dc:creator>
  <cp:lastModifiedBy>Bennett Smith, Laura</cp:lastModifiedBy>
  <cp:revision>2</cp:revision>
  <cp:lastPrinted>2019-10-15T20:03:00Z</cp:lastPrinted>
  <dcterms:created xsi:type="dcterms:W3CDTF">2026-09-21T16:40:00Z</dcterms:created>
  <dcterms:modified xsi:type="dcterms:W3CDTF">2026-09-21T16:40:00Z</dcterms:modified>
</cp:coreProperties>
</file>