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65F" w14:textId="011536B4" w:rsidR="00C06E45" w:rsidRPr="00B7249E" w:rsidRDefault="006D47C3" w:rsidP="004204CA">
      <w:pPr>
        <w:jc w:val="both"/>
        <w:rPr>
          <w:sz w:val="22"/>
          <w:szCs w:val="22"/>
        </w:rPr>
      </w:pPr>
      <w:r w:rsidRPr="00B7249E">
        <w:rPr>
          <w:sz w:val="22"/>
          <w:szCs w:val="22"/>
        </w:rPr>
        <w:t>Please complete this form and return it with a</w:t>
      </w:r>
      <w:r w:rsidR="00197A18">
        <w:rPr>
          <w:sz w:val="22"/>
          <w:szCs w:val="22"/>
        </w:rPr>
        <w:t>ll</w:t>
      </w:r>
      <w:r w:rsidRPr="00B7249E">
        <w:rPr>
          <w:sz w:val="22"/>
          <w:szCs w:val="22"/>
        </w:rPr>
        <w:t xml:space="preserve"> required attachments to the P</w:t>
      </w:r>
      <w:r w:rsidR="009B7344">
        <w:rPr>
          <w:sz w:val="22"/>
          <w:szCs w:val="22"/>
        </w:rPr>
        <w:t>ro</w:t>
      </w:r>
      <w:r w:rsidR="00C84C09">
        <w:rPr>
          <w:sz w:val="22"/>
          <w:szCs w:val="22"/>
        </w:rPr>
        <w:t>ject</w:t>
      </w:r>
      <w:r w:rsidR="009B7344">
        <w:rPr>
          <w:sz w:val="22"/>
          <w:szCs w:val="22"/>
        </w:rPr>
        <w:t xml:space="preserve"> Coordinator</w:t>
      </w:r>
      <w:r w:rsidRPr="00B7249E">
        <w:rPr>
          <w:sz w:val="22"/>
          <w:szCs w:val="22"/>
        </w:rPr>
        <w:t xml:space="preserve">. </w:t>
      </w:r>
      <w:r w:rsidRPr="00B7249E">
        <w:rPr>
          <w:b/>
          <w:sz w:val="22"/>
          <w:szCs w:val="22"/>
        </w:rPr>
        <w:t xml:space="preserve">No research activities related to this protocol may be conducted beyond the </w:t>
      </w:r>
      <w:r w:rsidR="00CA4F5F" w:rsidRPr="00B7249E">
        <w:rPr>
          <w:b/>
          <w:sz w:val="22"/>
          <w:szCs w:val="22"/>
        </w:rPr>
        <w:t xml:space="preserve">current </w:t>
      </w:r>
      <w:r w:rsidR="00980FA0">
        <w:rPr>
          <w:b/>
          <w:sz w:val="22"/>
          <w:szCs w:val="22"/>
        </w:rPr>
        <w:t xml:space="preserve">DHSS </w:t>
      </w:r>
      <w:r w:rsidR="00CA4F5F" w:rsidRPr="00B7249E">
        <w:rPr>
          <w:b/>
          <w:sz w:val="22"/>
          <w:szCs w:val="22"/>
        </w:rPr>
        <w:t xml:space="preserve">approved </w:t>
      </w:r>
      <w:r w:rsidRPr="00B7249E">
        <w:rPr>
          <w:b/>
          <w:sz w:val="22"/>
          <w:szCs w:val="22"/>
        </w:rPr>
        <w:t xml:space="preserve">expiration </w:t>
      </w:r>
      <w:r w:rsidR="00CA4F5F" w:rsidRPr="00B7249E">
        <w:rPr>
          <w:b/>
          <w:sz w:val="22"/>
          <w:szCs w:val="22"/>
        </w:rPr>
        <w:t>date of this study</w:t>
      </w:r>
      <w:r w:rsidR="008C078E">
        <w:rPr>
          <w:b/>
          <w:sz w:val="22"/>
          <w:szCs w:val="22"/>
        </w:rPr>
        <w:t xml:space="preserve"> </w:t>
      </w:r>
      <w:r w:rsidRPr="00B7249E">
        <w:rPr>
          <w:b/>
          <w:sz w:val="22"/>
          <w:szCs w:val="22"/>
        </w:rPr>
        <w:t>until the protocol has been recertified</w:t>
      </w:r>
      <w:r w:rsidR="00980FA0">
        <w:rPr>
          <w:b/>
          <w:sz w:val="22"/>
          <w:szCs w:val="22"/>
        </w:rPr>
        <w:t xml:space="preserve"> by DHSS</w:t>
      </w:r>
      <w:r w:rsidRPr="00B7249E">
        <w:rPr>
          <w:b/>
          <w:sz w:val="22"/>
          <w:szCs w:val="22"/>
        </w:rPr>
        <w:t>.</w:t>
      </w:r>
      <w:r w:rsidRPr="00B7249E">
        <w:rPr>
          <w:sz w:val="22"/>
          <w:szCs w:val="22"/>
        </w:rPr>
        <w:t xml:space="preserve"> Please note: </w:t>
      </w:r>
      <w:r w:rsidR="00F40D26" w:rsidRPr="00B7249E">
        <w:rPr>
          <w:sz w:val="22"/>
          <w:szCs w:val="22"/>
        </w:rPr>
        <w:t>S</w:t>
      </w:r>
      <w:r w:rsidRPr="00B7249E">
        <w:rPr>
          <w:sz w:val="22"/>
          <w:szCs w:val="22"/>
        </w:rPr>
        <w:t xml:space="preserve">tudies in the analysis phase </w:t>
      </w:r>
      <w:r w:rsidRPr="00980FA0">
        <w:rPr>
          <w:sz w:val="22"/>
          <w:szCs w:val="22"/>
          <w:u w:val="single"/>
        </w:rPr>
        <w:t>or</w:t>
      </w:r>
      <w:r w:rsidRPr="00B7249E">
        <w:rPr>
          <w:sz w:val="22"/>
          <w:szCs w:val="22"/>
        </w:rPr>
        <w:t xml:space="preserve"> c</w:t>
      </w:r>
      <w:r w:rsidR="001F6616" w:rsidRPr="00B7249E">
        <w:rPr>
          <w:sz w:val="22"/>
          <w:szCs w:val="22"/>
        </w:rPr>
        <w:t xml:space="preserve">ompleted but still holding DHSS-provided </w:t>
      </w:r>
      <w:r w:rsidRPr="00B7249E">
        <w:rPr>
          <w:sz w:val="22"/>
          <w:szCs w:val="22"/>
        </w:rPr>
        <w:t>data must maintain annual approval.</w:t>
      </w:r>
    </w:p>
    <w:p w14:paraId="51151D8A" w14:textId="77777777" w:rsidR="00B7249E" w:rsidRDefault="00B7249E" w:rsidP="004204CA">
      <w:pPr>
        <w:jc w:val="both"/>
      </w:pP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2234"/>
        <w:gridCol w:w="962"/>
        <w:gridCol w:w="3719"/>
      </w:tblGrid>
      <w:tr w:rsidR="00456ECD" w:rsidRPr="00224177" w14:paraId="6AC19853" w14:textId="77777777" w:rsidTr="0042450F">
        <w:tc>
          <w:tcPr>
            <w:tcW w:w="10885" w:type="dxa"/>
            <w:gridSpan w:val="4"/>
          </w:tcPr>
          <w:p w14:paraId="321B055C" w14:textId="77777777" w:rsidR="00456ECD" w:rsidRPr="00224177" w:rsidRDefault="002D7BE4" w:rsidP="002241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Research </w:t>
            </w:r>
            <w:r w:rsidR="00C348FF" w:rsidRPr="00224177">
              <w:rPr>
                <w:sz w:val="22"/>
                <w:szCs w:val="22"/>
              </w:rPr>
              <w:t>Study Title</w:t>
            </w:r>
            <w:r w:rsidR="00456ECD" w:rsidRPr="00224177">
              <w:rPr>
                <w:sz w:val="22"/>
                <w:szCs w:val="22"/>
              </w:rPr>
              <w:t xml:space="preserve">: </w:t>
            </w:r>
          </w:p>
          <w:bookmarkStart w:id="0" w:name="Text2"/>
          <w:p w14:paraId="51A9662C" w14:textId="77777777" w:rsidR="00456ECD" w:rsidRPr="008E59DC" w:rsidRDefault="00AE7426" w:rsidP="00635549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0"/>
          </w:p>
        </w:tc>
      </w:tr>
      <w:tr w:rsidR="00C348FF" w:rsidRPr="00224177" w14:paraId="0D350507" w14:textId="77777777" w:rsidTr="0042450F">
        <w:tc>
          <w:tcPr>
            <w:tcW w:w="10885" w:type="dxa"/>
            <w:gridSpan w:val="4"/>
          </w:tcPr>
          <w:p w14:paraId="1FFD8909" w14:textId="3C2F8D2D" w:rsidR="00C348FF" w:rsidRPr="00224177" w:rsidRDefault="00C348FF" w:rsidP="00224177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Principal Investigator:</w:t>
            </w:r>
            <w:r w:rsidR="007D10B3">
              <w:rPr>
                <w:sz w:val="22"/>
                <w:szCs w:val="22"/>
              </w:rPr>
              <w:t xml:space="preserve"> </w:t>
            </w:r>
            <w:r w:rsidR="001E1557" w:rsidRPr="00224177">
              <w:rPr>
                <w:sz w:val="20"/>
                <w:szCs w:val="20"/>
              </w:rPr>
              <w:t>{First, M</w:t>
            </w:r>
            <w:r w:rsidR="00D31246" w:rsidRPr="00224177">
              <w:rPr>
                <w:sz w:val="20"/>
                <w:szCs w:val="20"/>
              </w:rPr>
              <w:t>I,</w:t>
            </w:r>
            <w:r w:rsidR="001E1557" w:rsidRPr="00224177">
              <w:rPr>
                <w:sz w:val="20"/>
                <w:szCs w:val="20"/>
              </w:rPr>
              <w:t xml:space="preserve"> Last, Title(s)}</w:t>
            </w:r>
          </w:p>
          <w:p w14:paraId="5C7EF2CA" w14:textId="77777777" w:rsidR="00C348FF" w:rsidRPr="008E59DC" w:rsidRDefault="00AE7426" w:rsidP="00224177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9C71C8" w:rsidRPr="00224177" w14:paraId="14B4665D" w14:textId="77777777" w:rsidTr="0042450F">
        <w:tc>
          <w:tcPr>
            <w:tcW w:w="10885" w:type="dxa"/>
            <w:gridSpan w:val="4"/>
          </w:tcPr>
          <w:p w14:paraId="460EA89F" w14:textId="77777777" w:rsidR="009C71C8" w:rsidRPr="00224177" w:rsidRDefault="00386275" w:rsidP="002241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Agency</w:t>
            </w:r>
            <w:r w:rsidR="009C71C8" w:rsidRPr="00224177">
              <w:rPr>
                <w:sz w:val="22"/>
                <w:szCs w:val="22"/>
              </w:rPr>
              <w:t xml:space="preserve">/Institution Name: </w:t>
            </w:r>
          </w:p>
          <w:p w14:paraId="3B67B5C0" w14:textId="77777777" w:rsidR="009C71C8" w:rsidRPr="008E59DC" w:rsidRDefault="00AE7426" w:rsidP="00224177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456ECD" w:rsidRPr="00224177" w14:paraId="57923629" w14:textId="77777777" w:rsidTr="0042450F">
        <w:tc>
          <w:tcPr>
            <w:tcW w:w="10885" w:type="dxa"/>
            <w:gridSpan w:val="4"/>
          </w:tcPr>
          <w:p w14:paraId="67C7A891" w14:textId="77777777" w:rsidR="00456ECD" w:rsidRPr="00224177" w:rsidRDefault="00456ECD" w:rsidP="00224177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Mailing Address</w:t>
            </w:r>
            <w:r w:rsidR="002537E0">
              <w:rPr>
                <w:sz w:val="22"/>
                <w:szCs w:val="22"/>
              </w:rPr>
              <w:t>:</w:t>
            </w:r>
            <w:r w:rsidRPr="00224177">
              <w:rPr>
                <w:sz w:val="22"/>
                <w:szCs w:val="22"/>
              </w:rPr>
              <w:t xml:space="preserve"> </w:t>
            </w:r>
          </w:p>
          <w:p w14:paraId="719AB803" w14:textId="77777777" w:rsidR="00B404F0" w:rsidRPr="008E59DC" w:rsidRDefault="00B404F0" w:rsidP="00224177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F40F40" w:rsidRPr="00224177" w14:paraId="227CC366" w14:textId="77777777" w:rsidTr="0042450F">
        <w:tc>
          <w:tcPr>
            <w:tcW w:w="3970" w:type="dxa"/>
          </w:tcPr>
          <w:p w14:paraId="1F34B277" w14:textId="77777777" w:rsidR="00F40F40" w:rsidRPr="00224177" w:rsidRDefault="00F40F40" w:rsidP="00ED6E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</w:t>
            </w:r>
            <w:r w:rsidRPr="00224177">
              <w:rPr>
                <w:sz w:val="22"/>
                <w:szCs w:val="22"/>
              </w:rPr>
              <w:t>:</w:t>
            </w:r>
          </w:p>
          <w:p w14:paraId="43AF4477" w14:textId="77777777" w:rsidR="00F40F40" w:rsidRPr="008E59DC" w:rsidRDefault="00F40F40" w:rsidP="00ED6EB5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234" w:type="dxa"/>
          </w:tcPr>
          <w:p w14:paraId="35E25CC7" w14:textId="77777777" w:rsidR="00F40F40" w:rsidRPr="00224177" w:rsidRDefault="00F40F40" w:rsidP="00ED6E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</w:t>
            </w:r>
            <w:r w:rsidRPr="00224177">
              <w:rPr>
                <w:sz w:val="22"/>
                <w:szCs w:val="22"/>
              </w:rPr>
              <w:t>:</w:t>
            </w:r>
          </w:p>
          <w:p w14:paraId="480E0613" w14:textId="77777777" w:rsidR="00F40F40" w:rsidRPr="00224177" w:rsidRDefault="00F40F40" w:rsidP="00F40F40">
            <w:pPr>
              <w:tabs>
                <w:tab w:val="left" w:pos="1782"/>
              </w:tabs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  <w:lang w:val="en-GB"/>
              </w:rPr>
              <w:tab/>
            </w:r>
          </w:p>
        </w:tc>
        <w:tc>
          <w:tcPr>
            <w:tcW w:w="4681" w:type="dxa"/>
            <w:gridSpan w:val="2"/>
          </w:tcPr>
          <w:p w14:paraId="5D0BE131" w14:textId="77777777" w:rsidR="00F40F40" w:rsidRPr="00224177" w:rsidRDefault="00F40F40" w:rsidP="00ED6E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Zip</w:t>
            </w:r>
            <w:r w:rsidRPr="00224177">
              <w:rPr>
                <w:sz w:val="22"/>
                <w:szCs w:val="22"/>
              </w:rPr>
              <w:t>:</w:t>
            </w:r>
          </w:p>
          <w:p w14:paraId="2BCAE9EC" w14:textId="3FDFD701" w:rsidR="00F40F40" w:rsidRPr="00D932DD" w:rsidRDefault="00266648" w:rsidP="00ED6EB5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#####-####"/>
                  </w:textInput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AD7FFE" w:rsidRPr="00224177" w14:paraId="7475F60F" w14:textId="77777777" w:rsidTr="0042450F">
        <w:tc>
          <w:tcPr>
            <w:tcW w:w="3970" w:type="dxa"/>
            <w:tcBorders>
              <w:bottom w:val="single" w:sz="4" w:space="0" w:color="000000"/>
            </w:tcBorders>
          </w:tcPr>
          <w:p w14:paraId="2760F088" w14:textId="77777777" w:rsidR="00AD7FFE" w:rsidRPr="00224177" w:rsidRDefault="00AD7FFE" w:rsidP="00ED6EB5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Email:</w:t>
            </w:r>
          </w:p>
          <w:bookmarkStart w:id="1" w:name="Text5"/>
          <w:p w14:paraId="4CF84807" w14:textId="77777777" w:rsidR="00AD7FFE" w:rsidRPr="008E59DC" w:rsidRDefault="00AD7FFE" w:rsidP="00ED6EB5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1"/>
          </w:p>
        </w:tc>
        <w:tc>
          <w:tcPr>
            <w:tcW w:w="3196" w:type="dxa"/>
            <w:gridSpan w:val="2"/>
            <w:tcBorders>
              <w:bottom w:val="single" w:sz="4" w:space="0" w:color="000000"/>
            </w:tcBorders>
          </w:tcPr>
          <w:p w14:paraId="6BF01E57" w14:textId="77777777" w:rsidR="00AD7FFE" w:rsidRPr="00224177" w:rsidRDefault="00AD7FFE" w:rsidP="00ED6EB5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Telephone:</w:t>
            </w:r>
          </w:p>
          <w:p w14:paraId="75C8DBB9" w14:textId="22015E97" w:rsidR="00AD7FFE" w:rsidRPr="00224177" w:rsidRDefault="00266648" w:rsidP="00ED6EB5">
            <w:pPr>
              <w:tabs>
                <w:tab w:val="left" w:pos="1782"/>
              </w:tabs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4"/>
                    <w:format w:val="(###) ###-####"/>
                  </w:textInput>
                </w:ffData>
              </w:fldChar>
            </w:r>
            <w:bookmarkStart w:id="2" w:name="Text6"/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2"/>
            <w:r w:rsidR="00AD7FFE" w:rsidRPr="00224177">
              <w:rPr>
                <w:sz w:val="22"/>
                <w:szCs w:val="22"/>
                <w:lang w:val="en-GB"/>
              </w:rPr>
              <w:tab/>
              <w:t xml:space="preserve">Ext </w:t>
            </w:r>
            <w:bookmarkStart w:id="3" w:name="Text23"/>
            <w:r w:rsidR="00AD7FFE">
              <w:rPr>
                <w:sz w:val="22"/>
                <w:szCs w:val="22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AD7FFE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AD7FFE">
              <w:rPr>
                <w:sz w:val="22"/>
                <w:szCs w:val="22"/>
                <w:lang w:val="en-GB"/>
              </w:rPr>
            </w:r>
            <w:r w:rsidR="00AD7FFE">
              <w:rPr>
                <w:sz w:val="22"/>
                <w:szCs w:val="22"/>
                <w:lang w:val="en-GB"/>
              </w:rPr>
              <w:fldChar w:fldCharType="separate"/>
            </w:r>
            <w:r w:rsidR="00AD7FFE">
              <w:rPr>
                <w:sz w:val="22"/>
                <w:szCs w:val="22"/>
                <w:lang w:val="en-GB"/>
              </w:rPr>
              <w:t> </w:t>
            </w:r>
            <w:r w:rsidR="00AD7FFE">
              <w:rPr>
                <w:sz w:val="22"/>
                <w:szCs w:val="22"/>
                <w:lang w:val="en-GB"/>
              </w:rPr>
              <w:t> </w:t>
            </w:r>
            <w:r w:rsidR="00AD7FFE">
              <w:rPr>
                <w:sz w:val="22"/>
                <w:szCs w:val="22"/>
                <w:lang w:val="en-GB"/>
              </w:rPr>
              <w:t> </w:t>
            </w:r>
            <w:r w:rsidR="00AD7FFE">
              <w:rPr>
                <w:sz w:val="22"/>
                <w:szCs w:val="22"/>
                <w:lang w:val="en-GB"/>
              </w:rPr>
              <w:t> </w:t>
            </w:r>
            <w:r w:rsidR="00AD7FFE">
              <w:rPr>
                <w:sz w:val="22"/>
                <w:szCs w:val="22"/>
                <w:lang w:val="en-GB"/>
              </w:rPr>
              <w:t> </w:t>
            </w:r>
            <w:r w:rsidR="00AD7FFE">
              <w:rPr>
                <w:sz w:val="22"/>
                <w:szCs w:val="22"/>
                <w:lang w:val="en-GB"/>
              </w:rPr>
              <w:fldChar w:fldCharType="end"/>
            </w:r>
            <w:bookmarkEnd w:id="3"/>
          </w:p>
        </w:tc>
        <w:tc>
          <w:tcPr>
            <w:tcW w:w="3719" w:type="dxa"/>
            <w:tcBorders>
              <w:bottom w:val="single" w:sz="4" w:space="0" w:color="000000"/>
            </w:tcBorders>
          </w:tcPr>
          <w:p w14:paraId="35A24C9B" w14:textId="77777777" w:rsidR="00AD7FFE" w:rsidRPr="00224177" w:rsidRDefault="00AD7FFE" w:rsidP="00ED6EB5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Fax:</w:t>
            </w:r>
          </w:p>
          <w:p w14:paraId="2E61AEA7" w14:textId="7E622502" w:rsidR="00AD7FFE" w:rsidRPr="00D932DD" w:rsidRDefault="00266648" w:rsidP="00ED6EB5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  <w:format w:val="(###) ###-####"/>
                  </w:textInput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AD7FFE" w:rsidRPr="00224177" w14:paraId="450F185D" w14:textId="77777777" w:rsidTr="0042450F">
        <w:tc>
          <w:tcPr>
            <w:tcW w:w="10885" w:type="dxa"/>
            <w:gridSpan w:val="4"/>
            <w:tcBorders>
              <w:left w:val="nil"/>
              <w:right w:val="nil"/>
            </w:tcBorders>
          </w:tcPr>
          <w:p w14:paraId="6C6DA2E5" w14:textId="77777777" w:rsidR="00AD7FFE" w:rsidRDefault="00AD7FFE" w:rsidP="00ED6EB5">
            <w:pPr>
              <w:jc w:val="both"/>
              <w:rPr>
                <w:sz w:val="22"/>
                <w:szCs w:val="22"/>
              </w:rPr>
            </w:pPr>
          </w:p>
        </w:tc>
      </w:tr>
      <w:tr w:rsidR="00AD7FFE" w:rsidRPr="00224177" w14:paraId="322DD2F6" w14:textId="77777777" w:rsidTr="0042450F">
        <w:tc>
          <w:tcPr>
            <w:tcW w:w="10885" w:type="dxa"/>
            <w:gridSpan w:val="4"/>
          </w:tcPr>
          <w:p w14:paraId="6F267449" w14:textId="77777777" w:rsidR="00AD7FFE" w:rsidRPr="00224177" w:rsidRDefault="00AD7FFE" w:rsidP="00ED6EB5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 xml:space="preserve">Funding Source: </w:t>
            </w:r>
          </w:p>
          <w:bookmarkStart w:id="4" w:name="Text3"/>
          <w:p w14:paraId="3147FFD1" w14:textId="77777777" w:rsidR="00AD7FFE" w:rsidRPr="008E59DC" w:rsidRDefault="00AD7FFE" w:rsidP="00ED6EB5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4"/>
          </w:p>
        </w:tc>
      </w:tr>
      <w:tr w:rsidR="00AD7FFE" w:rsidRPr="00224177" w14:paraId="4515C2A4" w14:textId="77777777" w:rsidTr="0042450F">
        <w:tc>
          <w:tcPr>
            <w:tcW w:w="10885" w:type="dxa"/>
            <w:gridSpan w:val="4"/>
            <w:tcBorders>
              <w:left w:val="nil"/>
              <w:right w:val="nil"/>
            </w:tcBorders>
          </w:tcPr>
          <w:p w14:paraId="2302FFA3" w14:textId="77777777" w:rsidR="00AD7FFE" w:rsidRDefault="00AD7FFE" w:rsidP="00EB1A5D">
            <w:pPr>
              <w:jc w:val="both"/>
              <w:rPr>
                <w:sz w:val="22"/>
                <w:szCs w:val="22"/>
              </w:rPr>
            </w:pPr>
          </w:p>
        </w:tc>
      </w:tr>
      <w:tr w:rsidR="00EB1A5D" w:rsidRPr="00224177" w14:paraId="1932F34C" w14:textId="77777777" w:rsidTr="0042450F">
        <w:tc>
          <w:tcPr>
            <w:tcW w:w="10885" w:type="dxa"/>
            <w:gridSpan w:val="4"/>
          </w:tcPr>
          <w:p w14:paraId="6ED8F0C8" w14:textId="77777777" w:rsidR="00EB1A5D" w:rsidRPr="00224177" w:rsidRDefault="008B5635" w:rsidP="00EB1A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Primary Contact (if </w:t>
            </w:r>
            <w:r w:rsidR="00B36C33" w:rsidRPr="008B4B42">
              <w:rPr>
                <w:b/>
                <w:i/>
                <w:iCs/>
                <w:sz w:val="22"/>
                <w:szCs w:val="22"/>
                <w:u w:val="single"/>
              </w:rPr>
              <w:t>other</w:t>
            </w:r>
            <w:r w:rsidR="00B36C33">
              <w:rPr>
                <w:sz w:val="22"/>
                <w:szCs w:val="22"/>
              </w:rPr>
              <w:t xml:space="preserve"> than PI</w:t>
            </w:r>
            <w:r>
              <w:rPr>
                <w:sz w:val="22"/>
                <w:szCs w:val="22"/>
              </w:rPr>
              <w:t>)</w:t>
            </w:r>
            <w:r w:rsidR="00EB1A5D" w:rsidRPr="00224177">
              <w:rPr>
                <w:sz w:val="22"/>
                <w:szCs w:val="22"/>
              </w:rPr>
              <w:t xml:space="preserve">: </w:t>
            </w:r>
            <w:r w:rsidR="00EB1A5D" w:rsidRPr="00224177">
              <w:rPr>
                <w:sz w:val="20"/>
                <w:szCs w:val="20"/>
              </w:rPr>
              <w:t>{First, MI, Last, Title(s)}</w:t>
            </w:r>
          </w:p>
          <w:p w14:paraId="139A1561" w14:textId="77777777" w:rsidR="00EB1A5D" w:rsidRPr="008E59DC" w:rsidRDefault="00AE7426" w:rsidP="00362720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EB1A5D" w:rsidRPr="00224177" w14:paraId="39AA6046" w14:textId="77777777" w:rsidTr="0042450F">
        <w:tc>
          <w:tcPr>
            <w:tcW w:w="3970" w:type="dxa"/>
          </w:tcPr>
          <w:p w14:paraId="52AC61E8" w14:textId="77777777" w:rsidR="00EB1A5D" w:rsidRPr="00224177" w:rsidRDefault="00EB1A5D" w:rsidP="00362720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Email</w:t>
            </w:r>
            <w:r w:rsidR="00B36C33">
              <w:rPr>
                <w:sz w:val="22"/>
                <w:szCs w:val="22"/>
              </w:rPr>
              <w:t>:</w:t>
            </w:r>
            <w:r w:rsidR="00B404F0">
              <w:rPr>
                <w:sz w:val="22"/>
                <w:szCs w:val="22"/>
              </w:rPr>
              <w:t xml:space="preserve"> </w:t>
            </w:r>
          </w:p>
          <w:p w14:paraId="3A34DD12" w14:textId="77777777" w:rsidR="00EB1A5D" w:rsidRPr="008E59DC" w:rsidRDefault="00AE7426" w:rsidP="00362720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196" w:type="dxa"/>
            <w:gridSpan w:val="2"/>
          </w:tcPr>
          <w:p w14:paraId="1911C293" w14:textId="77777777" w:rsidR="00EB1A5D" w:rsidRPr="00224177" w:rsidRDefault="00B36C33" w:rsidP="00362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</w:t>
            </w:r>
            <w:r w:rsidR="00EB1A5D" w:rsidRPr="00224177">
              <w:rPr>
                <w:sz w:val="22"/>
                <w:szCs w:val="22"/>
              </w:rPr>
              <w:t>:</w:t>
            </w:r>
          </w:p>
          <w:p w14:paraId="59623C5F" w14:textId="0F31C1B1" w:rsidR="00EB1A5D" w:rsidRPr="00224177" w:rsidRDefault="00266648" w:rsidP="00941CEB">
            <w:pPr>
              <w:tabs>
                <w:tab w:val="left" w:pos="1782"/>
              </w:tabs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4"/>
                    <w:format w:val="(###) ###-####"/>
                  </w:textInput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r w:rsidR="00EB1A5D" w:rsidRPr="00224177">
              <w:rPr>
                <w:sz w:val="22"/>
                <w:szCs w:val="22"/>
                <w:lang w:val="en-GB"/>
              </w:rPr>
              <w:tab/>
              <w:t xml:space="preserve">Ext </w:t>
            </w:r>
            <w:r w:rsidR="00AE7426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7426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AE7426">
              <w:rPr>
                <w:sz w:val="22"/>
                <w:szCs w:val="22"/>
                <w:lang w:val="en-GB"/>
              </w:rPr>
            </w:r>
            <w:r w:rsidR="00AE7426">
              <w:rPr>
                <w:sz w:val="22"/>
                <w:szCs w:val="22"/>
                <w:lang w:val="en-GB"/>
              </w:rPr>
              <w:fldChar w:fldCharType="separate"/>
            </w:r>
            <w:r w:rsidR="00AE7426">
              <w:rPr>
                <w:noProof/>
                <w:sz w:val="22"/>
                <w:szCs w:val="22"/>
                <w:lang w:val="en-GB"/>
              </w:rPr>
              <w:t> </w:t>
            </w:r>
            <w:r w:rsidR="00AE7426">
              <w:rPr>
                <w:noProof/>
                <w:sz w:val="22"/>
                <w:szCs w:val="22"/>
                <w:lang w:val="en-GB"/>
              </w:rPr>
              <w:t> </w:t>
            </w:r>
            <w:r w:rsidR="00AE7426">
              <w:rPr>
                <w:noProof/>
                <w:sz w:val="22"/>
                <w:szCs w:val="22"/>
                <w:lang w:val="en-GB"/>
              </w:rPr>
              <w:t> </w:t>
            </w:r>
            <w:r w:rsidR="00AE7426">
              <w:rPr>
                <w:noProof/>
                <w:sz w:val="22"/>
                <w:szCs w:val="22"/>
                <w:lang w:val="en-GB"/>
              </w:rPr>
              <w:t> </w:t>
            </w:r>
            <w:r w:rsidR="00AE7426">
              <w:rPr>
                <w:noProof/>
                <w:sz w:val="22"/>
                <w:szCs w:val="22"/>
                <w:lang w:val="en-GB"/>
              </w:rPr>
              <w:t> </w:t>
            </w:r>
            <w:r w:rsidR="00AE7426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719" w:type="dxa"/>
          </w:tcPr>
          <w:p w14:paraId="28B2E07B" w14:textId="77777777" w:rsidR="00EB1A5D" w:rsidRPr="00224177" w:rsidRDefault="00EB1A5D" w:rsidP="00362720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Fax</w:t>
            </w:r>
            <w:r w:rsidR="00B36C33">
              <w:rPr>
                <w:sz w:val="22"/>
                <w:szCs w:val="22"/>
              </w:rPr>
              <w:t>:</w:t>
            </w:r>
          </w:p>
          <w:p w14:paraId="715A8B99" w14:textId="380AAFF2" w:rsidR="00EB1A5D" w:rsidRPr="00D932DD" w:rsidRDefault="00266648" w:rsidP="00362720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4"/>
                    <w:format w:val="(###) ###-####"/>
                  </w:textInput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3EB2D90C" w14:textId="321E30D1" w:rsidR="007D10B3" w:rsidRDefault="007D10B3" w:rsidP="00674D60">
      <w:pPr>
        <w:spacing w:before="120" w:after="120"/>
        <w:jc w:val="center"/>
        <w:rPr>
          <w:b/>
        </w:rPr>
      </w:pPr>
      <w:r>
        <w:rPr>
          <w:b/>
        </w:rPr>
        <w:t>All contact with DHSS must be made by either the PI, Co-PI on file, or the Primary Contact.</w:t>
      </w:r>
    </w:p>
    <w:p w14:paraId="15FC47F4" w14:textId="77777777" w:rsidR="00456ECD" w:rsidRPr="00196F83" w:rsidRDefault="00456ECD" w:rsidP="00196F83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196F83">
        <w:rPr>
          <w:b/>
        </w:rPr>
        <w:t>PROJECT STATUS</w:t>
      </w:r>
    </w:p>
    <w:p w14:paraId="0A6111AB" w14:textId="77777777" w:rsidR="00456ECD" w:rsidRPr="003974CD" w:rsidRDefault="003974CD" w:rsidP="003974CD">
      <w:pPr>
        <w:jc w:val="both"/>
        <w:rPr>
          <w:i/>
          <w:sz w:val="22"/>
          <w:szCs w:val="22"/>
        </w:rPr>
      </w:pPr>
      <w:r w:rsidRPr="004F6E77">
        <w:rPr>
          <w:i/>
          <w:sz w:val="22"/>
          <w:szCs w:val="22"/>
        </w:rPr>
        <w:t>Check all that are applicable to your study. More than one may apply.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456ECD" w:rsidRPr="00224177" w14:paraId="4249DE99" w14:textId="77777777" w:rsidTr="0042450F">
        <w:tc>
          <w:tcPr>
            <w:tcW w:w="10885" w:type="dxa"/>
          </w:tcPr>
          <w:p w14:paraId="48EF7F2C" w14:textId="0E663147" w:rsidR="00EB78AD" w:rsidRPr="00224177" w:rsidRDefault="00AF411A" w:rsidP="00224177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EB78AD" w:rsidRPr="00224177">
              <w:rPr>
                <w:sz w:val="22"/>
                <w:szCs w:val="22"/>
              </w:rPr>
              <w:t>Subject enrollment:</w:t>
            </w:r>
            <w:r w:rsidR="00EB78AD" w:rsidRPr="00224177">
              <w:rPr>
                <w:sz w:val="22"/>
                <w:szCs w:val="22"/>
              </w:rPr>
              <w:tab/>
            </w:r>
          </w:p>
          <w:p w14:paraId="26EEA1B7" w14:textId="77777777" w:rsidR="00EB78AD" w:rsidRPr="00224177" w:rsidRDefault="00EB78AD" w:rsidP="00AF411A">
            <w:pPr>
              <w:tabs>
                <w:tab w:val="left" w:pos="360"/>
              </w:tabs>
              <w:spacing w:before="60"/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ab/>
            </w:r>
            <w:r w:rsidR="004E25B4"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="004E25B4" w:rsidRPr="008E59DC">
              <w:rPr>
                <w:sz w:val="22"/>
                <w:szCs w:val="22"/>
                <w:lang w:val="en-GB"/>
              </w:rPr>
              <w:fldChar w:fldCharType="end"/>
            </w:r>
            <w:bookmarkEnd w:id="5"/>
            <w:r w:rsidRPr="00224177">
              <w:rPr>
                <w:sz w:val="22"/>
                <w:szCs w:val="22"/>
              </w:rPr>
              <w:t xml:space="preserve"> </w:t>
            </w:r>
            <w:r w:rsidRPr="00224177">
              <w:rPr>
                <w:sz w:val="22"/>
                <w:szCs w:val="22"/>
              </w:rPr>
              <w:tab/>
            </w:r>
            <w:r w:rsidR="00456ECD" w:rsidRPr="00224177">
              <w:rPr>
                <w:sz w:val="22"/>
                <w:szCs w:val="22"/>
              </w:rPr>
              <w:t>continuing</w:t>
            </w:r>
          </w:p>
          <w:p w14:paraId="2BBE9E15" w14:textId="77777777" w:rsidR="00456ECD" w:rsidRDefault="00EB78AD" w:rsidP="00AF411A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ab/>
            </w:r>
            <w:r w:rsidR="004E25B4"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="004E25B4" w:rsidRPr="008E59DC"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</w:rPr>
              <w:t xml:space="preserve"> </w:t>
            </w:r>
            <w:r w:rsidRPr="00224177">
              <w:rPr>
                <w:sz w:val="22"/>
                <w:szCs w:val="22"/>
              </w:rPr>
              <w:tab/>
              <w:t>closed</w:t>
            </w:r>
          </w:p>
          <w:p w14:paraId="4AC352BC" w14:textId="77777777" w:rsidR="00B36C33" w:rsidRPr="00224177" w:rsidRDefault="00B36C33" w:rsidP="00AF411A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ab/>
            </w: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</w:rPr>
              <w:t xml:space="preserve"> </w:t>
            </w:r>
            <w:r w:rsidRPr="0022417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not applicable</w:t>
            </w:r>
          </w:p>
        </w:tc>
      </w:tr>
      <w:tr w:rsidR="00456ECD" w:rsidRPr="00224177" w14:paraId="4E77AE90" w14:textId="77777777" w:rsidTr="0042450F">
        <w:tc>
          <w:tcPr>
            <w:tcW w:w="10885" w:type="dxa"/>
          </w:tcPr>
          <w:p w14:paraId="26ED676E" w14:textId="35E18C26" w:rsidR="00EB78AD" w:rsidRPr="00224177" w:rsidRDefault="00AF411A" w:rsidP="00224177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 w:rsidR="00456ECD" w:rsidRPr="00224177">
              <w:rPr>
                <w:sz w:val="22"/>
                <w:szCs w:val="22"/>
              </w:rPr>
              <w:t>Analyses</w:t>
            </w:r>
            <w:r w:rsidR="00EB78AD" w:rsidRPr="00224177">
              <w:rPr>
                <w:sz w:val="22"/>
                <w:szCs w:val="22"/>
              </w:rPr>
              <w:t>:</w:t>
            </w:r>
          </w:p>
          <w:p w14:paraId="7CA5A440" w14:textId="77777777" w:rsidR="00EB78AD" w:rsidRPr="00224177" w:rsidRDefault="00EB78AD" w:rsidP="00AF411A">
            <w:pPr>
              <w:tabs>
                <w:tab w:val="left" w:pos="360"/>
              </w:tabs>
              <w:spacing w:before="60" w:afterLines="60" w:after="144"/>
              <w:jc w:val="both"/>
              <w:rPr>
                <w:i/>
                <w:sz w:val="22"/>
                <w:szCs w:val="22"/>
              </w:rPr>
            </w:pPr>
            <w:r w:rsidRPr="00224177">
              <w:rPr>
                <w:i/>
                <w:sz w:val="22"/>
                <w:szCs w:val="22"/>
              </w:rPr>
              <w:tab/>
            </w:r>
            <w:r w:rsidR="004E25B4" w:rsidRPr="008E59DC">
              <w:rPr>
                <w:i/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8E59DC">
              <w:rPr>
                <w:i/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i/>
                <w:sz w:val="22"/>
                <w:szCs w:val="22"/>
                <w:lang w:val="en-GB"/>
              </w:rPr>
            </w:r>
            <w:r w:rsidR="00151A8C">
              <w:rPr>
                <w:i/>
                <w:sz w:val="22"/>
                <w:szCs w:val="22"/>
                <w:lang w:val="en-GB"/>
              </w:rPr>
              <w:fldChar w:fldCharType="separate"/>
            </w:r>
            <w:r w:rsidR="004E25B4" w:rsidRPr="008E59DC">
              <w:rPr>
                <w:i/>
                <w:sz w:val="22"/>
                <w:szCs w:val="22"/>
                <w:lang w:val="en-GB"/>
              </w:rPr>
              <w:fldChar w:fldCharType="end"/>
            </w:r>
            <w:bookmarkEnd w:id="6"/>
            <w:r w:rsidRPr="00224177">
              <w:rPr>
                <w:i/>
                <w:sz w:val="22"/>
                <w:szCs w:val="22"/>
              </w:rPr>
              <w:tab/>
            </w:r>
            <w:r w:rsidRPr="00224177">
              <w:rPr>
                <w:sz w:val="22"/>
                <w:szCs w:val="22"/>
              </w:rPr>
              <w:t>continuing</w:t>
            </w:r>
          </w:p>
          <w:p w14:paraId="799B1B6A" w14:textId="77777777" w:rsidR="00456ECD" w:rsidRPr="00224177" w:rsidRDefault="00EB78AD" w:rsidP="00AF411A">
            <w:pPr>
              <w:tabs>
                <w:tab w:val="left" w:pos="360"/>
              </w:tabs>
              <w:spacing w:before="60" w:after="60"/>
              <w:jc w:val="both"/>
              <w:rPr>
                <w:i/>
                <w:sz w:val="22"/>
                <w:szCs w:val="22"/>
              </w:rPr>
            </w:pPr>
            <w:r w:rsidRPr="00224177">
              <w:rPr>
                <w:i/>
                <w:sz w:val="22"/>
                <w:szCs w:val="22"/>
              </w:rPr>
              <w:tab/>
            </w:r>
            <w:r w:rsidR="004E25B4"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="004E25B4" w:rsidRPr="008E59DC"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  <w:lang w:val="en-GB"/>
              </w:rPr>
              <w:tab/>
              <w:t>completed</w:t>
            </w:r>
          </w:p>
        </w:tc>
      </w:tr>
      <w:tr w:rsidR="00456ECD" w:rsidRPr="00224177" w14:paraId="0E3AFFCC" w14:textId="77777777" w:rsidTr="0042450F">
        <w:tc>
          <w:tcPr>
            <w:tcW w:w="10885" w:type="dxa"/>
          </w:tcPr>
          <w:p w14:paraId="6070AA4B" w14:textId="21C88C76" w:rsidR="00EB78AD" w:rsidRPr="00224177" w:rsidRDefault="00AF411A" w:rsidP="00224177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</w:t>
            </w:r>
            <w:r w:rsidR="00B36C33">
              <w:rPr>
                <w:sz w:val="22"/>
                <w:szCs w:val="22"/>
              </w:rPr>
              <w:t>Status of DHSS Provided-Data</w:t>
            </w:r>
            <w:r w:rsidR="00EB78AD" w:rsidRPr="00224177">
              <w:rPr>
                <w:sz w:val="22"/>
                <w:szCs w:val="22"/>
              </w:rPr>
              <w:t>:</w:t>
            </w:r>
          </w:p>
          <w:p w14:paraId="5D41F33C" w14:textId="77777777" w:rsidR="00456ECD" w:rsidRPr="00224177" w:rsidRDefault="00EB78AD" w:rsidP="00AF411A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ab/>
            </w:r>
            <w:r w:rsidR="004E25B4"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="004E25B4" w:rsidRPr="008E59DC"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 xml:space="preserve">destroyed – </w:t>
            </w:r>
            <w:r w:rsidR="005176E8" w:rsidRPr="00224177">
              <w:rPr>
                <w:sz w:val="22"/>
                <w:szCs w:val="22"/>
              </w:rPr>
              <w:t>I</w:t>
            </w:r>
            <w:r w:rsidRPr="00224177">
              <w:rPr>
                <w:sz w:val="22"/>
                <w:szCs w:val="22"/>
              </w:rPr>
              <w:t>f destroyed</w:t>
            </w:r>
            <w:r w:rsidR="00907AF8" w:rsidRPr="00224177">
              <w:rPr>
                <w:sz w:val="22"/>
                <w:szCs w:val="22"/>
              </w:rPr>
              <w:t>,</w:t>
            </w:r>
            <w:r w:rsidRPr="00224177">
              <w:rPr>
                <w:sz w:val="22"/>
                <w:szCs w:val="22"/>
              </w:rPr>
              <w:t xml:space="preserve"> attach </w:t>
            </w:r>
            <w:r w:rsidRPr="00224177">
              <w:rPr>
                <w:b/>
                <w:sz w:val="22"/>
                <w:szCs w:val="22"/>
              </w:rPr>
              <w:t>original</w:t>
            </w:r>
            <w:r w:rsidRPr="00224177">
              <w:rPr>
                <w:sz w:val="22"/>
                <w:szCs w:val="22"/>
              </w:rPr>
              <w:t xml:space="preserve"> completed</w:t>
            </w:r>
            <w:r w:rsidR="00907AF8" w:rsidRPr="00224177">
              <w:rPr>
                <w:sz w:val="22"/>
                <w:szCs w:val="22"/>
              </w:rPr>
              <w:t>/notarized</w:t>
            </w:r>
            <w:r w:rsidRPr="00224177">
              <w:rPr>
                <w:sz w:val="22"/>
                <w:szCs w:val="22"/>
              </w:rPr>
              <w:t xml:space="preserve"> </w:t>
            </w:r>
            <w:hyperlink r:id="rId9" w:history="1">
              <w:r w:rsidRPr="00197A18">
                <w:rPr>
                  <w:rStyle w:val="Hyperlink"/>
                  <w:i/>
                  <w:sz w:val="22"/>
                  <w:szCs w:val="22"/>
                </w:rPr>
                <w:t>Affidavit of Data Disposal</w:t>
              </w:r>
            </w:hyperlink>
          </w:p>
          <w:p w14:paraId="461D2587" w14:textId="77777777" w:rsidR="00F740EB" w:rsidRPr="00224177" w:rsidRDefault="00EB78AD" w:rsidP="00AF411A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 w:rsidRPr="00224177">
              <w:rPr>
                <w:sz w:val="22"/>
                <w:szCs w:val="22"/>
              </w:rPr>
              <w:tab/>
            </w:r>
            <w:r w:rsidR="004E25B4"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="004E25B4" w:rsidRPr="008E59DC">
              <w:rPr>
                <w:sz w:val="22"/>
                <w:szCs w:val="22"/>
                <w:lang w:val="en-GB"/>
              </w:rPr>
              <w:fldChar w:fldCharType="end"/>
            </w:r>
            <w:r w:rsidR="005176E8" w:rsidRPr="00224177">
              <w:rPr>
                <w:sz w:val="22"/>
                <w:szCs w:val="22"/>
                <w:lang w:val="en-GB"/>
              </w:rPr>
              <w:tab/>
              <w:t>holding – I</w:t>
            </w:r>
            <w:r w:rsidRPr="00224177">
              <w:rPr>
                <w:sz w:val="22"/>
                <w:szCs w:val="22"/>
                <w:lang w:val="en-GB"/>
              </w:rPr>
              <w:t>f holding, please explain</w:t>
            </w:r>
            <w:r w:rsidR="00907AF8" w:rsidRPr="00224177">
              <w:rPr>
                <w:sz w:val="22"/>
                <w:szCs w:val="22"/>
                <w:lang w:val="en-GB"/>
              </w:rPr>
              <w:t xml:space="preserve"> </w:t>
            </w:r>
            <w:r w:rsidR="00F740EB" w:rsidRPr="00224177">
              <w:rPr>
                <w:sz w:val="22"/>
                <w:szCs w:val="22"/>
                <w:lang w:val="en-GB"/>
              </w:rPr>
              <w:t xml:space="preserve">the </w:t>
            </w:r>
            <w:r w:rsidR="00907AF8" w:rsidRPr="00224177">
              <w:rPr>
                <w:sz w:val="22"/>
                <w:szCs w:val="22"/>
                <w:lang w:val="en-GB"/>
              </w:rPr>
              <w:t>purpose</w:t>
            </w:r>
            <w:r w:rsidR="00F740EB" w:rsidRPr="00224177">
              <w:rPr>
                <w:sz w:val="22"/>
                <w:szCs w:val="22"/>
                <w:lang w:val="en-GB"/>
              </w:rPr>
              <w:t>/reason for retention below</w:t>
            </w:r>
            <w:r w:rsidR="00296295" w:rsidRPr="00224177">
              <w:rPr>
                <w:sz w:val="22"/>
                <w:szCs w:val="22"/>
                <w:lang w:val="en-GB"/>
              </w:rPr>
              <w:t>:</w:t>
            </w:r>
            <w:r w:rsidR="00907AF8" w:rsidRPr="00224177">
              <w:rPr>
                <w:sz w:val="22"/>
                <w:szCs w:val="22"/>
                <w:lang w:val="en-GB"/>
              </w:rPr>
              <w:t xml:space="preserve"> </w:t>
            </w:r>
          </w:p>
          <w:p w14:paraId="673598FD" w14:textId="77777777" w:rsidR="00EB78AD" w:rsidRPr="00311867" w:rsidRDefault="00F740EB" w:rsidP="00AF411A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u w:val="single"/>
                <w:lang w:val="en-GB"/>
              </w:rPr>
            </w:pPr>
            <w:r w:rsidRPr="00224177">
              <w:rPr>
                <w:sz w:val="22"/>
                <w:szCs w:val="22"/>
                <w:lang w:val="en-GB"/>
              </w:rPr>
              <w:tab/>
            </w:r>
            <w:r w:rsidRPr="00224177">
              <w:rPr>
                <w:sz w:val="22"/>
                <w:szCs w:val="22"/>
                <w:lang w:val="en-GB"/>
              </w:rPr>
              <w:tab/>
            </w:r>
            <w:r w:rsidR="00AE7426" w:rsidRPr="00311867">
              <w:rPr>
                <w:sz w:val="22"/>
                <w:szCs w:val="22"/>
                <w:u w:val="single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7426" w:rsidRPr="00311867">
              <w:rPr>
                <w:sz w:val="22"/>
                <w:szCs w:val="22"/>
                <w:u w:val="single"/>
                <w:lang w:val="en-GB"/>
              </w:rPr>
              <w:instrText xml:space="preserve"> FORMTEXT </w:instrText>
            </w:r>
            <w:r w:rsidR="00AE7426" w:rsidRPr="00311867">
              <w:rPr>
                <w:sz w:val="22"/>
                <w:szCs w:val="22"/>
                <w:u w:val="single"/>
                <w:lang w:val="en-GB"/>
              </w:rPr>
            </w:r>
            <w:r w:rsidR="00AE7426" w:rsidRPr="00311867">
              <w:rPr>
                <w:sz w:val="22"/>
                <w:szCs w:val="22"/>
                <w:u w:val="single"/>
                <w:lang w:val="en-GB"/>
              </w:rPr>
              <w:fldChar w:fldCharType="separate"/>
            </w:r>
            <w:r w:rsidR="00AE7426"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="00AE7426"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="00AE7426"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="00AE7426"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="00AE7426"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="00AE7426" w:rsidRPr="00311867">
              <w:rPr>
                <w:sz w:val="22"/>
                <w:szCs w:val="22"/>
                <w:u w:val="single"/>
                <w:lang w:val="en-GB"/>
              </w:rPr>
              <w:fldChar w:fldCharType="end"/>
            </w:r>
          </w:p>
        </w:tc>
      </w:tr>
    </w:tbl>
    <w:p w14:paraId="0873FF71" w14:textId="77777777" w:rsidR="00F740EB" w:rsidRDefault="00F740EB" w:rsidP="004204CA">
      <w:pPr>
        <w:tabs>
          <w:tab w:val="left" w:pos="360"/>
        </w:tabs>
        <w:jc w:val="both"/>
      </w:pPr>
    </w:p>
    <w:p w14:paraId="651B4CB8" w14:textId="77777777" w:rsidR="00944481" w:rsidRPr="00196F83" w:rsidRDefault="00944481" w:rsidP="00196F83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944481">
        <w:rPr>
          <w:b/>
        </w:rPr>
        <w:t>PROJECT SUMMARY</w:t>
      </w:r>
      <w:r w:rsidRPr="00196F83">
        <w:rPr>
          <w:b/>
        </w:rPr>
        <w:t xml:space="preserve"> </w:t>
      </w:r>
    </w:p>
    <w:p w14:paraId="635B114C" w14:textId="607981F1" w:rsidR="00944481" w:rsidRPr="00FD575F" w:rsidRDefault="00426C43" w:rsidP="004204CA">
      <w:pPr>
        <w:tabs>
          <w:tab w:val="left" w:pos="360"/>
        </w:tabs>
        <w:jc w:val="both"/>
        <w:rPr>
          <w:i/>
          <w:sz w:val="22"/>
          <w:szCs w:val="22"/>
        </w:rPr>
      </w:pPr>
      <w:r w:rsidRPr="00F26D97">
        <w:rPr>
          <w:i/>
          <w:sz w:val="22"/>
          <w:szCs w:val="22"/>
        </w:rPr>
        <w:t xml:space="preserve">Provide </w:t>
      </w:r>
      <w:r w:rsidR="00197A18">
        <w:rPr>
          <w:i/>
          <w:sz w:val="22"/>
          <w:szCs w:val="22"/>
        </w:rPr>
        <w:t xml:space="preserve">a </w:t>
      </w:r>
      <w:r w:rsidR="00944481" w:rsidRPr="00F26D97">
        <w:rPr>
          <w:i/>
          <w:sz w:val="22"/>
          <w:szCs w:val="22"/>
        </w:rPr>
        <w:t xml:space="preserve">summary of </w:t>
      </w:r>
      <w:r w:rsidR="0084529F" w:rsidRPr="00FD575F">
        <w:rPr>
          <w:b/>
          <w:i/>
          <w:sz w:val="22"/>
          <w:szCs w:val="22"/>
        </w:rPr>
        <w:t xml:space="preserve">all </w:t>
      </w:r>
      <w:r w:rsidR="0084529F" w:rsidRPr="00F26D97">
        <w:rPr>
          <w:i/>
          <w:sz w:val="22"/>
          <w:szCs w:val="22"/>
        </w:rPr>
        <w:t xml:space="preserve">project </w:t>
      </w:r>
      <w:r w:rsidR="00944481" w:rsidRPr="00F26D97">
        <w:rPr>
          <w:i/>
          <w:sz w:val="22"/>
          <w:szCs w:val="22"/>
        </w:rPr>
        <w:t xml:space="preserve">activities </w:t>
      </w:r>
      <w:r w:rsidR="00944481" w:rsidRPr="00197A18">
        <w:rPr>
          <w:i/>
          <w:sz w:val="22"/>
          <w:szCs w:val="22"/>
          <w:u w:val="single"/>
        </w:rPr>
        <w:t>since</w:t>
      </w:r>
      <w:r w:rsidR="00944481" w:rsidRPr="00F26D97">
        <w:rPr>
          <w:i/>
          <w:sz w:val="22"/>
          <w:szCs w:val="22"/>
        </w:rPr>
        <w:t xml:space="preserve"> </w:t>
      </w:r>
      <w:r w:rsidR="008A6C2F" w:rsidRPr="00F26D97">
        <w:rPr>
          <w:i/>
          <w:sz w:val="22"/>
          <w:szCs w:val="22"/>
        </w:rPr>
        <w:t xml:space="preserve">the </w:t>
      </w:r>
      <w:r w:rsidRPr="00F26D97">
        <w:rPr>
          <w:i/>
          <w:sz w:val="22"/>
          <w:szCs w:val="22"/>
        </w:rPr>
        <w:t xml:space="preserve">last approval was granted. </w:t>
      </w:r>
      <w:r w:rsidR="00D336E9" w:rsidRPr="00F26D97">
        <w:rPr>
          <w:i/>
          <w:sz w:val="22"/>
          <w:szCs w:val="22"/>
        </w:rPr>
        <w:t xml:space="preserve">If no progress has been made, please describe the barriers encountered. </w:t>
      </w:r>
      <w:r w:rsidR="00FD575F" w:rsidRPr="00FD575F">
        <w:rPr>
          <w:i/>
          <w:sz w:val="22"/>
          <w:szCs w:val="22"/>
        </w:rPr>
        <w:t xml:space="preserve">Continuous progress is essential for continued department support and extension </w:t>
      </w:r>
      <w:r w:rsidR="00FD575F" w:rsidRPr="00FD575F">
        <w:rPr>
          <w:i/>
          <w:sz w:val="22"/>
          <w:szCs w:val="22"/>
        </w:rPr>
        <w:lastRenderedPageBreak/>
        <w:t xml:space="preserve">approval. If you have not made any progress, plans should be developed and reported addressing how you will overcome the barriers hindering progress, or continuation may be </w:t>
      </w:r>
      <w:r w:rsidR="002E06F6" w:rsidRPr="00FD575F">
        <w:rPr>
          <w:i/>
          <w:sz w:val="22"/>
          <w:szCs w:val="22"/>
        </w:rPr>
        <w:t>denied,</w:t>
      </w:r>
      <w:r w:rsidR="00FD575F" w:rsidRPr="00FD575F">
        <w:rPr>
          <w:i/>
          <w:sz w:val="22"/>
          <w:szCs w:val="22"/>
        </w:rPr>
        <w:t xml:space="preserve"> and Department support withdrawn.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944481" w:rsidRPr="00224177" w14:paraId="7CEA22B3" w14:textId="77777777" w:rsidTr="0042450F">
        <w:tc>
          <w:tcPr>
            <w:tcW w:w="10885" w:type="dxa"/>
          </w:tcPr>
          <w:bookmarkStart w:id="7" w:name="Text20"/>
          <w:p w14:paraId="37B38460" w14:textId="77777777" w:rsidR="00944481" w:rsidRPr="00311867" w:rsidRDefault="00AE7426" w:rsidP="0042450F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u w:val="single"/>
                <w:lang w:val="en-GB"/>
              </w:rPr>
            </w:pPr>
            <w:r w:rsidRPr="00311867">
              <w:rPr>
                <w:sz w:val="22"/>
                <w:szCs w:val="22"/>
                <w:u w:val="single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1867">
              <w:rPr>
                <w:sz w:val="22"/>
                <w:szCs w:val="22"/>
                <w:u w:val="single"/>
                <w:lang w:val="en-GB"/>
              </w:rPr>
              <w:instrText xml:space="preserve"> FORMTEXT </w:instrText>
            </w:r>
            <w:r w:rsidRPr="00311867">
              <w:rPr>
                <w:sz w:val="22"/>
                <w:szCs w:val="22"/>
                <w:u w:val="single"/>
                <w:lang w:val="en-GB"/>
              </w:rPr>
            </w:r>
            <w:r w:rsidRPr="00311867">
              <w:rPr>
                <w:sz w:val="22"/>
                <w:szCs w:val="22"/>
                <w:u w:val="single"/>
                <w:lang w:val="en-GB"/>
              </w:rPr>
              <w:fldChar w:fldCharType="separate"/>
            </w:r>
            <w:r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311867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311867">
              <w:rPr>
                <w:sz w:val="22"/>
                <w:szCs w:val="22"/>
                <w:u w:val="single"/>
                <w:lang w:val="en-GB"/>
              </w:rPr>
              <w:fldChar w:fldCharType="end"/>
            </w:r>
            <w:bookmarkEnd w:id="7"/>
          </w:p>
        </w:tc>
      </w:tr>
    </w:tbl>
    <w:p w14:paraId="3D422656" w14:textId="77777777" w:rsidR="00C127CC" w:rsidRDefault="00C127CC" w:rsidP="00C127CC">
      <w:pPr>
        <w:pStyle w:val="ListParagraph"/>
        <w:ind w:left="0"/>
        <w:jc w:val="both"/>
        <w:rPr>
          <w:b/>
        </w:rPr>
      </w:pPr>
    </w:p>
    <w:p w14:paraId="2DC58E14" w14:textId="77777777" w:rsidR="00196F83" w:rsidRPr="002F4736" w:rsidRDefault="00196F83" w:rsidP="004D7B89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2F4736">
        <w:rPr>
          <w:b/>
        </w:rPr>
        <w:t>HUMAN SUBJECTS</w:t>
      </w:r>
    </w:p>
    <w:p w14:paraId="0EE87122" w14:textId="77777777" w:rsidR="00196F83" w:rsidRDefault="000C498A" w:rsidP="00196F83">
      <w:pPr>
        <w:tabs>
          <w:tab w:val="left" w:pos="360"/>
        </w:tabs>
        <w:ind w:left="360" w:hanging="360"/>
        <w:jc w:val="both"/>
      </w:pPr>
      <w:r>
        <w:tab/>
        <w:t>If</w:t>
      </w:r>
      <w:r w:rsidR="00196F83">
        <w:t xml:space="preserve"> your study also requires annual review by the </w:t>
      </w:r>
      <w:hyperlink r:id="rId10" w:history="1">
        <w:r w:rsidR="00196F83" w:rsidRPr="00A07307">
          <w:rPr>
            <w:rStyle w:val="Hyperlink"/>
          </w:rPr>
          <w:t>DHSS IRB</w:t>
        </w:r>
      </w:hyperlink>
      <w:r>
        <w:t>, p</w:t>
      </w:r>
      <w:r w:rsidR="00196F83">
        <w:t xml:space="preserve">lease complete the </w:t>
      </w:r>
      <w:hyperlink r:id="rId11" w:history="1">
        <w:r w:rsidR="00196F83" w:rsidRPr="00197A18">
          <w:rPr>
            <w:rStyle w:val="Hyperlink"/>
            <w:i/>
          </w:rPr>
          <w:t>IRB Form 2</w:t>
        </w:r>
      </w:hyperlink>
      <w:r w:rsidR="00196F83">
        <w:t xml:space="preserve"> and submit it with your completed annual review form. </w:t>
      </w:r>
      <w:r w:rsidR="00A07307">
        <w:t xml:space="preserve">Each form is independent and must be completed in their entirety. </w:t>
      </w:r>
      <w:r w:rsidR="00ED0FCD">
        <w:t>All requested documentation must accompany the completed forms.</w:t>
      </w:r>
    </w:p>
    <w:p w14:paraId="0648CCFE" w14:textId="77777777" w:rsidR="00291492" w:rsidRDefault="00291492" w:rsidP="00196F83">
      <w:pPr>
        <w:tabs>
          <w:tab w:val="left" w:pos="360"/>
        </w:tabs>
        <w:ind w:left="360" w:hanging="360"/>
        <w:jc w:val="both"/>
      </w:pPr>
    </w:p>
    <w:p w14:paraId="31ECE31F" w14:textId="77777777" w:rsidR="00196F83" w:rsidRPr="0001692E" w:rsidRDefault="00196F83" w:rsidP="004D7B89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01692E">
        <w:rPr>
          <w:b/>
        </w:rPr>
        <w:t>SUPPORTING DOCUMENTS</w:t>
      </w:r>
    </w:p>
    <w:p w14:paraId="67D1F49A" w14:textId="1B0A4AED" w:rsidR="00196F83" w:rsidRPr="00F26D97" w:rsidRDefault="00D31246" w:rsidP="00196F83">
      <w:pPr>
        <w:tabs>
          <w:tab w:val="left" w:pos="360"/>
        </w:tabs>
        <w:ind w:left="360" w:hanging="360"/>
        <w:jc w:val="both"/>
        <w:rPr>
          <w:i/>
          <w:sz w:val="22"/>
          <w:szCs w:val="22"/>
        </w:rPr>
      </w:pPr>
      <w:r w:rsidRPr="00F26D97">
        <w:rPr>
          <w:i/>
          <w:sz w:val="22"/>
          <w:szCs w:val="22"/>
        </w:rPr>
        <w:t>Request</w:t>
      </w:r>
      <w:r w:rsidR="004E05BC">
        <w:rPr>
          <w:i/>
          <w:sz w:val="22"/>
          <w:szCs w:val="22"/>
        </w:rPr>
        <w:t xml:space="preserve"> </w:t>
      </w:r>
      <w:r w:rsidRPr="00F26D97">
        <w:rPr>
          <w:i/>
          <w:sz w:val="22"/>
          <w:szCs w:val="22"/>
        </w:rPr>
        <w:t>for</w:t>
      </w:r>
      <w:r w:rsidR="004E05BC">
        <w:rPr>
          <w:i/>
          <w:sz w:val="22"/>
          <w:szCs w:val="22"/>
        </w:rPr>
        <w:t xml:space="preserve"> </w:t>
      </w:r>
      <w:r w:rsidR="00F740EB" w:rsidRPr="00F26D97">
        <w:rPr>
          <w:i/>
          <w:sz w:val="22"/>
          <w:szCs w:val="22"/>
        </w:rPr>
        <w:t>Review packets</w:t>
      </w:r>
      <w:r w:rsidR="00196F83" w:rsidRPr="00F26D97">
        <w:rPr>
          <w:i/>
          <w:sz w:val="22"/>
          <w:szCs w:val="22"/>
        </w:rPr>
        <w:t xml:space="preserve"> must include </w:t>
      </w:r>
      <w:r w:rsidR="00196F83" w:rsidRPr="00F26D97">
        <w:rPr>
          <w:b/>
          <w:i/>
          <w:sz w:val="22"/>
          <w:szCs w:val="22"/>
        </w:rPr>
        <w:t>all</w:t>
      </w:r>
      <w:r w:rsidR="00196F83" w:rsidRPr="00F26D97">
        <w:rPr>
          <w:i/>
          <w:sz w:val="22"/>
          <w:szCs w:val="22"/>
        </w:rPr>
        <w:t xml:space="preserve"> required </w:t>
      </w:r>
      <w:r w:rsidR="002E06F6" w:rsidRPr="00F26D97">
        <w:rPr>
          <w:i/>
          <w:sz w:val="22"/>
          <w:szCs w:val="22"/>
        </w:rPr>
        <w:t>documentation.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7"/>
      </w:tblGrid>
      <w:tr w:rsidR="00196F83" w:rsidRPr="00224177" w14:paraId="33031621" w14:textId="77777777" w:rsidTr="0042450F">
        <w:tc>
          <w:tcPr>
            <w:tcW w:w="10867" w:type="dxa"/>
          </w:tcPr>
          <w:p w14:paraId="7CA197B3" w14:textId="77777777" w:rsidR="00196F83" w:rsidRPr="00224177" w:rsidRDefault="00196F83" w:rsidP="00224177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Provide a cu</w:t>
            </w:r>
            <w:r w:rsidR="00B36C33">
              <w:rPr>
                <w:sz w:val="22"/>
                <w:szCs w:val="22"/>
              </w:rPr>
              <w:t xml:space="preserve">rrent signed DHSS </w:t>
            </w:r>
            <w:hyperlink r:id="rId12" w:history="1">
              <w:r w:rsidR="00B36C33" w:rsidRPr="004A2DAC">
                <w:rPr>
                  <w:rStyle w:val="Hyperlink"/>
                  <w:i/>
                  <w:sz w:val="22"/>
                  <w:szCs w:val="22"/>
                </w:rPr>
                <w:t>IRB Form 2</w:t>
              </w:r>
            </w:hyperlink>
            <w:r w:rsidR="00B36C33">
              <w:rPr>
                <w:sz w:val="22"/>
                <w:szCs w:val="22"/>
              </w:rPr>
              <w:t>, if applicable.</w:t>
            </w:r>
          </w:p>
          <w:p w14:paraId="5E45B379" w14:textId="77777777" w:rsidR="00196F83" w:rsidRPr="00224177" w:rsidRDefault="00196F83" w:rsidP="00224177">
            <w:pPr>
              <w:tabs>
                <w:tab w:val="left" w:pos="360"/>
              </w:tabs>
              <w:jc w:val="both"/>
              <w:rPr>
                <w:sz w:val="12"/>
                <w:szCs w:val="12"/>
              </w:rPr>
            </w:pPr>
          </w:p>
        </w:tc>
      </w:tr>
      <w:tr w:rsidR="00196F83" w:rsidRPr="00224177" w14:paraId="60787DE6" w14:textId="77777777" w:rsidTr="0042450F">
        <w:tc>
          <w:tcPr>
            <w:tcW w:w="10867" w:type="dxa"/>
          </w:tcPr>
          <w:p w14:paraId="1874BC6B" w14:textId="77777777" w:rsidR="00196F83" w:rsidRPr="00224177" w:rsidRDefault="00196F83" w:rsidP="00224177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Provide a current copy of your sponsoring or affiliated institutional review board approval(s), if applicable</w:t>
            </w:r>
            <w:r w:rsidR="000C498A">
              <w:rPr>
                <w:sz w:val="22"/>
                <w:szCs w:val="22"/>
              </w:rPr>
              <w:t>.</w:t>
            </w:r>
          </w:p>
          <w:p w14:paraId="516D12D6" w14:textId="77777777" w:rsidR="00196F83" w:rsidRPr="00224177" w:rsidRDefault="00196F83" w:rsidP="00224177">
            <w:pPr>
              <w:tabs>
                <w:tab w:val="left" w:pos="360"/>
              </w:tabs>
              <w:jc w:val="both"/>
              <w:rPr>
                <w:sz w:val="12"/>
                <w:szCs w:val="12"/>
              </w:rPr>
            </w:pPr>
          </w:p>
        </w:tc>
      </w:tr>
      <w:tr w:rsidR="00196F83" w:rsidRPr="00224177" w14:paraId="2849B605" w14:textId="77777777" w:rsidTr="0042450F">
        <w:tc>
          <w:tcPr>
            <w:tcW w:w="10867" w:type="dxa"/>
          </w:tcPr>
          <w:p w14:paraId="0982B873" w14:textId="77777777" w:rsidR="00196F83" w:rsidRPr="00224177" w:rsidRDefault="00196F83" w:rsidP="00224177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Provide an annual</w:t>
            </w:r>
            <w:r w:rsidR="00A66487">
              <w:rPr>
                <w:sz w:val="22"/>
                <w:szCs w:val="22"/>
              </w:rPr>
              <w:t xml:space="preserve"> </w:t>
            </w:r>
            <w:r w:rsidRPr="00224177">
              <w:rPr>
                <w:sz w:val="22"/>
                <w:szCs w:val="22"/>
              </w:rPr>
              <w:t>progress report</w:t>
            </w:r>
            <w:r w:rsidR="00A66487">
              <w:rPr>
                <w:sz w:val="22"/>
                <w:szCs w:val="22"/>
              </w:rPr>
              <w:t xml:space="preserve"> or final report</w:t>
            </w:r>
            <w:r w:rsidRPr="00224177">
              <w:rPr>
                <w:sz w:val="22"/>
                <w:szCs w:val="22"/>
              </w:rPr>
              <w:t xml:space="preserve">, </w:t>
            </w:r>
            <w:r w:rsidR="00ED0FCD">
              <w:rPr>
                <w:sz w:val="22"/>
                <w:szCs w:val="22"/>
              </w:rPr>
              <w:t>when</w:t>
            </w:r>
            <w:r w:rsidRPr="00224177">
              <w:rPr>
                <w:sz w:val="22"/>
                <w:szCs w:val="22"/>
              </w:rPr>
              <w:t xml:space="preserve"> applicable</w:t>
            </w:r>
            <w:r w:rsidR="000C498A">
              <w:rPr>
                <w:sz w:val="22"/>
                <w:szCs w:val="22"/>
              </w:rPr>
              <w:t>.</w:t>
            </w:r>
          </w:p>
          <w:p w14:paraId="76EAC9B9" w14:textId="77777777" w:rsidR="00196F83" w:rsidRPr="00224177" w:rsidRDefault="00196F83" w:rsidP="00224177">
            <w:pPr>
              <w:tabs>
                <w:tab w:val="left" w:pos="360"/>
              </w:tabs>
              <w:jc w:val="both"/>
              <w:rPr>
                <w:sz w:val="12"/>
                <w:szCs w:val="12"/>
              </w:rPr>
            </w:pPr>
          </w:p>
        </w:tc>
      </w:tr>
      <w:tr w:rsidR="00ED0FCD" w:rsidRPr="00224177" w14:paraId="47DA1E6E" w14:textId="77777777" w:rsidTr="0042450F">
        <w:tc>
          <w:tcPr>
            <w:tcW w:w="10867" w:type="dxa"/>
          </w:tcPr>
          <w:p w14:paraId="2ED8A261" w14:textId="77777777" w:rsidR="00ED0FCD" w:rsidRPr="00224177" w:rsidRDefault="00ED0FCD" w:rsidP="00224177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Provide </w:t>
            </w:r>
            <w:r w:rsidRPr="00ED0FCD">
              <w:rPr>
                <w:sz w:val="22"/>
                <w:szCs w:val="22"/>
              </w:rPr>
              <w:t xml:space="preserve">copies of Human Research Protection Training certificates, completed </w:t>
            </w:r>
            <w:r w:rsidRPr="00AF411A">
              <w:rPr>
                <w:i/>
                <w:iCs/>
                <w:sz w:val="22"/>
                <w:szCs w:val="22"/>
              </w:rPr>
              <w:t xml:space="preserve">within the </w:t>
            </w:r>
            <w:r w:rsidRPr="00AF411A">
              <w:rPr>
                <w:b/>
                <w:bCs/>
                <w:i/>
                <w:iCs/>
                <w:sz w:val="22"/>
                <w:szCs w:val="22"/>
              </w:rPr>
              <w:t>last 3 years</w:t>
            </w:r>
            <w:r w:rsidRPr="00ED0FCD">
              <w:rPr>
                <w:sz w:val="22"/>
                <w:szCs w:val="22"/>
              </w:rPr>
              <w:t xml:space="preserve"> for the PI and DHSS Co-PI</w:t>
            </w:r>
            <w:r>
              <w:rPr>
                <w:sz w:val="22"/>
                <w:szCs w:val="22"/>
              </w:rPr>
              <w:t>.</w:t>
            </w:r>
          </w:p>
        </w:tc>
      </w:tr>
      <w:tr w:rsidR="00196F83" w:rsidRPr="00224177" w14:paraId="69A5167F" w14:textId="77777777" w:rsidTr="0042450F">
        <w:tc>
          <w:tcPr>
            <w:tcW w:w="10867" w:type="dxa"/>
          </w:tcPr>
          <w:p w14:paraId="26B3184C" w14:textId="0DD4D99C" w:rsidR="00196F83" w:rsidRPr="00224177" w:rsidRDefault="00196F83" w:rsidP="00AF411A">
            <w:pPr>
              <w:jc w:val="both"/>
              <w:rPr>
                <w:sz w:val="22"/>
                <w:szCs w:val="22"/>
              </w:rPr>
            </w:pPr>
            <w:r w:rsidRPr="00224177">
              <w:rPr>
                <w:sz w:val="22"/>
                <w:szCs w:val="22"/>
              </w:rPr>
              <w:t>All reports, publications, public presentations</w:t>
            </w:r>
            <w:r w:rsidR="00AF411A">
              <w:rPr>
                <w:sz w:val="22"/>
                <w:szCs w:val="22"/>
              </w:rPr>
              <w:t>,</w:t>
            </w:r>
            <w:r w:rsidRPr="00224177">
              <w:rPr>
                <w:sz w:val="22"/>
                <w:szCs w:val="22"/>
              </w:rPr>
              <w:t xml:space="preserve"> or other release of data resulting from this study </w:t>
            </w:r>
            <w:r w:rsidR="002537E0">
              <w:rPr>
                <w:sz w:val="22"/>
                <w:szCs w:val="22"/>
              </w:rPr>
              <w:t xml:space="preserve">that contain </w:t>
            </w:r>
            <w:r w:rsidR="002537E0" w:rsidRPr="00197A18">
              <w:rPr>
                <w:b/>
                <w:sz w:val="22"/>
                <w:szCs w:val="22"/>
              </w:rPr>
              <w:t>MISSOURI</w:t>
            </w:r>
            <w:r w:rsidR="002537E0">
              <w:rPr>
                <w:sz w:val="22"/>
                <w:szCs w:val="22"/>
              </w:rPr>
              <w:t xml:space="preserve"> data </w:t>
            </w:r>
            <w:r w:rsidRPr="00224177">
              <w:rPr>
                <w:sz w:val="22"/>
                <w:szCs w:val="22"/>
              </w:rPr>
              <w:t xml:space="preserve">must be submitted to the </w:t>
            </w:r>
            <w:r w:rsidR="00ED0FCD">
              <w:rPr>
                <w:sz w:val="22"/>
                <w:szCs w:val="22"/>
              </w:rPr>
              <w:t>Department</w:t>
            </w:r>
            <w:r w:rsidR="00197A18">
              <w:rPr>
                <w:sz w:val="22"/>
                <w:szCs w:val="22"/>
              </w:rPr>
              <w:t xml:space="preserve"> for review</w:t>
            </w:r>
            <w:r w:rsidRPr="00224177">
              <w:rPr>
                <w:sz w:val="22"/>
                <w:szCs w:val="22"/>
              </w:rPr>
              <w:t>. No information or data analysis may be published, presented, divulged, disclosed</w:t>
            </w:r>
            <w:r w:rsidR="00AF411A">
              <w:rPr>
                <w:sz w:val="22"/>
                <w:szCs w:val="22"/>
              </w:rPr>
              <w:t>,</w:t>
            </w:r>
            <w:r w:rsidRPr="00224177">
              <w:rPr>
                <w:sz w:val="22"/>
                <w:szCs w:val="22"/>
              </w:rPr>
              <w:t xml:space="preserve"> or released in any manner or form, which might identify a person. Disclosure of facility identity or individual health care provider is allowed only with approval by DHSS. Please include copies of any presentations, reports, or articles not previously submitted</w:t>
            </w:r>
            <w:r w:rsidR="00ED0FCD">
              <w:rPr>
                <w:sz w:val="22"/>
                <w:szCs w:val="22"/>
              </w:rPr>
              <w:t xml:space="preserve"> for DHSS review</w:t>
            </w:r>
            <w:r w:rsidRPr="00224177">
              <w:rPr>
                <w:sz w:val="22"/>
                <w:szCs w:val="22"/>
              </w:rPr>
              <w:t>.</w:t>
            </w:r>
            <w:r w:rsidR="00B36C33">
              <w:rPr>
                <w:sz w:val="22"/>
                <w:szCs w:val="22"/>
              </w:rPr>
              <w:t xml:space="preserve"> </w:t>
            </w:r>
            <w:r w:rsidR="00B36C33" w:rsidRPr="00B36C33">
              <w:rPr>
                <w:b/>
                <w:sz w:val="22"/>
                <w:szCs w:val="22"/>
              </w:rPr>
              <w:t xml:space="preserve">Only provide copies of materials </w:t>
            </w:r>
            <w:r w:rsidR="00B36C33">
              <w:rPr>
                <w:b/>
                <w:sz w:val="22"/>
                <w:szCs w:val="22"/>
              </w:rPr>
              <w:t xml:space="preserve">completed/presented during the </w:t>
            </w:r>
            <w:r w:rsidR="00B36C33" w:rsidRPr="00B36C33">
              <w:rPr>
                <w:b/>
                <w:sz w:val="22"/>
                <w:szCs w:val="22"/>
                <w:u w:val="single"/>
              </w:rPr>
              <w:t>current</w:t>
            </w:r>
            <w:r w:rsidR="00B36C33">
              <w:rPr>
                <w:b/>
                <w:sz w:val="22"/>
                <w:szCs w:val="22"/>
              </w:rPr>
              <w:t xml:space="preserve"> annual review </w:t>
            </w:r>
            <w:r w:rsidR="00B36C33" w:rsidRPr="00B36C33">
              <w:rPr>
                <w:b/>
                <w:sz w:val="22"/>
                <w:szCs w:val="22"/>
              </w:rPr>
              <w:t>reporting period.</w:t>
            </w:r>
            <w:r w:rsidR="00197A18">
              <w:rPr>
                <w:b/>
                <w:sz w:val="22"/>
                <w:szCs w:val="22"/>
              </w:rPr>
              <w:t xml:space="preserve"> </w:t>
            </w:r>
          </w:p>
          <w:bookmarkStart w:id="8" w:name="Check9"/>
          <w:p w14:paraId="3FB7EA0F" w14:textId="5ED43AF5" w:rsidR="00196F83" w:rsidRPr="00224177" w:rsidRDefault="00AE7426" w:rsidP="00AF411A">
            <w:pPr>
              <w:tabs>
                <w:tab w:val="left" w:pos="720"/>
              </w:tabs>
              <w:spacing w:before="60" w:after="60"/>
              <w:ind w:first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8"/>
            <w:r w:rsidR="00196F83" w:rsidRPr="00224177">
              <w:rPr>
                <w:sz w:val="22"/>
                <w:szCs w:val="22"/>
              </w:rPr>
              <w:tab/>
            </w:r>
            <w:r w:rsidR="004E05BC">
              <w:rPr>
                <w:sz w:val="22"/>
                <w:szCs w:val="22"/>
              </w:rPr>
              <w:t>Full c</w:t>
            </w:r>
            <w:r w:rsidR="00196F83" w:rsidRPr="00224177">
              <w:rPr>
                <w:sz w:val="22"/>
                <w:szCs w:val="22"/>
              </w:rPr>
              <w:t xml:space="preserve">opy(ies) </w:t>
            </w:r>
            <w:r w:rsidR="002E06F6" w:rsidRPr="00224177">
              <w:rPr>
                <w:sz w:val="22"/>
                <w:szCs w:val="22"/>
              </w:rPr>
              <w:t>attached.</w:t>
            </w:r>
          </w:p>
          <w:p w14:paraId="0D9B221C" w14:textId="299FEF95" w:rsidR="00196F83" w:rsidRDefault="004E25B4" w:rsidP="00AF411A">
            <w:pPr>
              <w:tabs>
                <w:tab w:val="left" w:pos="720"/>
              </w:tabs>
              <w:spacing w:before="60" w:after="60"/>
              <w:ind w:firstLine="3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6F83"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r w:rsidR="00196F83" w:rsidRPr="00224177">
              <w:rPr>
                <w:sz w:val="22"/>
                <w:szCs w:val="22"/>
              </w:rPr>
              <w:tab/>
              <w:t xml:space="preserve">None developed during this </w:t>
            </w:r>
            <w:r w:rsidR="00AF411A">
              <w:rPr>
                <w:sz w:val="22"/>
                <w:szCs w:val="22"/>
              </w:rPr>
              <w:t>review</w:t>
            </w:r>
            <w:r w:rsidR="00196F83" w:rsidRPr="00224177">
              <w:rPr>
                <w:sz w:val="22"/>
                <w:szCs w:val="22"/>
              </w:rPr>
              <w:t xml:space="preserve"> </w:t>
            </w:r>
            <w:r w:rsidR="002E06F6" w:rsidRPr="00224177">
              <w:rPr>
                <w:sz w:val="22"/>
                <w:szCs w:val="22"/>
              </w:rPr>
              <w:t>period.</w:t>
            </w:r>
          </w:p>
          <w:p w14:paraId="09004008" w14:textId="39ACEC4C" w:rsidR="00196F83" w:rsidRPr="00224177" w:rsidRDefault="00B36C33" w:rsidP="00AF411A">
            <w:pPr>
              <w:tabs>
                <w:tab w:val="left" w:pos="720"/>
              </w:tabs>
              <w:spacing w:before="60" w:after="60"/>
              <w:ind w:firstLine="3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No</w:t>
            </w:r>
            <w:r>
              <w:rPr>
                <w:sz w:val="22"/>
                <w:szCs w:val="22"/>
              </w:rPr>
              <w:t>t applicable</w:t>
            </w:r>
          </w:p>
        </w:tc>
      </w:tr>
    </w:tbl>
    <w:p w14:paraId="7D5CEAB0" w14:textId="77777777" w:rsidR="00EB78AD" w:rsidRDefault="00EB78AD" w:rsidP="00196F83">
      <w:pPr>
        <w:tabs>
          <w:tab w:val="left" w:pos="360"/>
        </w:tabs>
        <w:ind w:left="360" w:hanging="360"/>
        <w:jc w:val="both"/>
      </w:pPr>
    </w:p>
    <w:p w14:paraId="70A458FF" w14:textId="77777777" w:rsidR="00426C43" w:rsidRDefault="00944481" w:rsidP="00426C43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944481">
        <w:rPr>
          <w:b/>
        </w:rPr>
        <w:t>PROJECT MODIFICATIONS</w:t>
      </w:r>
      <w:r w:rsidR="00382C41">
        <w:rPr>
          <w:b/>
        </w:rPr>
        <w:t xml:space="preserve"> 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944481" w:rsidRPr="00224177" w14:paraId="2D8D0637" w14:textId="77777777" w:rsidTr="0042450F">
        <w:tc>
          <w:tcPr>
            <w:tcW w:w="10885" w:type="dxa"/>
          </w:tcPr>
          <w:p w14:paraId="6BF7209A" w14:textId="3EF6812C" w:rsidR="00944481" w:rsidRPr="00224177" w:rsidRDefault="00AF411A" w:rsidP="00E51420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944481" w:rsidRPr="00224177">
              <w:rPr>
                <w:sz w:val="22"/>
                <w:szCs w:val="22"/>
              </w:rPr>
              <w:t xml:space="preserve">Have changes been made to the protocol or consent form/process since </w:t>
            </w:r>
            <w:r w:rsidR="00D8053C">
              <w:rPr>
                <w:sz w:val="22"/>
                <w:szCs w:val="22"/>
              </w:rPr>
              <w:t xml:space="preserve">the </w:t>
            </w:r>
            <w:r w:rsidR="00944481" w:rsidRPr="00224177">
              <w:rPr>
                <w:sz w:val="22"/>
                <w:szCs w:val="22"/>
              </w:rPr>
              <w:t xml:space="preserve">last </w:t>
            </w:r>
            <w:r w:rsidR="00D8053C">
              <w:rPr>
                <w:sz w:val="22"/>
                <w:szCs w:val="22"/>
              </w:rPr>
              <w:t>review/</w:t>
            </w:r>
            <w:r w:rsidR="00944481" w:rsidRPr="00224177">
              <w:rPr>
                <w:sz w:val="22"/>
                <w:szCs w:val="22"/>
              </w:rPr>
              <w:t>approval?</w:t>
            </w:r>
          </w:p>
          <w:p w14:paraId="02AA986E" w14:textId="77777777" w:rsidR="004025B7" w:rsidRPr="00224177" w:rsidRDefault="004E25B4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="00944481"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bookmarkEnd w:id="9"/>
            <w:r w:rsidR="00944481" w:rsidRPr="00224177">
              <w:rPr>
                <w:sz w:val="22"/>
                <w:szCs w:val="22"/>
              </w:rPr>
              <w:tab/>
              <w:t>No</w:t>
            </w:r>
          </w:p>
          <w:p w14:paraId="65A65766" w14:textId="6CE999EF" w:rsidR="00D84F43" w:rsidRPr="00224177" w:rsidRDefault="004E25B4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="00944481"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bookmarkEnd w:id="10"/>
            <w:r w:rsidR="00944481" w:rsidRPr="00224177">
              <w:rPr>
                <w:sz w:val="22"/>
                <w:szCs w:val="22"/>
              </w:rPr>
              <w:tab/>
              <w:t>Yes</w:t>
            </w:r>
            <w:r w:rsidR="00AF411A">
              <w:rPr>
                <w:sz w:val="22"/>
                <w:szCs w:val="22"/>
              </w:rPr>
              <w:t xml:space="preserve"> </w:t>
            </w:r>
            <w:r w:rsidR="00AF411A" w:rsidRPr="00224177">
              <w:rPr>
                <w:sz w:val="22"/>
                <w:szCs w:val="22"/>
              </w:rPr>
              <w:t xml:space="preserve">– </w:t>
            </w:r>
            <w:r w:rsidR="00944481" w:rsidRPr="00224177">
              <w:rPr>
                <w:sz w:val="22"/>
                <w:szCs w:val="22"/>
              </w:rPr>
              <w:t xml:space="preserve">If </w:t>
            </w:r>
            <w:r w:rsidR="00944481" w:rsidRPr="00224177">
              <w:rPr>
                <w:b/>
                <w:sz w:val="22"/>
                <w:szCs w:val="22"/>
              </w:rPr>
              <w:t>yes</w:t>
            </w:r>
            <w:r w:rsidR="00944481" w:rsidRPr="00224177">
              <w:rPr>
                <w:sz w:val="22"/>
                <w:szCs w:val="22"/>
              </w:rPr>
              <w:t>, please describe</w:t>
            </w:r>
            <w:r w:rsidR="00D84F43" w:rsidRPr="00224177">
              <w:rPr>
                <w:sz w:val="22"/>
                <w:szCs w:val="22"/>
              </w:rPr>
              <w:t xml:space="preserve"> below</w:t>
            </w:r>
            <w:r w:rsidR="00944481" w:rsidRPr="00224177">
              <w:rPr>
                <w:sz w:val="22"/>
                <w:szCs w:val="22"/>
              </w:rPr>
              <w:t>:</w:t>
            </w:r>
          </w:p>
          <w:bookmarkStart w:id="11" w:name="Text22"/>
          <w:p w14:paraId="3973E10A" w14:textId="77777777" w:rsidR="00944481" w:rsidRPr="004E05BC" w:rsidRDefault="00AE7426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ind w:left="900"/>
              <w:jc w:val="both"/>
              <w:rPr>
                <w:sz w:val="22"/>
                <w:szCs w:val="22"/>
                <w:u w:val="single"/>
                <w:lang w:val="en-GB"/>
              </w:rPr>
            </w:pPr>
            <w:r w:rsidRPr="004E05BC">
              <w:rPr>
                <w:sz w:val="22"/>
                <w:szCs w:val="22"/>
                <w:u w:val="single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05BC">
              <w:rPr>
                <w:sz w:val="22"/>
                <w:szCs w:val="22"/>
                <w:u w:val="single"/>
                <w:lang w:val="en-GB"/>
              </w:rPr>
              <w:instrText xml:space="preserve"> FORMTEXT </w:instrText>
            </w:r>
            <w:r w:rsidRPr="004E05BC">
              <w:rPr>
                <w:sz w:val="22"/>
                <w:szCs w:val="22"/>
                <w:u w:val="single"/>
                <w:lang w:val="en-GB"/>
              </w:rPr>
            </w:r>
            <w:r w:rsidRPr="004E05BC">
              <w:rPr>
                <w:sz w:val="22"/>
                <w:szCs w:val="22"/>
                <w:u w:val="single"/>
                <w:lang w:val="en-GB"/>
              </w:rPr>
              <w:fldChar w:fldCharType="separate"/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sz w:val="22"/>
                <w:szCs w:val="22"/>
                <w:u w:val="single"/>
                <w:lang w:val="en-GB"/>
              </w:rPr>
              <w:fldChar w:fldCharType="end"/>
            </w:r>
            <w:bookmarkEnd w:id="11"/>
          </w:p>
        </w:tc>
      </w:tr>
      <w:tr w:rsidR="00C127CC" w:rsidRPr="00224177" w14:paraId="460CC832" w14:textId="77777777" w:rsidTr="0042450F">
        <w:tc>
          <w:tcPr>
            <w:tcW w:w="10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2DB2" w14:textId="32AA7D62" w:rsidR="00C127CC" w:rsidRPr="004F6E77" w:rsidRDefault="00AF411A" w:rsidP="00E51420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 w:rsidR="00267A3E" w:rsidRPr="004F6E77">
              <w:rPr>
                <w:sz w:val="22"/>
                <w:szCs w:val="22"/>
              </w:rPr>
              <w:t xml:space="preserve">Has the expected end date for this </w:t>
            </w:r>
            <w:r w:rsidR="00363AF4">
              <w:rPr>
                <w:sz w:val="22"/>
                <w:szCs w:val="22"/>
              </w:rPr>
              <w:t>study</w:t>
            </w:r>
            <w:r w:rsidR="00267A3E" w:rsidRPr="004F6E77">
              <w:rPr>
                <w:sz w:val="22"/>
                <w:szCs w:val="22"/>
              </w:rPr>
              <w:t xml:space="preserve"> changed from the end date</w:t>
            </w:r>
            <w:r w:rsidR="00B36C33">
              <w:rPr>
                <w:sz w:val="22"/>
                <w:szCs w:val="22"/>
              </w:rPr>
              <w:t xml:space="preserve"> </w:t>
            </w:r>
            <w:r w:rsidR="00D8053C">
              <w:rPr>
                <w:sz w:val="22"/>
                <w:szCs w:val="22"/>
              </w:rPr>
              <w:t xml:space="preserve">reported </w:t>
            </w:r>
            <w:r w:rsidR="00B36C33">
              <w:rPr>
                <w:sz w:val="22"/>
                <w:szCs w:val="22"/>
              </w:rPr>
              <w:t xml:space="preserve">on the </w:t>
            </w:r>
            <w:r w:rsidR="00A66487">
              <w:rPr>
                <w:sz w:val="22"/>
                <w:szCs w:val="22"/>
              </w:rPr>
              <w:t xml:space="preserve">last approved </w:t>
            </w:r>
            <w:r w:rsidR="00B36C33">
              <w:rPr>
                <w:sz w:val="22"/>
                <w:szCs w:val="22"/>
              </w:rPr>
              <w:t>application</w:t>
            </w:r>
            <w:r w:rsidR="00C127CC" w:rsidRPr="004F6E77">
              <w:rPr>
                <w:sz w:val="22"/>
                <w:szCs w:val="22"/>
              </w:rPr>
              <w:t>?</w:t>
            </w:r>
            <w:r w:rsidR="00D8053C">
              <w:rPr>
                <w:sz w:val="22"/>
                <w:szCs w:val="22"/>
              </w:rPr>
              <w:t xml:space="preserve"> </w:t>
            </w:r>
          </w:p>
          <w:p w14:paraId="6AC9C49A" w14:textId="77777777" w:rsidR="00C127CC" w:rsidRPr="004F6E77" w:rsidRDefault="00C127CC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jc w:val="both"/>
              <w:rPr>
                <w:sz w:val="22"/>
                <w:szCs w:val="22"/>
                <w:lang w:val="en-GB"/>
              </w:rPr>
            </w:pPr>
            <w:r w:rsidRPr="004F6E77">
              <w:rPr>
                <w:sz w:val="22"/>
                <w:szCs w:val="22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E77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4F6E77">
              <w:rPr>
                <w:sz w:val="22"/>
                <w:szCs w:val="22"/>
                <w:lang w:val="en-GB"/>
              </w:rPr>
              <w:fldChar w:fldCharType="end"/>
            </w:r>
            <w:r w:rsidR="00267A3E" w:rsidRPr="004F6E77">
              <w:rPr>
                <w:sz w:val="22"/>
                <w:szCs w:val="22"/>
                <w:lang w:val="en-GB"/>
              </w:rPr>
              <w:tab/>
            </w:r>
            <w:r w:rsidRPr="004F6E77">
              <w:rPr>
                <w:sz w:val="22"/>
                <w:szCs w:val="22"/>
                <w:lang w:val="en-GB"/>
              </w:rPr>
              <w:t>No</w:t>
            </w:r>
            <w:r w:rsidRPr="004F6E77">
              <w:rPr>
                <w:sz w:val="22"/>
                <w:szCs w:val="22"/>
                <w:lang w:val="en-GB"/>
              </w:rPr>
              <w:tab/>
            </w:r>
          </w:p>
          <w:p w14:paraId="598837F6" w14:textId="400EFE9E" w:rsidR="00C127CC" w:rsidRPr="004F6E77" w:rsidRDefault="00C127CC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jc w:val="both"/>
              <w:rPr>
                <w:sz w:val="22"/>
                <w:szCs w:val="22"/>
                <w:lang w:val="en-GB"/>
              </w:rPr>
            </w:pPr>
            <w:r w:rsidRPr="004F6E77">
              <w:rPr>
                <w:sz w:val="22"/>
                <w:szCs w:val="2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E77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4F6E77">
              <w:rPr>
                <w:sz w:val="22"/>
                <w:szCs w:val="22"/>
                <w:lang w:val="en-GB"/>
              </w:rPr>
              <w:fldChar w:fldCharType="end"/>
            </w:r>
            <w:r w:rsidRPr="004F6E77">
              <w:rPr>
                <w:sz w:val="22"/>
                <w:szCs w:val="22"/>
                <w:lang w:val="en-GB"/>
              </w:rPr>
              <w:tab/>
              <w:t>Yes</w:t>
            </w:r>
            <w:r w:rsidR="00AF411A">
              <w:rPr>
                <w:sz w:val="22"/>
                <w:szCs w:val="22"/>
                <w:lang w:val="en-GB"/>
              </w:rPr>
              <w:t xml:space="preserve"> </w:t>
            </w:r>
            <w:r w:rsidR="00AF411A" w:rsidRPr="00224177">
              <w:rPr>
                <w:sz w:val="22"/>
                <w:szCs w:val="22"/>
              </w:rPr>
              <w:t xml:space="preserve">– </w:t>
            </w:r>
            <w:r w:rsidRPr="004F6E77">
              <w:rPr>
                <w:sz w:val="22"/>
                <w:szCs w:val="22"/>
                <w:lang w:val="en-GB"/>
              </w:rPr>
              <w:t xml:space="preserve">If </w:t>
            </w:r>
            <w:r w:rsidRPr="004F6E77">
              <w:rPr>
                <w:b/>
                <w:sz w:val="22"/>
                <w:szCs w:val="22"/>
                <w:lang w:val="en-GB"/>
              </w:rPr>
              <w:t>yes</w:t>
            </w:r>
            <w:r w:rsidRPr="004F6E77">
              <w:rPr>
                <w:sz w:val="22"/>
                <w:szCs w:val="22"/>
                <w:lang w:val="en-GB"/>
              </w:rPr>
              <w:t xml:space="preserve">, please </w:t>
            </w:r>
            <w:r w:rsidR="00267A3E" w:rsidRPr="004F6E77">
              <w:rPr>
                <w:sz w:val="22"/>
                <w:szCs w:val="22"/>
                <w:lang w:val="en-GB"/>
              </w:rPr>
              <w:t xml:space="preserve">provided the </w:t>
            </w:r>
            <w:r w:rsidR="00267A3E" w:rsidRPr="00262504">
              <w:rPr>
                <w:b/>
                <w:sz w:val="22"/>
                <w:szCs w:val="22"/>
                <w:lang w:val="en-GB"/>
              </w:rPr>
              <w:t>new</w:t>
            </w:r>
            <w:r w:rsidR="00267A3E" w:rsidRPr="004F6E77">
              <w:rPr>
                <w:sz w:val="22"/>
                <w:szCs w:val="22"/>
                <w:lang w:val="en-GB"/>
              </w:rPr>
              <w:t xml:space="preserve"> expected end date</w:t>
            </w:r>
            <w:r w:rsidRPr="004F6E77">
              <w:rPr>
                <w:sz w:val="22"/>
                <w:szCs w:val="22"/>
                <w:lang w:val="en-GB"/>
              </w:rPr>
              <w:t xml:space="preserve"> </w:t>
            </w:r>
            <w:r w:rsidR="001D3984">
              <w:rPr>
                <w:sz w:val="22"/>
                <w:szCs w:val="22"/>
                <w:lang w:val="en-GB"/>
              </w:rPr>
              <w:t xml:space="preserve">with </w:t>
            </w:r>
            <w:r w:rsidR="001D3984" w:rsidRPr="00262504">
              <w:rPr>
                <w:b/>
                <w:sz w:val="22"/>
                <w:szCs w:val="22"/>
                <w:lang w:val="en-GB"/>
              </w:rPr>
              <w:t>justification</w:t>
            </w:r>
            <w:r w:rsidR="001D3984">
              <w:rPr>
                <w:sz w:val="22"/>
                <w:szCs w:val="22"/>
                <w:lang w:val="en-GB"/>
              </w:rPr>
              <w:t xml:space="preserve"> </w:t>
            </w:r>
            <w:r w:rsidRPr="004F6E77">
              <w:rPr>
                <w:sz w:val="22"/>
                <w:szCs w:val="22"/>
                <w:lang w:val="en-GB"/>
              </w:rPr>
              <w:t>below:</w:t>
            </w:r>
          </w:p>
          <w:p w14:paraId="59D7C77C" w14:textId="77777777" w:rsidR="00C127CC" w:rsidRPr="004E05BC" w:rsidRDefault="00267A3E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ind w:left="900"/>
              <w:jc w:val="both"/>
              <w:rPr>
                <w:sz w:val="22"/>
                <w:szCs w:val="22"/>
              </w:rPr>
            </w:pP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instrText xml:space="preserve"> FORMTEXT </w:instrTex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fldChar w:fldCharType="separate"/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fldChar w:fldCharType="end"/>
            </w:r>
          </w:p>
        </w:tc>
      </w:tr>
      <w:tr w:rsidR="00D8053C" w:rsidRPr="00224177" w14:paraId="2589BCA8" w14:textId="77777777" w:rsidTr="0042450F">
        <w:tc>
          <w:tcPr>
            <w:tcW w:w="10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126F" w14:textId="39DE5B91" w:rsidR="00D8053C" w:rsidRPr="008A0A16" w:rsidRDefault="00AF411A" w:rsidP="00E51420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</w:t>
            </w:r>
            <w:r w:rsidR="00D8053C" w:rsidRPr="008A0A16">
              <w:rPr>
                <w:sz w:val="22"/>
                <w:szCs w:val="22"/>
              </w:rPr>
              <w:t xml:space="preserve">Are you requesting </w:t>
            </w:r>
            <w:r w:rsidR="00D8053C">
              <w:rPr>
                <w:sz w:val="22"/>
                <w:szCs w:val="22"/>
              </w:rPr>
              <w:t>additional year(s) of data and/or additional dataset(s)</w:t>
            </w:r>
            <w:r w:rsidR="00D8053C" w:rsidRPr="008A0A16">
              <w:rPr>
                <w:sz w:val="22"/>
                <w:szCs w:val="22"/>
              </w:rPr>
              <w:t>?</w:t>
            </w:r>
          </w:p>
          <w:p w14:paraId="20F51839" w14:textId="77777777" w:rsidR="00D8053C" w:rsidRPr="00224177" w:rsidRDefault="00D8053C" w:rsidP="00E51420">
            <w:pPr>
              <w:tabs>
                <w:tab w:val="left" w:pos="360"/>
              </w:tabs>
              <w:spacing w:after="60"/>
              <w:jc w:val="both"/>
              <w:rPr>
                <w:sz w:val="22"/>
                <w:szCs w:val="22"/>
              </w:rPr>
            </w:pPr>
            <w:r w:rsidRPr="00D8053C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53C">
              <w:rPr>
                <w:sz w:val="22"/>
                <w:szCs w:val="22"/>
              </w:rPr>
              <w:instrText xml:space="preserve"> FORMCHECKBOX </w:instrText>
            </w:r>
            <w:r w:rsidR="00151A8C">
              <w:rPr>
                <w:sz w:val="22"/>
                <w:szCs w:val="22"/>
              </w:rPr>
            </w:r>
            <w:r w:rsidR="00151A8C">
              <w:rPr>
                <w:sz w:val="22"/>
                <w:szCs w:val="22"/>
              </w:rPr>
              <w:fldChar w:fldCharType="separate"/>
            </w:r>
            <w:r w:rsidRPr="00D8053C">
              <w:rPr>
                <w:sz w:val="22"/>
                <w:szCs w:val="22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No</w:t>
            </w:r>
          </w:p>
          <w:p w14:paraId="75AF0BC2" w14:textId="0B8D9396" w:rsidR="00D8053C" w:rsidRPr="008A0A16" w:rsidRDefault="00D8053C" w:rsidP="00E51420">
            <w:pPr>
              <w:tabs>
                <w:tab w:val="left" w:pos="360"/>
                <w:tab w:val="left" w:pos="900"/>
              </w:tabs>
              <w:spacing w:after="60"/>
              <w:jc w:val="both"/>
              <w:rPr>
                <w:sz w:val="22"/>
                <w:szCs w:val="22"/>
              </w:rPr>
            </w:pPr>
            <w:r w:rsidRPr="00D8053C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53C">
              <w:rPr>
                <w:sz w:val="22"/>
                <w:szCs w:val="22"/>
              </w:rPr>
              <w:instrText xml:space="preserve"> FORMCHECKBOX </w:instrText>
            </w:r>
            <w:r w:rsidR="00151A8C">
              <w:rPr>
                <w:sz w:val="22"/>
                <w:szCs w:val="22"/>
              </w:rPr>
            </w:r>
            <w:r w:rsidR="00151A8C">
              <w:rPr>
                <w:sz w:val="22"/>
                <w:szCs w:val="22"/>
              </w:rPr>
              <w:fldChar w:fldCharType="separate"/>
            </w:r>
            <w:r w:rsidRPr="00D8053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  <w:r w:rsidR="00AF411A">
              <w:rPr>
                <w:sz w:val="22"/>
                <w:szCs w:val="22"/>
              </w:rPr>
              <w:t xml:space="preserve"> </w:t>
            </w:r>
            <w:r w:rsidR="00AF411A" w:rsidRPr="00224177">
              <w:rPr>
                <w:sz w:val="22"/>
                <w:szCs w:val="22"/>
              </w:rPr>
              <w:t xml:space="preserve">– </w:t>
            </w:r>
            <w:r w:rsidRPr="00224177">
              <w:rPr>
                <w:sz w:val="22"/>
                <w:szCs w:val="22"/>
              </w:rPr>
              <w:t xml:space="preserve">If </w:t>
            </w:r>
            <w:r w:rsidRPr="00D8053C">
              <w:rPr>
                <w:b/>
                <w:sz w:val="22"/>
                <w:szCs w:val="22"/>
              </w:rPr>
              <w:t>yes</w:t>
            </w:r>
            <w:r w:rsidRPr="008A0A16">
              <w:rPr>
                <w:sz w:val="22"/>
                <w:szCs w:val="22"/>
              </w:rPr>
              <w:t>, please describe</w:t>
            </w:r>
            <w:r>
              <w:rPr>
                <w:sz w:val="22"/>
                <w:szCs w:val="22"/>
              </w:rPr>
              <w:t xml:space="preserve"> </w:t>
            </w:r>
            <w:r w:rsidRPr="00D8053C">
              <w:rPr>
                <w:b/>
                <w:sz w:val="22"/>
                <w:szCs w:val="22"/>
              </w:rPr>
              <w:t>why</w:t>
            </w:r>
            <w:r>
              <w:rPr>
                <w:sz w:val="22"/>
                <w:szCs w:val="22"/>
              </w:rPr>
              <w:t xml:space="preserve"> additional year(s) or additional dataset(s) are necessary</w:t>
            </w:r>
            <w:r w:rsidRPr="008A0A16">
              <w:rPr>
                <w:sz w:val="22"/>
                <w:szCs w:val="22"/>
              </w:rPr>
              <w:t xml:space="preserve"> below:</w:t>
            </w:r>
          </w:p>
          <w:p w14:paraId="57631580" w14:textId="77777777" w:rsidR="00D8053C" w:rsidRPr="00D8053C" w:rsidRDefault="00D8053C" w:rsidP="00E51420">
            <w:pPr>
              <w:tabs>
                <w:tab w:val="left" w:pos="540"/>
              </w:tabs>
              <w:spacing w:after="60"/>
              <w:ind w:left="900"/>
              <w:jc w:val="both"/>
              <w:rPr>
                <w:sz w:val="22"/>
                <w:szCs w:val="22"/>
                <w:u w:val="single"/>
              </w:rPr>
            </w:pPr>
            <w:r w:rsidRPr="00D8053C">
              <w:rPr>
                <w:sz w:val="22"/>
                <w:szCs w:val="22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8053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D8053C">
              <w:rPr>
                <w:sz w:val="22"/>
                <w:szCs w:val="22"/>
                <w:u w:val="single"/>
              </w:rPr>
            </w:r>
            <w:r w:rsidRPr="00D8053C">
              <w:rPr>
                <w:sz w:val="22"/>
                <w:szCs w:val="22"/>
                <w:u w:val="single"/>
              </w:rPr>
              <w:fldChar w:fldCharType="separate"/>
            </w:r>
            <w:r w:rsidRPr="00D8053C">
              <w:rPr>
                <w:sz w:val="22"/>
                <w:szCs w:val="22"/>
                <w:u w:val="single"/>
              </w:rPr>
              <w:t> </w:t>
            </w:r>
            <w:r w:rsidRPr="00D8053C">
              <w:rPr>
                <w:sz w:val="22"/>
                <w:szCs w:val="22"/>
                <w:u w:val="single"/>
              </w:rPr>
              <w:t> </w:t>
            </w:r>
            <w:r w:rsidRPr="00D8053C">
              <w:rPr>
                <w:sz w:val="22"/>
                <w:szCs w:val="22"/>
                <w:u w:val="single"/>
              </w:rPr>
              <w:t> </w:t>
            </w:r>
            <w:r w:rsidRPr="00D8053C">
              <w:rPr>
                <w:sz w:val="22"/>
                <w:szCs w:val="22"/>
                <w:u w:val="single"/>
              </w:rPr>
              <w:t> </w:t>
            </w:r>
            <w:r w:rsidRPr="00D8053C">
              <w:rPr>
                <w:sz w:val="22"/>
                <w:szCs w:val="22"/>
                <w:u w:val="single"/>
              </w:rPr>
              <w:t> </w:t>
            </w:r>
            <w:r w:rsidRPr="00D8053C">
              <w:rPr>
                <w:sz w:val="22"/>
                <w:szCs w:val="22"/>
                <w:u w:val="single"/>
              </w:rPr>
              <w:fldChar w:fldCharType="end"/>
            </w:r>
          </w:p>
          <w:p w14:paraId="0F3CAB71" w14:textId="0F5BDBCE" w:rsidR="00D8053C" w:rsidRPr="00D8053C" w:rsidRDefault="00E51420" w:rsidP="00E51420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Specify any </w:t>
            </w:r>
            <w:r w:rsidR="00D8053C">
              <w:rPr>
                <w:sz w:val="22"/>
                <w:szCs w:val="22"/>
              </w:rPr>
              <w:t xml:space="preserve">Additional Year(s) or Dataset(s) Requested: </w:t>
            </w:r>
            <w:r w:rsidR="00D8053C" w:rsidRPr="00197A18">
              <w:rPr>
                <w:sz w:val="22"/>
                <w:szCs w:val="22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D8053C" w:rsidRPr="00197A18">
              <w:rPr>
                <w:sz w:val="22"/>
                <w:szCs w:val="22"/>
                <w:u w:val="single"/>
              </w:rPr>
              <w:instrText xml:space="preserve"> FORMTEXT </w:instrText>
            </w:r>
            <w:r w:rsidR="00D8053C" w:rsidRPr="00197A18">
              <w:rPr>
                <w:sz w:val="22"/>
                <w:szCs w:val="22"/>
                <w:u w:val="single"/>
              </w:rPr>
            </w:r>
            <w:r w:rsidR="00D8053C" w:rsidRPr="00197A18">
              <w:rPr>
                <w:sz w:val="22"/>
                <w:szCs w:val="22"/>
                <w:u w:val="single"/>
              </w:rPr>
              <w:fldChar w:fldCharType="separate"/>
            </w:r>
            <w:r w:rsidR="00D8053C" w:rsidRPr="00197A18">
              <w:rPr>
                <w:sz w:val="22"/>
                <w:szCs w:val="22"/>
                <w:u w:val="single"/>
              </w:rPr>
              <w:t> </w:t>
            </w:r>
            <w:r w:rsidR="00D8053C" w:rsidRPr="00197A18">
              <w:rPr>
                <w:sz w:val="22"/>
                <w:szCs w:val="22"/>
                <w:u w:val="single"/>
              </w:rPr>
              <w:t> </w:t>
            </w:r>
            <w:r w:rsidR="00D8053C" w:rsidRPr="00197A18">
              <w:rPr>
                <w:sz w:val="22"/>
                <w:szCs w:val="22"/>
                <w:u w:val="single"/>
              </w:rPr>
              <w:t> </w:t>
            </w:r>
            <w:r w:rsidR="00D8053C" w:rsidRPr="00197A18">
              <w:rPr>
                <w:sz w:val="22"/>
                <w:szCs w:val="22"/>
                <w:u w:val="single"/>
              </w:rPr>
              <w:t> </w:t>
            </w:r>
            <w:r w:rsidR="00D8053C" w:rsidRPr="00197A18">
              <w:rPr>
                <w:sz w:val="22"/>
                <w:szCs w:val="22"/>
                <w:u w:val="single"/>
              </w:rPr>
              <w:t> </w:t>
            </w:r>
            <w:r w:rsidR="00D8053C" w:rsidRPr="00197A18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B470F8" w:rsidRPr="00224177" w14:paraId="36CE4611" w14:textId="77777777" w:rsidTr="0042450F">
        <w:tc>
          <w:tcPr>
            <w:tcW w:w="10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521F" w14:textId="2473D335" w:rsidR="00B470F8" w:rsidRPr="00224177" w:rsidRDefault="00AF411A" w:rsidP="00E51420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r w:rsidR="00B470F8" w:rsidRPr="00224177">
              <w:rPr>
                <w:sz w:val="22"/>
                <w:szCs w:val="22"/>
              </w:rPr>
              <w:t xml:space="preserve">Are you requesting an amendment to the </w:t>
            </w:r>
            <w:r w:rsidR="00642F54">
              <w:rPr>
                <w:sz w:val="22"/>
                <w:szCs w:val="22"/>
              </w:rPr>
              <w:t xml:space="preserve">previously </w:t>
            </w:r>
            <w:r w:rsidR="00B470F8" w:rsidRPr="00224177">
              <w:rPr>
                <w:sz w:val="22"/>
                <w:szCs w:val="22"/>
              </w:rPr>
              <w:t>approved protocol</w:t>
            </w:r>
            <w:r w:rsidR="00B470F8">
              <w:rPr>
                <w:sz w:val="22"/>
                <w:szCs w:val="22"/>
              </w:rPr>
              <w:t>, other than those noted above</w:t>
            </w:r>
            <w:r w:rsidR="00B470F8" w:rsidRPr="00224177">
              <w:rPr>
                <w:sz w:val="22"/>
                <w:szCs w:val="22"/>
              </w:rPr>
              <w:t>?</w:t>
            </w:r>
          </w:p>
          <w:p w14:paraId="09B647FB" w14:textId="77777777" w:rsidR="00B470F8" w:rsidRPr="00224177" w:rsidRDefault="00B470F8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No</w:t>
            </w:r>
            <w:r w:rsidRPr="00224177">
              <w:rPr>
                <w:sz w:val="22"/>
                <w:szCs w:val="22"/>
              </w:rPr>
              <w:tab/>
            </w:r>
          </w:p>
          <w:p w14:paraId="30F41E0F" w14:textId="53B7B145" w:rsidR="00B470F8" w:rsidRPr="00224177" w:rsidRDefault="00B470F8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r w:rsidRPr="00224177">
              <w:rPr>
                <w:sz w:val="22"/>
                <w:szCs w:val="22"/>
              </w:rPr>
              <w:tab/>
              <w:t>Yes</w:t>
            </w:r>
            <w:r w:rsidR="00AF411A">
              <w:rPr>
                <w:sz w:val="22"/>
                <w:szCs w:val="22"/>
              </w:rPr>
              <w:t xml:space="preserve"> </w:t>
            </w:r>
            <w:r w:rsidR="00AF411A" w:rsidRPr="00224177">
              <w:rPr>
                <w:sz w:val="22"/>
                <w:szCs w:val="22"/>
              </w:rPr>
              <w:t xml:space="preserve">– </w:t>
            </w:r>
            <w:r w:rsidRPr="00224177">
              <w:rPr>
                <w:sz w:val="22"/>
                <w:szCs w:val="22"/>
              </w:rPr>
              <w:t xml:space="preserve">If </w:t>
            </w:r>
            <w:r w:rsidRPr="00224177">
              <w:rPr>
                <w:b/>
                <w:sz w:val="22"/>
                <w:szCs w:val="22"/>
              </w:rPr>
              <w:t>yes</w:t>
            </w:r>
            <w:r w:rsidRPr="00224177">
              <w:rPr>
                <w:sz w:val="22"/>
                <w:szCs w:val="22"/>
              </w:rPr>
              <w:t>, please describe below:</w:t>
            </w:r>
          </w:p>
          <w:p w14:paraId="2031EFEE" w14:textId="77777777" w:rsidR="00B470F8" w:rsidRPr="004E05BC" w:rsidRDefault="00B470F8" w:rsidP="00E51420">
            <w:pPr>
              <w:tabs>
                <w:tab w:val="left" w:pos="540"/>
              </w:tabs>
              <w:spacing w:after="60"/>
              <w:ind w:left="900"/>
              <w:jc w:val="both"/>
              <w:rPr>
                <w:sz w:val="22"/>
                <w:szCs w:val="22"/>
              </w:rPr>
            </w:pPr>
            <w:r w:rsidRPr="004E05BC">
              <w:rPr>
                <w:sz w:val="22"/>
                <w:szCs w:val="22"/>
                <w:u w:val="single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2"/>
                <w:szCs w:val="22"/>
                <w:u w:val="single"/>
                <w:lang w:val="en-GB"/>
              </w:rPr>
              <w:instrText xml:space="preserve"> FORMTEXT </w:instrText>
            </w:r>
            <w:r w:rsidRPr="004E05BC">
              <w:rPr>
                <w:sz w:val="22"/>
                <w:szCs w:val="22"/>
                <w:u w:val="single"/>
                <w:lang w:val="en-GB"/>
              </w:rPr>
            </w:r>
            <w:r w:rsidRPr="004E05BC">
              <w:rPr>
                <w:sz w:val="22"/>
                <w:szCs w:val="22"/>
                <w:u w:val="single"/>
                <w:lang w:val="en-GB"/>
              </w:rPr>
              <w:fldChar w:fldCharType="separate"/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sz w:val="22"/>
                <w:szCs w:val="22"/>
                <w:u w:val="single"/>
                <w:lang w:val="en-GB"/>
              </w:rPr>
              <w:fldChar w:fldCharType="end"/>
            </w:r>
          </w:p>
        </w:tc>
      </w:tr>
      <w:tr w:rsidR="00944481" w:rsidRPr="00224177" w14:paraId="79F536CE" w14:textId="77777777" w:rsidTr="0042450F">
        <w:tc>
          <w:tcPr>
            <w:tcW w:w="10885" w:type="dxa"/>
          </w:tcPr>
          <w:p w14:paraId="2262D464" w14:textId="6D2B2318" w:rsidR="00944481" w:rsidRPr="00224177" w:rsidRDefault="00AF411A" w:rsidP="00E51420">
            <w:pPr>
              <w:tabs>
                <w:tab w:val="left" w:pos="540"/>
              </w:tabs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r w:rsidR="00944481" w:rsidRPr="00224177">
              <w:rPr>
                <w:sz w:val="22"/>
                <w:szCs w:val="22"/>
              </w:rPr>
              <w:t xml:space="preserve">Is there any new information, not previously submitted, which would affect the review of this </w:t>
            </w:r>
            <w:r w:rsidR="00642F54">
              <w:rPr>
                <w:sz w:val="22"/>
                <w:szCs w:val="22"/>
              </w:rPr>
              <w:t>study</w:t>
            </w:r>
            <w:r w:rsidR="00944481" w:rsidRPr="00224177">
              <w:rPr>
                <w:sz w:val="22"/>
                <w:szCs w:val="22"/>
              </w:rPr>
              <w:t>?</w:t>
            </w:r>
          </w:p>
          <w:p w14:paraId="447ACE7A" w14:textId="77777777" w:rsidR="00D84F43" w:rsidRPr="00224177" w:rsidRDefault="004E25B4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481"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r w:rsidR="00944481" w:rsidRPr="00224177">
              <w:rPr>
                <w:sz w:val="22"/>
                <w:szCs w:val="22"/>
              </w:rPr>
              <w:tab/>
              <w:t>No</w:t>
            </w:r>
            <w:r w:rsidR="00944481" w:rsidRPr="00224177">
              <w:rPr>
                <w:sz w:val="22"/>
                <w:szCs w:val="22"/>
              </w:rPr>
              <w:tab/>
            </w:r>
          </w:p>
          <w:p w14:paraId="36500978" w14:textId="7D5A9B94" w:rsidR="00D84F43" w:rsidRPr="00224177" w:rsidRDefault="004E25B4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jc w:val="both"/>
              <w:rPr>
                <w:sz w:val="22"/>
                <w:szCs w:val="22"/>
              </w:rPr>
            </w:pPr>
            <w:r w:rsidRPr="008E59DC">
              <w:rPr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481" w:rsidRPr="008E59DC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8E59DC">
              <w:rPr>
                <w:sz w:val="22"/>
                <w:szCs w:val="22"/>
                <w:lang w:val="en-GB"/>
              </w:rPr>
              <w:fldChar w:fldCharType="end"/>
            </w:r>
            <w:r w:rsidR="00944481" w:rsidRPr="00224177">
              <w:rPr>
                <w:sz w:val="22"/>
                <w:szCs w:val="22"/>
              </w:rPr>
              <w:tab/>
              <w:t>Yes</w:t>
            </w:r>
            <w:r w:rsidR="00AF411A">
              <w:rPr>
                <w:sz w:val="22"/>
                <w:szCs w:val="22"/>
              </w:rPr>
              <w:t xml:space="preserve"> </w:t>
            </w:r>
            <w:r w:rsidR="00AF411A" w:rsidRPr="00224177">
              <w:rPr>
                <w:sz w:val="22"/>
                <w:szCs w:val="22"/>
              </w:rPr>
              <w:t xml:space="preserve">– </w:t>
            </w:r>
            <w:r w:rsidR="00944481" w:rsidRPr="00224177">
              <w:rPr>
                <w:sz w:val="22"/>
                <w:szCs w:val="22"/>
              </w:rPr>
              <w:t xml:space="preserve">If </w:t>
            </w:r>
            <w:r w:rsidR="00944481" w:rsidRPr="00224177">
              <w:rPr>
                <w:b/>
                <w:sz w:val="22"/>
                <w:szCs w:val="22"/>
              </w:rPr>
              <w:t>yes</w:t>
            </w:r>
            <w:r w:rsidR="00944481" w:rsidRPr="00224177">
              <w:rPr>
                <w:sz w:val="22"/>
                <w:szCs w:val="22"/>
              </w:rPr>
              <w:t>, please describe</w:t>
            </w:r>
            <w:r w:rsidR="00D84F43" w:rsidRPr="00224177">
              <w:rPr>
                <w:sz w:val="22"/>
                <w:szCs w:val="22"/>
              </w:rPr>
              <w:t xml:space="preserve"> below</w:t>
            </w:r>
            <w:r w:rsidR="00944481" w:rsidRPr="00224177">
              <w:rPr>
                <w:sz w:val="22"/>
                <w:szCs w:val="22"/>
              </w:rPr>
              <w:t>:</w:t>
            </w:r>
          </w:p>
          <w:p w14:paraId="378810B1" w14:textId="77777777" w:rsidR="00944481" w:rsidRPr="004E05BC" w:rsidRDefault="00AE7426" w:rsidP="00E51420">
            <w:pPr>
              <w:tabs>
                <w:tab w:val="left" w:pos="360"/>
                <w:tab w:val="left" w:pos="900"/>
                <w:tab w:val="left" w:pos="1260"/>
                <w:tab w:val="left" w:pos="1800"/>
              </w:tabs>
              <w:spacing w:after="60"/>
              <w:ind w:left="900"/>
              <w:jc w:val="both"/>
              <w:rPr>
                <w:sz w:val="22"/>
                <w:szCs w:val="22"/>
                <w:u w:val="single"/>
                <w:lang w:val="en-GB"/>
              </w:rPr>
            </w:pPr>
            <w:r w:rsidRPr="004E05BC">
              <w:rPr>
                <w:sz w:val="22"/>
                <w:szCs w:val="22"/>
                <w:u w:val="single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2"/>
                <w:szCs w:val="22"/>
                <w:u w:val="single"/>
                <w:lang w:val="en-GB"/>
              </w:rPr>
              <w:instrText xml:space="preserve"> FORMTEXT </w:instrText>
            </w:r>
            <w:r w:rsidRPr="004E05BC">
              <w:rPr>
                <w:sz w:val="22"/>
                <w:szCs w:val="22"/>
                <w:u w:val="single"/>
                <w:lang w:val="en-GB"/>
              </w:rPr>
            </w:r>
            <w:r w:rsidRPr="004E05BC">
              <w:rPr>
                <w:sz w:val="22"/>
                <w:szCs w:val="22"/>
                <w:u w:val="single"/>
                <w:lang w:val="en-GB"/>
              </w:rPr>
              <w:fldChar w:fldCharType="separate"/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noProof/>
                <w:sz w:val="22"/>
                <w:szCs w:val="22"/>
                <w:u w:val="single"/>
                <w:lang w:val="en-GB"/>
              </w:rPr>
              <w:t> </w:t>
            </w:r>
            <w:r w:rsidRPr="004E05BC">
              <w:rPr>
                <w:sz w:val="22"/>
                <w:szCs w:val="22"/>
                <w:u w:val="single"/>
                <w:lang w:val="en-GB"/>
              </w:rPr>
              <w:fldChar w:fldCharType="end"/>
            </w:r>
          </w:p>
        </w:tc>
      </w:tr>
    </w:tbl>
    <w:p w14:paraId="1138BD7D" w14:textId="77777777" w:rsidR="00BA4A5D" w:rsidRDefault="00BA4A5D" w:rsidP="004204CA">
      <w:pPr>
        <w:tabs>
          <w:tab w:val="left" w:pos="540"/>
        </w:tabs>
        <w:jc w:val="both"/>
        <w:rPr>
          <w:b/>
        </w:rPr>
      </w:pPr>
    </w:p>
    <w:p w14:paraId="48CA0E38" w14:textId="77777777" w:rsidR="00944481" w:rsidRPr="00944481" w:rsidRDefault="00944481" w:rsidP="004D7B89">
      <w:pPr>
        <w:pStyle w:val="ListParagraph"/>
        <w:numPr>
          <w:ilvl w:val="0"/>
          <w:numId w:val="2"/>
        </w:numPr>
        <w:ind w:left="270" w:hanging="270"/>
        <w:jc w:val="both"/>
        <w:rPr>
          <w:b/>
        </w:rPr>
      </w:pPr>
      <w:r w:rsidRPr="00944481">
        <w:rPr>
          <w:b/>
        </w:rPr>
        <w:t>STUDY PERSONNEL</w:t>
      </w:r>
    </w:p>
    <w:p w14:paraId="0A9061D3" w14:textId="77777777" w:rsidR="00944481" w:rsidRDefault="00BB7099" w:rsidP="004204CA">
      <w:pPr>
        <w:tabs>
          <w:tab w:val="left" w:pos="540"/>
        </w:tabs>
        <w:jc w:val="both"/>
      </w:pPr>
      <w:r>
        <w:rPr>
          <w:i/>
          <w:sz w:val="22"/>
          <w:szCs w:val="22"/>
        </w:rPr>
        <w:t xml:space="preserve">Report </w:t>
      </w:r>
      <w:r w:rsidR="00642F54">
        <w:rPr>
          <w:i/>
          <w:sz w:val="22"/>
          <w:szCs w:val="22"/>
        </w:rPr>
        <w:t xml:space="preserve">only </w:t>
      </w:r>
      <w:r>
        <w:rPr>
          <w:b/>
          <w:i/>
          <w:sz w:val="22"/>
          <w:szCs w:val="22"/>
        </w:rPr>
        <w:t xml:space="preserve">new </w:t>
      </w:r>
      <w:r w:rsidRPr="00197A18">
        <w:rPr>
          <w:i/>
          <w:sz w:val="22"/>
          <w:szCs w:val="22"/>
        </w:rPr>
        <w:t>individuals/staff</w:t>
      </w:r>
      <w:r w:rsidR="000B6C38">
        <w:rPr>
          <w:i/>
          <w:sz w:val="22"/>
          <w:szCs w:val="22"/>
        </w:rPr>
        <w:t xml:space="preserve"> </w:t>
      </w:r>
      <w:r w:rsidR="000B6C38" w:rsidRPr="00197A18">
        <w:rPr>
          <w:i/>
          <w:sz w:val="22"/>
          <w:szCs w:val="22"/>
          <w:u w:val="single"/>
        </w:rPr>
        <w:t>since</w:t>
      </w:r>
      <w:r w:rsidR="000B6C38">
        <w:rPr>
          <w:i/>
          <w:sz w:val="22"/>
          <w:szCs w:val="22"/>
        </w:rPr>
        <w:t xml:space="preserve"> your last approval. </w:t>
      </w:r>
      <w:r w:rsidR="00196F83" w:rsidRPr="00C10725">
        <w:rPr>
          <w:i/>
          <w:sz w:val="22"/>
          <w:szCs w:val="22"/>
        </w:rPr>
        <w:t>A</w:t>
      </w:r>
      <w:r w:rsidR="00944481" w:rsidRPr="00C10725">
        <w:rPr>
          <w:i/>
          <w:sz w:val="22"/>
          <w:szCs w:val="22"/>
        </w:rPr>
        <w:t xml:space="preserve">ttach a continuation </w:t>
      </w:r>
      <w:r w:rsidR="00A2117C" w:rsidRPr="00C10725">
        <w:rPr>
          <w:i/>
          <w:sz w:val="22"/>
          <w:szCs w:val="22"/>
        </w:rPr>
        <w:t xml:space="preserve">sheet </w:t>
      </w:r>
      <w:r w:rsidR="00196F83" w:rsidRPr="00C10725">
        <w:rPr>
          <w:i/>
          <w:sz w:val="22"/>
          <w:szCs w:val="22"/>
        </w:rPr>
        <w:t>if needed</w:t>
      </w:r>
      <w:r w:rsidR="00A2117C" w:rsidRPr="00C10725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3060"/>
        <w:gridCol w:w="5220"/>
      </w:tblGrid>
      <w:tr w:rsidR="00B43A49" w:rsidRPr="0037453A" w14:paraId="4F6DA0E0" w14:textId="77777777" w:rsidTr="0042450F">
        <w:tc>
          <w:tcPr>
            <w:tcW w:w="10885" w:type="dxa"/>
            <w:gridSpan w:val="3"/>
          </w:tcPr>
          <w:p w14:paraId="60058935" w14:textId="3EB9294A" w:rsidR="00B43A49" w:rsidRPr="0037453A" w:rsidRDefault="000B6C38" w:rsidP="00197A18">
            <w:pPr>
              <w:spacing w:before="60" w:after="60"/>
              <w:jc w:val="both"/>
              <w:rPr>
                <w:i/>
                <w:sz w:val="22"/>
                <w:szCs w:val="22"/>
              </w:rPr>
            </w:pPr>
            <w:r w:rsidRPr="0037453A">
              <w:rPr>
                <w:i/>
                <w:sz w:val="20"/>
                <w:szCs w:val="20"/>
              </w:rPr>
              <w:t>All n</w:t>
            </w:r>
            <w:r w:rsidR="00B43A49" w:rsidRPr="0037453A">
              <w:rPr>
                <w:i/>
                <w:sz w:val="20"/>
                <w:szCs w:val="20"/>
              </w:rPr>
              <w:t xml:space="preserve">ew staff must sign a </w:t>
            </w:r>
            <w:hyperlink r:id="rId13" w:history="1">
              <w:r w:rsidR="00B43A49" w:rsidRPr="0037453A">
                <w:rPr>
                  <w:rStyle w:val="Hyperlink"/>
                  <w:i/>
                  <w:sz w:val="20"/>
                  <w:szCs w:val="20"/>
                </w:rPr>
                <w:t>Confidentiality Pledge</w:t>
              </w:r>
            </w:hyperlink>
            <w:r w:rsidR="00B43A49" w:rsidRPr="0037453A">
              <w:rPr>
                <w:i/>
                <w:sz w:val="20"/>
                <w:szCs w:val="20"/>
              </w:rPr>
              <w:t xml:space="preserve"> </w:t>
            </w:r>
            <w:r w:rsidR="00B43A49" w:rsidRPr="0037453A">
              <w:rPr>
                <w:b/>
                <w:i/>
                <w:sz w:val="20"/>
                <w:szCs w:val="20"/>
              </w:rPr>
              <w:t>prior</w:t>
            </w:r>
            <w:r w:rsidR="00B43A49" w:rsidRPr="0037453A">
              <w:rPr>
                <w:i/>
                <w:sz w:val="20"/>
                <w:szCs w:val="20"/>
              </w:rPr>
              <w:t xml:space="preserve"> to </w:t>
            </w:r>
            <w:r w:rsidR="007E1EFE" w:rsidRPr="0037453A">
              <w:rPr>
                <w:i/>
                <w:sz w:val="20"/>
                <w:szCs w:val="20"/>
              </w:rPr>
              <w:t>being granted access to the</w:t>
            </w:r>
            <w:r w:rsidR="00B43A49" w:rsidRPr="0037453A">
              <w:rPr>
                <w:i/>
                <w:sz w:val="20"/>
                <w:szCs w:val="20"/>
              </w:rPr>
              <w:t xml:space="preserve"> study data</w:t>
            </w:r>
            <w:r w:rsidR="00197A18">
              <w:rPr>
                <w:i/>
                <w:sz w:val="20"/>
                <w:szCs w:val="20"/>
              </w:rPr>
              <w:t xml:space="preserve">. </w:t>
            </w:r>
            <w:r w:rsidR="000C5F9F" w:rsidRPr="0037453A">
              <w:rPr>
                <w:i/>
                <w:sz w:val="20"/>
                <w:szCs w:val="20"/>
              </w:rPr>
              <w:t xml:space="preserve">The Principal Investigator is responsible for ensuring all study personnel are aware </w:t>
            </w:r>
            <w:r w:rsidR="007E1EFE" w:rsidRPr="0037453A">
              <w:rPr>
                <w:i/>
                <w:sz w:val="20"/>
                <w:szCs w:val="20"/>
              </w:rPr>
              <w:t xml:space="preserve">of </w:t>
            </w:r>
            <w:r w:rsidR="000C5F9F" w:rsidRPr="0037453A">
              <w:rPr>
                <w:i/>
                <w:sz w:val="20"/>
                <w:szCs w:val="20"/>
              </w:rPr>
              <w:t xml:space="preserve">and adhere to </w:t>
            </w:r>
            <w:r w:rsidR="002E06F6" w:rsidRPr="0037453A">
              <w:rPr>
                <w:i/>
                <w:sz w:val="20"/>
                <w:szCs w:val="20"/>
              </w:rPr>
              <w:t>all</w:t>
            </w:r>
            <w:r w:rsidR="000C5F9F" w:rsidRPr="0037453A">
              <w:rPr>
                <w:i/>
                <w:sz w:val="20"/>
                <w:szCs w:val="20"/>
              </w:rPr>
              <w:t xml:space="preserve"> the confidentiality and security procedures. </w:t>
            </w:r>
          </w:p>
        </w:tc>
      </w:tr>
      <w:tr w:rsidR="00DD01B4" w:rsidRPr="00224177" w14:paraId="297D0CF3" w14:textId="77777777" w:rsidTr="0042450F">
        <w:tc>
          <w:tcPr>
            <w:tcW w:w="2605" w:type="dxa"/>
            <w:vAlign w:val="center"/>
          </w:tcPr>
          <w:p w14:paraId="3BC19D6C" w14:textId="77777777" w:rsidR="00DD01B4" w:rsidRPr="00224177" w:rsidRDefault="00DD01B4" w:rsidP="00224177">
            <w:pPr>
              <w:jc w:val="both"/>
              <w:rPr>
                <w:b/>
                <w:sz w:val="22"/>
                <w:szCs w:val="22"/>
              </w:rPr>
            </w:pPr>
            <w:r w:rsidRPr="00224177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3060" w:type="dxa"/>
            <w:vAlign w:val="center"/>
          </w:tcPr>
          <w:p w14:paraId="0DC10F3B" w14:textId="77777777" w:rsidR="00DD01B4" w:rsidRPr="00224177" w:rsidRDefault="00DD01B4" w:rsidP="00224177">
            <w:pPr>
              <w:jc w:val="both"/>
              <w:rPr>
                <w:b/>
                <w:sz w:val="22"/>
                <w:szCs w:val="22"/>
              </w:rPr>
            </w:pPr>
            <w:r w:rsidRPr="00224177">
              <w:rPr>
                <w:b/>
                <w:sz w:val="22"/>
                <w:szCs w:val="22"/>
              </w:rPr>
              <w:t>Role/Title(s)</w:t>
            </w:r>
          </w:p>
        </w:tc>
        <w:tc>
          <w:tcPr>
            <w:tcW w:w="5220" w:type="dxa"/>
            <w:vAlign w:val="center"/>
          </w:tcPr>
          <w:p w14:paraId="4271F97D" w14:textId="77777777" w:rsidR="00DD01B4" w:rsidRPr="00224177" w:rsidRDefault="00DD01B4" w:rsidP="0022417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Agency/Institution</w:t>
            </w:r>
          </w:p>
        </w:tc>
      </w:tr>
      <w:tr w:rsidR="00DD01B4" w:rsidRPr="00224177" w14:paraId="2527B63C" w14:textId="77777777" w:rsidTr="0042450F">
        <w:tc>
          <w:tcPr>
            <w:tcW w:w="2605" w:type="dxa"/>
          </w:tcPr>
          <w:p w14:paraId="3D668644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2139BD31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3F1BB626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D01B4" w:rsidRPr="00224177" w14:paraId="43A76758" w14:textId="77777777" w:rsidTr="0042450F">
        <w:tc>
          <w:tcPr>
            <w:tcW w:w="2605" w:type="dxa"/>
          </w:tcPr>
          <w:p w14:paraId="7F86DAE2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73880E0E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459015F6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D01B4" w:rsidRPr="00224177" w14:paraId="047A9582" w14:textId="77777777" w:rsidTr="0042450F">
        <w:tc>
          <w:tcPr>
            <w:tcW w:w="2605" w:type="dxa"/>
          </w:tcPr>
          <w:p w14:paraId="083460CE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5C727D66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2F41A598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D01B4" w:rsidRPr="00224177" w14:paraId="7B7328DC" w14:textId="77777777" w:rsidTr="0042450F">
        <w:tc>
          <w:tcPr>
            <w:tcW w:w="2605" w:type="dxa"/>
          </w:tcPr>
          <w:p w14:paraId="6DC6552B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6CBE549F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5CC1374B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bookmarkStart w:id="12" w:name="Text14"/>
      <w:tr w:rsidR="00DD01B4" w:rsidRPr="00224177" w14:paraId="4ED9809D" w14:textId="77777777" w:rsidTr="0042450F">
        <w:tc>
          <w:tcPr>
            <w:tcW w:w="2605" w:type="dxa"/>
          </w:tcPr>
          <w:p w14:paraId="0BF3805A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  <w:bookmarkEnd w:id="12"/>
          </w:p>
        </w:tc>
        <w:tc>
          <w:tcPr>
            <w:tcW w:w="3060" w:type="dxa"/>
          </w:tcPr>
          <w:p w14:paraId="178FBD10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0054C36B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D01B4" w:rsidRPr="00224177" w14:paraId="359B821E" w14:textId="77777777" w:rsidTr="0042450F">
        <w:trPr>
          <w:trHeight w:val="70"/>
        </w:trPr>
        <w:tc>
          <w:tcPr>
            <w:tcW w:w="2605" w:type="dxa"/>
          </w:tcPr>
          <w:p w14:paraId="0927EF57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5C159879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438738D1" w14:textId="77777777" w:rsidR="00DD01B4" w:rsidRPr="004E05BC" w:rsidRDefault="00DD01B4" w:rsidP="00842F46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29DB8AB9" w14:textId="77777777" w:rsidR="00456ECD" w:rsidRDefault="00456ECD" w:rsidP="004204CA">
      <w:pPr>
        <w:jc w:val="both"/>
      </w:pPr>
    </w:p>
    <w:p w14:paraId="66659C2B" w14:textId="77777777" w:rsidR="0033712E" w:rsidRPr="00D31246" w:rsidRDefault="0033712E" w:rsidP="004204CA">
      <w:pPr>
        <w:jc w:val="both"/>
        <w:rPr>
          <w:i/>
          <w:sz w:val="22"/>
          <w:szCs w:val="22"/>
        </w:rPr>
      </w:pPr>
      <w:r w:rsidRPr="00D31246">
        <w:rPr>
          <w:i/>
          <w:sz w:val="22"/>
          <w:szCs w:val="22"/>
        </w:rPr>
        <w:t>Please indicate names of individual</w:t>
      </w:r>
      <w:r w:rsidR="00EF17D1">
        <w:rPr>
          <w:i/>
          <w:sz w:val="22"/>
          <w:szCs w:val="22"/>
        </w:rPr>
        <w:t>s</w:t>
      </w:r>
      <w:r w:rsidR="00D31246">
        <w:rPr>
          <w:i/>
          <w:sz w:val="22"/>
          <w:szCs w:val="22"/>
        </w:rPr>
        <w:t xml:space="preserve"> no longer working on the study </w:t>
      </w:r>
      <w:r w:rsidR="00D31246" w:rsidRPr="00197A18">
        <w:rPr>
          <w:i/>
          <w:sz w:val="22"/>
          <w:szCs w:val="22"/>
          <w:u w:val="single"/>
        </w:rPr>
        <w:t>since</w:t>
      </w:r>
      <w:r w:rsidR="00D31246">
        <w:rPr>
          <w:i/>
          <w:sz w:val="22"/>
          <w:szCs w:val="22"/>
        </w:rPr>
        <w:t xml:space="preserve"> your last approval.</w:t>
      </w:r>
      <w:r w:rsidR="00C10725" w:rsidRPr="00C10725">
        <w:rPr>
          <w:i/>
          <w:sz w:val="22"/>
          <w:szCs w:val="22"/>
        </w:rPr>
        <w:t xml:space="preserve"> Attach a continuation sheet if needed.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3060"/>
        <w:gridCol w:w="5220"/>
      </w:tblGrid>
      <w:tr w:rsidR="00DD01B4" w:rsidRPr="00224177" w14:paraId="541DA2FD" w14:textId="77777777" w:rsidTr="0042450F">
        <w:tc>
          <w:tcPr>
            <w:tcW w:w="2605" w:type="dxa"/>
            <w:vAlign w:val="center"/>
          </w:tcPr>
          <w:p w14:paraId="632509F7" w14:textId="77777777" w:rsidR="00DD01B4" w:rsidRPr="00224177" w:rsidRDefault="00DD01B4" w:rsidP="00A66487">
            <w:pPr>
              <w:jc w:val="both"/>
              <w:rPr>
                <w:b/>
                <w:sz w:val="22"/>
                <w:szCs w:val="22"/>
              </w:rPr>
            </w:pPr>
            <w:r w:rsidRPr="00224177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3060" w:type="dxa"/>
            <w:vAlign w:val="center"/>
          </w:tcPr>
          <w:p w14:paraId="1EFC3B99" w14:textId="77777777" w:rsidR="00DD01B4" w:rsidRPr="00224177" w:rsidRDefault="00DD01B4" w:rsidP="00A66487">
            <w:pPr>
              <w:jc w:val="both"/>
              <w:rPr>
                <w:b/>
                <w:sz w:val="22"/>
                <w:szCs w:val="22"/>
              </w:rPr>
            </w:pPr>
            <w:r w:rsidRPr="00224177">
              <w:rPr>
                <w:b/>
                <w:sz w:val="22"/>
                <w:szCs w:val="22"/>
              </w:rPr>
              <w:t>Role/Title(s)</w:t>
            </w:r>
          </w:p>
        </w:tc>
        <w:tc>
          <w:tcPr>
            <w:tcW w:w="5220" w:type="dxa"/>
            <w:vAlign w:val="center"/>
          </w:tcPr>
          <w:p w14:paraId="4D872184" w14:textId="77777777" w:rsidR="00DD01B4" w:rsidRPr="00224177" w:rsidRDefault="00DD01B4" w:rsidP="00A6648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Agency/Institution</w:t>
            </w:r>
          </w:p>
        </w:tc>
      </w:tr>
      <w:tr w:rsidR="00DD01B4" w:rsidRPr="00224177" w14:paraId="7175BC17" w14:textId="77777777" w:rsidTr="0042450F">
        <w:tc>
          <w:tcPr>
            <w:tcW w:w="2605" w:type="dxa"/>
          </w:tcPr>
          <w:p w14:paraId="10029C2E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4F2E4323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3CD278EC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D01B4" w:rsidRPr="00224177" w14:paraId="4D19028D" w14:textId="77777777" w:rsidTr="0042450F">
        <w:tc>
          <w:tcPr>
            <w:tcW w:w="2605" w:type="dxa"/>
          </w:tcPr>
          <w:p w14:paraId="4CBDADB3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23BD82DF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38526C7E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D01B4" w:rsidRPr="00224177" w14:paraId="5F3174BF" w14:textId="77777777" w:rsidTr="0042450F">
        <w:tc>
          <w:tcPr>
            <w:tcW w:w="2605" w:type="dxa"/>
          </w:tcPr>
          <w:p w14:paraId="5383C0D3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0089442F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2D097746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D01B4" w:rsidRPr="00224177" w14:paraId="7C59E6E5" w14:textId="77777777" w:rsidTr="0042450F">
        <w:tc>
          <w:tcPr>
            <w:tcW w:w="2605" w:type="dxa"/>
          </w:tcPr>
          <w:p w14:paraId="0758B133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7092993D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430D9D57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D01B4" w:rsidRPr="00224177" w14:paraId="60A1F476" w14:textId="77777777" w:rsidTr="0042450F">
        <w:tc>
          <w:tcPr>
            <w:tcW w:w="2605" w:type="dxa"/>
          </w:tcPr>
          <w:p w14:paraId="1FFBECA9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1EB2C07A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4A8EBAD2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DD01B4" w:rsidRPr="00224177" w14:paraId="78E03B3A" w14:textId="77777777" w:rsidTr="0042450F">
        <w:trPr>
          <w:trHeight w:val="70"/>
        </w:trPr>
        <w:tc>
          <w:tcPr>
            <w:tcW w:w="2605" w:type="dxa"/>
          </w:tcPr>
          <w:p w14:paraId="402C3B78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7BF233F2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220" w:type="dxa"/>
          </w:tcPr>
          <w:p w14:paraId="15BFC473" w14:textId="77777777" w:rsidR="00DD01B4" w:rsidRPr="004E05BC" w:rsidRDefault="00DD01B4" w:rsidP="00A66487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4E05BC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5B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E05BC">
              <w:rPr>
                <w:sz w:val="20"/>
                <w:szCs w:val="20"/>
                <w:lang w:val="en-GB"/>
              </w:rPr>
            </w:r>
            <w:r w:rsidRPr="004E05BC">
              <w:rPr>
                <w:sz w:val="20"/>
                <w:szCs w:val="20"/>
                <w:lang w:val="en-GB"/>
              </w:rPr>
              <w:fldChar w:fldCharType="separate"/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noProof/>
                <w:sz w:val="20"/>
                <w:szCs w:val="20"/>
                <w:lang w:val="en-GB"/>
              </w:rPr>
              <w:t> </w:t>
            </w:r>
            <w:r w:rsidRPr="004E05BC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4D4D1CE6" w14:textId="77777777" w:rsidR="0033712E" w:rsidRDefault="0033712E" w:rsidP="004204CA">
      <w:pPr>
        <w:jc w:val="both"/>
      </w:pPr>
    </w:p>
    <w:p w14:paraId="225A9513" w14:textId="77777777" w:rsidR="000E7764" w:rsidRDefault="000E7764" w:rsidP="000E7764">
      <w:pPr>
        <w:pStyle w:val="ListParagraph"/>
        <w:numPr>
          <w:ilvl w:val="0"/>
          <w:numId w:val="3"/>
        </w:numPr>
        <w:jc w:val="both"/>
        <w:rPr>
          <w:b/>
        </w:rPr>
      </w:pPr>
      <w:r>
        <w:rPr>
          <w:b/>
        </w:rPr>
        <w:t>SUPPORTING DOCUMENTS</w:t>
      </w:r>
    </w:p>
    <w:p w14:paraId="0815B480" w14:textId="53F0BABF" w:rsidR="000E7764" w:rsidRPr="00974086" w:rsidRDefault="000E7764" w:rsidP="000E7764">
      <w:pPr>
        <w:tabs>
          <w:tab w:val="left" w:pos="36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Renewal a</w:t>
      </w:r>
      <w:r w:rsidRPr="00974086">
        <w:rPr>
          <w:i/>
          <w:sz w:val="22"/>
          <w:szCs w:val="22"/>
        </w:rPr>
        <w:t xml:space="preserve">pplications must include all required </w:t>
      </w:r>
      <w:r w:rsidR="002E06F6" w:rsidRPr="00974086">
        <w:rPr>
          <w:i/>
          <w:sz w:val="22"/>
          <w:szCs w:val="22"/>
        </w:rPr>
        <w:t>documentation.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7"/>
      </w:tblGrid>
      <w:tr w:rsidR="000E7764" w:rsidRPr="007A599D" w14:paraId="1BA187EB" w14:textId="77777777" w:rsidTr="0042450F">
        <w:tc>
          <w:tcPr>
            <w:tcW w:w="10867" w:type="dxa"/>
          </w:tcPr>
          <w:p w14:paraId="43BA47A0" w14:textId="77777777" w:rsidR="000E7764" w:rsidRPr="007A599D" w:rsidRDefault="000E7764" w:rsidP="00E51420">
            <w:pPr>
              <w:tabs>
                <w:tab w:val="left" w:pos="342"/>
                <w:tab w:val="left" w:pos="702"/>
              </w:tabs>
              <w:spacing w:after="60"/>
              <w:jc w:val="both"/>
            </w:pPr>
            <w:r w:rsidRPr="007A599D">
              <w:rPr>
                <w:sz w:val="22"/>
                <w:szCs w:val="22"/>
              </w:rPr>
              <w:t>Required DHSS forms:</w:t>
            </w:r>
          </w:p>
          <w:p w14:paraId="5C5A96A5" w14:textId="77777777" w:rsidR="000E7764" w:rsidRPr="007A599D" w:rsidRDefault="000E7764" w:rsidP="00E51420">
            <w:pPr>
              <w:tabs>
                <w:tab w:val="left" w:pos="342"/>
                <w:tab w:val="left" w:pos="702"/>
              </w:tabs>
              <w:spacing w:after="60"/>
              <w:jc w:val="both"/>
            </w:pPr>
            <w:r w:rsidRPr="007A599D">
              <w:rPr>
                <w:sz w:val="22"/>
                <w:szCs w:val="22"/>
              </w:rPr>
              <w:tab/>
            </w:r>
            <w:r w:rsidRPr="007A599D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28"/>
            <w:r w:rsidRPr="007A599D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7A599D">
              <w:rPr>
                <w:sz w:val="22"/>
                <w:szCs w:val="22"/>
                <w:lang w:val="en-GB"/>
              </w:rPr>
              <w:fldChar w:fldCharType="end"/>
            </w:r>
            <w:bookmarkEnd w:id="13"/>
            <w:r w:rsidRPr="007A599D">
              <w:rPr>
                <w:sz w:val="22"/>
                <w:szCs w:val="22"/>
              </w:rPr>
              <w:tab/>
            </w:r>
            <w:hyperlink r:id="rId14" w:history="1">
              <w:r w:rsidRPr="006C214C">
                <w:rPr>
                  <w:rStyle w:val="Hyperlink"/>
                  <w:i/>
                  <w:sz w:val="22"/>
                  <w:szCs w:val="22"/>
                </w:rPr>
                <w:t>Agreement for Oversight</w:t>
              </w:r>
            </w:hyperlink>
            <w:r>
              <w:rPr>
                <w:rStyle w:val="Hyperlink"/>
                <w:i/>
                <w:sz w:val="22"/>
                <w:szCs w:val="22"/>
              </w:rPr>
              <w:t xml:space="preserve"> </w:t>
            </w:r>
            <w:r>
              <w:rPr>
                <w:rStyle w:val="Hyperlink"/>
                <w:color w:val="auto"/>
                <w:sz w:val="22"/>
                <w:szCs w:val="22"/>
                <w:u w:val="none"/>
              </w:rPr>
              <w:t>(for continuation applications)</w:t>
            </w:r>
            <w:r>
              <w:rPr>
                <w:rStyle w:val="Hyperlink"/>
                <w:i/>
                <w:sz w:val="22"/>
                <w:szCs w:val="22"/>
              </w:rPr>
              <w:t xml:space="preserve"> </w:t>
            </w:r>
          </w:p>
          <w:p w14:paraId="1A5229C3" w14:textId="77777777" w:rsidR="000E7764" w:rsidRDefault="000E7764" w:rsidP="00E51420">
            <w:pPr>
              <w:tabs>
                <w:tab w:val="left" w:pos="342"/>
                <w:tab w:val="left" w:pos="702"/>
              </w:tabs>
              <w:spacing w:after="60"/>
              <w:jc w:val="both"/>
              <w:rPr>
                <w:sz w:val="22"/>
                <w:szCs w:val="22"/>
              </w:rPr>
            </w:pPr>
            <w:r w:rsidRPr="007A599D">
              <w:rPr>
                <w:sz w:val="22"/>
                <w:szCs w:val="22"/>
              </w:rPr>
              <w:tab/>
            </w:r>
            <w:r w:rsidRPr="007A599D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599D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7A599D">
              <w:rPr>
                <w:sz w:val="22"/>
                <w:szCs w:val="22"/>
                <w:lang w:val="en-GB"/>
              </w:rPr>
              <w:fldChar w:fldCharType="end"/>
            </w:r>
            <w:r w:rsidRPr="007A599D">
              <w:rPr>
                <w:sz w:val="22"/>
                <w:szCs w:val="22"/>
              </w:rPr>
              <w:tab/>
            </w:r>
            <w:hyperlink r:id="rId15" w:history="1">
              <w:r w:rsidRPr="006C214C">
                <w:rPr>
                  <w:rStyle w:val="Hyperlink"/>
                  <w:i/>
                  <w:sz w:val="22"/>
                  <w:szCs w:val="22"/>
                </w:rPr>
                <w:t>Confidentiality Pledge</w:t>
              </w:r>
            </w:hyperlink>
            <w:r>
              <w:rPr>
                <w:sz w:val="22"/>
                <w:szCs w:val="22"/>
              </w:rPr>
              <w:t xml:space="preserve">(s) (for all </w:t>
            </w:r>
            <w:r w:rsidRPr="00974086">
              <w:rPr>
                <w:b/>
                <w:sz w:val="22"/>
                <w:szCs w:val="22"/>
              </w:rPr>
              <w:t>new</w:t>
            </w:r>
            <w:r>
              <w:rPr>
                <w:sz w:val="22"/>
                <w:szCs w:val="22"/>
              </w:rPr>
              <w:t xml:space="preserve"> staff) </w:t>
            </w:r>
          </w:p>
          <w:p w14:paraId="5D18CDF1" w14:textId="77777777" w:rsidR="000E7764" w:rsidRPr="007A599D" w:rsidRDefault="000E7764" w:rsidP="00E51420">
            <w:pPr>
              <w:tabs>
                <w:tab w:val="left" w:pos="342"/>
                <w:tab w:val="left" w:pos="702"/>
              </w:tabs>
              <w:spacing w:after="60"/>
              <w:jc w:val="both"/>
            </w:pPr>
            <w:r>
              <w:rPr>
                <w:sz w:val="22"/>
                <w:szCs w:val="22"/>
                <w:lang w:val="en-GB"/>
              </w:rPr>
              <w:tab/>
            </w:r>
            <w:r w:rsidRPr="007A599D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99D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7A599D">
              <w:rPr>
                <w:sz w:val="22"/>
                <w:szCs w:val="22"/>
                <w:lang w:val="en-GB"/>
              </w:rPr>
              <w:fldChar w:fldCharType="end"/>
            </w:r>
            <w:r w:rsidRPr="007A599D">
              <w:rPr>
                <w:sz w:val="22"/>
                <w:szCs w:val="22"/>
                <w:lang w:val="en-GB"/>
              </w:rPr>
              <w:tab/>
            </w:r>
            <w:hyperlink r:id="rId16" w:history="1">
              <w:r w:rsidRPr="00E20ADC">
                <w:rPr>
                  <w:rStyle w:val="Hyperlink"/>
                  <w:i/>
                  <w:sz w:val="22"/>
                  <w:szCs w:val="22"/>
                </w:rPr>
                <w:t>Affidavit of Data Disposal</w:t>
              </w:r>
            </w:hyperlink>
            <w:r>
              <w:rPr>
                <w:sz w:val="22"/>
                <w:szCs w:val="22"/>
              </w:rPr>
              <w:t xml:space="preserve"> (if project has been completed)</w:t>
            </w:r>
          </w:p>
        </w:tc>
      </w:tr>
      <w:tr w:rsidR="000E7764" w:rsidRPr="007A599D" w14:paraId="5E28ED38" w14:textId="77777777" w:rsidTr="0042450F">
        <w:tc>
          <w:tcPr>
            <w:tcW w:w="10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1565" w14:textId="77777777" w:rsidR="000E7764" w:rsidRPr="007A599D" w:rsidRDefault="000E7764" w:rsidP="00E51420">
            <w:pPr>
              <w:tabs>
                <w:tab w:val="left" w:pos="342"/>
                <w:tab w:val="left" w:pos="702"/>
              </w:tabs>
              <w:spacing w:after="60"/>
              <w:jc w:val="both"/>
            </w:pPr>
            <w:r w:rsidRPr="007A599D">
              <w:rPr>
                <w:sz w:val="22"/>
                <w:szCs w:val="22"/>
              </w:rPr>
              <w:t>Optional, when applicable (if a contractor will have access to the DHSS data):</w:t>
            </w:r>
          </w:p>
          <w:p w14:paraId="4889810F" w14:textId="77777777" w:rsidR="000E7764" w:rsidRPr="007A599D" w:rsidRDefault="000E7764" w:rsidP="00E51420">
            <w:pPr>
              <w:tabs>
                <w:tab w:val="left" w:pos="342"/>
                <w:tab w:val="left" w:pos="702"/>
              </w:tabs>
              <w:spacing w:after="60"/>
              <w:jc w:val="both"/>
            </w:pPr>
            <w:r w:rsidRPr="007A599D">
              <w:rPr>
                <w:sz w:val="22"/>
                <w:szCs w:val="22"/>
                <w:lang w:val="en-GB"/>
              </w:rPr>
              <w:tab/>
            </w:r>
            <w:r w:rsidRPr="007A599D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99D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151A8C">
              <w:rPr>
                <w:sz w:val="22"/>
                <w:szCs w:val="22"/>
                <w:lang w:val="en-GB"/>
              </w:rPr>
            </w:r>
            <w:r w:rsidR="00151A8C">
              <w:rPr>
                <w:sz w:val="22"/>
                <w:szCs w:val="22"/>
                <w:lang w:val="en-GB"/>
              </w:rPr>
              <w:fldChar w:fldCharType="separate"/>
            </w:r>
            <w:r w:rsidRPr="007A599D">
              <w:rPr>
                <w:sz w:val="22"/>
                <w:szCs w:val="22"/>
                <w:lang w:val="en-GB"/>
              </w:rPr>
              <w:fldChar w:fldCharType="end"/>
            </w:r>
            <w:r w:rsidRPr="007A599D">
              <w:rPr>
                <w:sz w:val="22"/>
                <w:szCs w:val="22"/>
                <w:lang w:val="en-GB"/>
              </w:rPr>
              <w:tab/>
            </w:r>
            <w:r w:rsidRPr="007A599D">
              <w:rPr>
                <w:sz w:val="22"/>
                <w:szCs w:val="22"/>
              </w:rPr>
              <w:t xml:space="preserve">Contract Agreement, </w:t>
            </w:r>
            <w:r w:rsidRPr="007A599D">
              <w:rPr>
                <w:sz w:val="22"/>
                <w:szCs w:val="22"/>
                <w:lang w:val="en-GB"/>
              </w:rPr>
              <w:t>provide a copy of the signed contract between the LPHA and the Contractor</w:t>
            </w:r>
          </w:p>
        </w:tc>
      </w:tr>
    </w:tbl>
    <w:p w14:paraId="158B5D68" w14:textId="77777777" w:rsidR="0042450F" w:rsidRDefault="0042450F" w:rsidP="004A1348">
      <w:pPr>
        <w:rPr>
          <w:b/>
          <w:i/>
          <w:sz w:val="22"/>
        </w:rPr>
      </w:pPr>
    </w:p>
    <w:p w14:paraId="63217634" w14:textId="220ADB4A" w:rsidR="003B2419" w:rsidRPr="00DD01B4" w:rsidRDefault="003B2419" w:rsidP="004A1348">
      <w:pPr>
        <w:rPr>
          <w:i/>
          <w:sz w:val="22"/>
        </w:rPr>
      </w:pPr>
      <w:r w:rsidRPr="00DD01B4">
        <w:rPr>
          <w:b/>
          <w:i/>
          <w:sz w:val="22"/>
        </w:rPr>
        <w:t xml:space="preserve">Please note: </w:t>
      </w:r>
      <w:r w:rsidR="000E7764" w:rsidRPr="00DD01B4">
        <w:rPr>
          <w:i/>
          <w:sz w:val="22"/>
        </w:rPr>
        <w:t>Continuation</w:t>
      </w:r>
      <w:r w:rsidR="00426C43" w:rsidRPr="00DD01B4">
        <w:rPr>
          <w:i/>
          <w:sz w:val="22"/>
        </w:rPr>
        <w:t xml:space="preserve"> approval </w:t>
      </w:r>
      <w:r w:rsidR="00642F54" w:rsidRPr="00DD01B4">
        <w:rPr>
          <w:i/>
          <w:sz w:val="22"/>
        </w:rPr>
        <w:t xml:space="preserve">will only be considered for studies </w:t>
      </w:r>
      <w:r w:rsidR="00642F54" w:rsidRPr="00DD01B4">
        <w:rPr>
          <w:b/>
          <w:i/>
          <w:sz w:val="22"/>
        </w:rPr>
        <w:t>within</w:t>
      </w:r>
      <w:r w:rsidR="00642F54" w:rsidRPr="00DD01B4">
        <w:rPr>
          <w:i/>
          <w:sz w:val="22"/>
        </w:rPr>
        <w:t xml:space="preserve"> their approved study period</w:t>
      </w:r>
      <w:r w:rsidR="00197A18" w:rsidRPr="00DD01B4">
        <w:rPr>
          <w:i/>
          <w:sz w:val="22"/>
        </w:rPr>
        <w:t xml:space="preserve">. Incomplete </w:t>
      </w:r>
      <w:hyperlink r:id="rId17" w:history="1">
        <w:r w:rsidR="00197A18" w:rsidRPr="00DD01B4">
          <w:rPr>
            <w:rStyle w:val="Hyperlink"/>
            <w:i/>
            <w:sz w:val="22"/>
          </w:rPr>
          <w:t xml:space="preserve">Request for </w:t>
        </w:r>
        <w:r w:rsidR="00426C43" w:rsidRPr="00DD01B4">
          <w:rPr>
            <w:rStyle w:val="Hyperlink"/>
            <w:i/>
            <w:sz w:val="22"/>
          </w:rPr>
          <w:t>Review</w:t>
        </w:r>
      </w:hyperlink>
      <w:r w:rsidR="00426C43" w:rsidRPr="00DD01B4">
        <w:rPr>
          <w:i/>
          <w:sz w:val="22"/>
        </w:rPr>
        <w:t xml:space="preserve"> forms will be </w:t>
      </w:r>
      <w:r w:rsidR="000E7764" w:rsidRPr="00DD01B4">
        <w:rPr>
          <w:i/>
          <w:sz w:val="22"/>
        </w:rPr>
        <w:t>rejected</w:t>
      </w:r>
      <w:r w:rsidR="00C84C09" w:rsidRPr="00DD01B4">
        <w:rPr>
          <w:i/>
          <w:sz w:val="22"/>
        </w:rPr>
        <w:t xml:space="preserve"> and </w:t>
      </w:r>
      <w:r w:rsidR="00426C43" w:rsidRPr="00DD01B4">
        <w:rPr>
          <w:i/>
          <w:sz w:val="22"/>
        </w:rPr>
        <w:t>returned</w:t>
      </w:r>
      <w:r w:rsidR="00C84C09" w:rsidRPr="00DD01B4">
        <w:rPr>
          <w:i/>
          <w:sz w:val="22"/>
        </w:rPr>
        <w:t xml:space="preserve"> for resubmission</w:t>
      </w:r>
      <w:r w:rsidR="00426C43" w:rsidRPr="00DD01B4">
        <w:rPr>
          <w:i/>
          <w:sz w:val="22"/>
        </w:rPr>
        <w:t>.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37"/>
        <w:gridCol w:w="5130"/>
      </w:tblGrid>
      <w:tr w:rsidR="00D032C3" w:rsidRPr="00AF12CB" w14:paraId="496158ED" w14:textId="77777777" w:rsidTr="0042450F">
        <w:trPr>
          <w:cantSplit/>
        </w:trPr>
        <w:tc>
          <w:tcPr>
            <w:tcW w:w="5737" w:type="dxa"/>
          </w:tcPr>
          <w:p w14:paraId="154FF283" w14:textId="73F1EDE3" w:rsidR="00D032C3" w:rsidRPr="00AF12CB" w:rsidRDefault="00A206C2" w:rsidP="00291F8E">
            <w:pPr>
              <w:tabs>
                <w:tab w:val="left" w:pos="360"/>
              </w:tabs>
              <w:jc w:val="both"/>
              <w:rPr>
                <w:b/>
                <w:sz w:val="20"/>
                <w:szCs w:val="20"/>
                <w:u w:val="single"/>
              </w:rPr>
            </w:pPr>
            <w:r>
              <w:lastRenderedPageBreak/>
              <w:br w:type="page"/>
            </w:r>
            <w:r w:rsidR="00D032C3" w:rsidRPr="00AF12CB">
              <w:rPr>
                <w:b/>
                <w:sz w:val="20"/>
                <w:szCs w:val="20"/>
                <w:u w:val="single"/>
              </w:rPr>
              <w:t>Principal Investigator Signature:</w:t>
            </w:r>
          </w:p>
          <w:p w14:paraId="37175B77" w14:textId="77777777" w:rsidR="00D032C3" w:rsidRPr="00AF12CB" w:rsidRDefault="00D032C3" w:rsidP="00291F8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14:paraId="161CAFD6" w14:textId="77777777" w:rsidR="00D032C3" w:rsidRPr="00AF12CB" w:rsidRDefault="00D032C3" w:rsidP="00291F8E">
            <w:pPr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sz w:val="20"/>
                <w:szCs w:val="20"/>
              </w:rPr>
              <w:t>The information provided in this application is true, complete, and correct to the best of my knowledge. I swear and affirm that I will comply with all conditions referenced above</w:t>
            </w:r>
            <w:r w:rsidR="008C078E">
              <w:rPr>
                <w:sz w:val="20"/>
                <w:szCs w:val="20"/>
              </w:rPr>
              <w:t>,</w:t>
            </w:r>
            <w:r w:rsidRPr="00AF12CB">
              <w:rPr>
                <w:sz w:val="20"/>
                <w:szCs w:val="20"/>
              </w:rPr>
              <w:t xml:space="preserve"> in the </w:t>
            </w:r>
            <w:hyperlink r:id="rId18" w:history="1">
              <w:r w:rsidRPr="000E7764">
                <w:rPr>
                  <w:rStyle w:val="Hyperlink"/>
                  <w:i/>
                  <w:sz w:val="20"/>
                  <w:szCs w:val="20"/>
                </w:rPr>
                <w:t>Confidentiality Pledge</w:t>
              </w:r>
            </w:hyperlink>
            <w:r w:rsidR="008C078E">
              <w:rPr>
                <w:sz w:val="20"/>
                <w:szCs w:val="20"/>
              </w:rPr>
              <w:t xml:space="preserve">, and in the </w:t>
            </w:r>
            <w:hyperlink r:id="rId19" w:history="1">
              <w:r w:rsidR="008C078E" w:rsidRPr="000E7764">
                <w:rPr>
                  <w:rStyle w:val="Hyperlink"/>
                  <w:i/>
                  <w:sz w:val="20"/>
                  <w:szCs w:val="20"/>
                </w:rPr>
                <w:t>Agreement for Oversight</w:t>
              </w:r>
            </w:hyperlink>
            <w:r w:rsidRPr="00AF12CB">
              <w:rPr>
                <w:sz w:val="20"/>
                <w:szCs w:val="20"/>
              </w:rPr>
              <w:t>. I also will be responsible for ensuring that all study personnel comply with the same conditions imposed on the principal investigator.</w:t>
            </w:r>
            <w:r>
              <w:t xml:space="preserve"> </w:t>
            </w:r>
            <w:r w:rsidRPr="004F6E77">
              <w:rPr>
                <w:sz w:val="20"/>
                <w:szCs w:val="20"/>
              </w:rPr>
              <w:t>I understand the data being released me to is on behalf of the agency listed above and may not be relocated or shared with another agency without prior DHSS approval.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659262C8" w14:textId="77777777" w:rsidR="00D032C3" w:rsidRPr="00AF12CB" w:rsidRDefault="00D032C3" w:rsidP="00291F8E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</w:p>
          <w:p w14:paraId="3BE47BC8" w14:textId="77777777" w:rsidR="000E7764" w:rsidRDefault="00D032C3" w:rsidP="00291F8E">
            <w:pPr>
              <w:tabs>
                <w:tab w:val="center" w:pos="720"/>
                <w:tab w:val="right" w:leader="underscore" w:pos="432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</w:p>
          <w:p w14:paraId="476D7B6D" w14:textId="77777777" w:rsidR="00D032C3" w:rsidRPr="00AF12CB" w:rsidRDefault="00D032C3" w:rsidP="00291F8E">
            <w:pPr>
              <w:tabs>
                <w:tab w:val="center" w:pos="720"/>
                <w:tab w:val="right" w:leader="underscore" w:pos="432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  <w:r w:rsidRPr="00AF12CB">
              <w:rPr>
                <w:b/>
                <w:sz w:val="22"/>
                <w:szCs w:val="22"/>
              </w:rPr>
              <w:tab/>
            </w:r>
          </w:p>
          <w:p w14:paraId="4E24E149" w14:textId="77777777" w:rsidR="00D032C3" w:rsidRPr="00AF12CB" w:rsidRDefault="00D032C3" w:rsidP="00291F8E">
            <w:pPr>
              <w:tabs>
                <w:tab w:val="center" w:pos="2160"/>
                <w:tab w:val="left" w:pos="5040"/>
                <w:tab w:val="right" w:leader="underscore" w:pos="8640"/>
              </w:tabs>
              <w:jc w:val="center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>Principal Investigator Signature</w:t>
            </w:r>
          </w:p>
          <w:p w14:paraId="77E37B71" w14:textId="77777777" w:rsidR="00D032C3" w:rsidRPr="00AF12CB" w:rsidRDefault="00D032C3" w:rsidP="00291F8E">
            <w:pPr>
              <w:tabs>
                <w:tab w:val="left" w:pos="144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sz w:val="22"/>
                <w:szCs w:val="22"/>
              </w:rPr>
            </w:pPr>
          </w:p>
          <w:p w14:paraId="6D039AA7" w14:textId="77777777" w:rsidR="00D032C3" w:rsidRPr="00AF12CB" w:rsidRDefault="00D032C3" w:rsidP="00291F8E">
            <w:pPr>
              <w:tabs>
                <w:tab w:val="left" w:pos="1260"/>
                <w:tab w:val="right" w:leader="underscore" w:pos="32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  <w:r w:rsidRPr="00AF12CB">
              <w:rPr>
                <w:b/>
                <w:sz w:val="22"/>
                <w:szCs w:val="22"/>
              </w:rPr>
              <w:tab/>
            </w:r>
          </w:p>
          <w:p w14:paraId="3E50FB91" w14:textId="77777777" w:rsidR="00D032C3" w:rsidRPr="00AF12CB" w:rsidRDefault="00D032C3" w:rsidP="00291F8E">
            <w:pPr>
              <w:tabs>
                <w:tab w:val="center" w:pos="2160"/>
                <w:tab w:val="center" w:pos="693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  <w:t>Date</w:t>
            </w:r>
          </w:p>
          <w:p w14:paraId="43CFD01A" w14:textId="77777777" w:rsidR="00D032C3" w:rsidRPr="00AF12CB" w:rsidRDefault="00D032C3" w:rsidP="00291F8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14:paraId="166F5AE7" w14:textId="77777777" w:rsidR="00D032C3" w:rsidRPr="00AF12CB" w:rsidRDefault="00D032C3" w:rsidP="00291F8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130" w:type="dxa"/>
          </w:tcPr>
          <w:p w14:paraId="48FF0125" w14:textId="77777777" w:rsidR="00D032C3" w:rsidRPr="00AF12CB" w:rsidRDefault="00D032C3" w:rsidP="00291F8E">
            <w:pPr>
              <w:tabs>
                <w:tab w:val="left" w:pos="360"/>
              </w:tabs>
              <w:jc w:val="both"/>
              <w:rPr>
                <w:b/>
                <w:sz w:val="20"/>
                <w:szCs w:val="20"/>
                <w:u w:val="single"/>
              </w:rPr>
            </w:pPr>
            <w:r w:rsidRPr="00AF12CB">
              <w:rPr>
                <w:b/>
                <w:sz w:val="20"/>
                <w:szCs w:val="20"/>
                <w:u w:val="single"/>
              </w:rPr>
              <w:t>If the Principal Investigator is a student, an academic advisor must also sign as a co-investigator:</w:t>
            </w:r>
          </w:p>
          <w:p w14:paraId="79DBCF3D" w14:textId="77777777" w:rsidR="00D032C3" w:rsidRPr="00AF12CB" w:rsidRDefault="00D032C3" w:rsidP="00291F8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14:paraId="00AA5F75" w14:textId="77777777" w:rsidR="00D032C3" w:rsidRPr="00AF12CB" w:rsidRDefault="00D032C3" w:rsidP="00291F8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AF12CB">
              <w:rPr>
                <w:sz w:val="20"/>
                <w:szCs w:val="20"/>
              </w:rPr>
              <w:t>As the Academic Advisor/Committee Chair to the Student applicant, I will provide oversight for this research. I have reviewed the research design and methods, as well as the specific data requested.</w:t>
            </w:r>
          </w:p>
          <w:p w14:paraId="231CCE91" w14:textId="77777777" w:rsidR="00D032C3" w:rsidRPr="00AF12CB" w:rsidRDefault="00D032C3" w:rsidP="00291F8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14:paraId="232D59F5" w14:textId="77777777" w:rsidR="00D032C3" w:rsidRPr="00AF12CB" w:rsidRDefault="00D032C3" w:rsidP="00291F8E">
            <w:pPr>
              <w:tabs>
                <w:tab w:val="left" w:pos="36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  <w:r w:rsidRPr="00AF12CB">
              <w:rPr>
                <w:b/>
                <w:sz w:val="22"/>
                <w:szCs w:val="22"/>
              </w:rPr>
              <w:tab/>
            </w:r>
          </w:p>
          <w:p w14:paraId="1DE0E3B6" w14:textId="77777777" w:rsidR="00D032C3" w:rsidRPr="00AF12CB" w:rsidRDefault="00D032C3" w:rsidP="00291F8E">
            <w:pPr>
              <w:tabs>
                <w:tab w:val="center" w:pos="2160"/>
                <w:tab w:val="left" w:pos="5040"/>
                <w:tab w:val="right" w:leader="underscore" w:pos="8640"/>
              </w:tabs>
              <w:jc w:val="center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>Advisor/Committee Chair Signature</w:t>
            </w:r>
          </w:p>
          <w:p w14:paraId="578C74D3" w14:textId="77777777" w:rsidR="00D032C3" w:rsidRPr="00AF12CB" w:rsidRDefault="00D032C3" w:rsidP="00291F8E">
            <w:pPr>
              <w:tabs>
                <w:tab w:val="left" w:pos="144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sz w:val="22"/>
                <w:szCs w:val="22"/>
              </w:rPr>
            </w:pPr>
          </w:p>
          <w:p w14:paraId="426AB195" w14:textId="77777777" w:rsidR="00D032C3" w:rsidRPr="00AF12CB" w:rsidRDefault="00D032C3" w:rsidP="00291F8E">
            <w:pPr>
              <w:tabs>
                <w:tab w:val="left" w:pos="36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  <w:r w:rsidRPr="00AF12CB">
              <w:rPr>
                <w:b/>
                <w:sz w:val="22"/>
                <w:szCs w:val="22"/>
              </w:rPr>
              <w:tab/>
            </w:r>
          </w:p>
          <w:p w14:paraId="122B8B15" w14:textId="77777777" w:rsidR="00D032C3" w:rsidRDefault="00D032C3" w:rsidP="00291F8E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  <w:t>Advisor/Committee Chair Printed Name</w:t>
            </w:r>
          </w:p>
          <w:p w14:paraId="2B8351F6" w14:textId="77777777" w:rsidR="00D032C3" w:rsidRDefault="00D032C3" w:rsidP="00291F8E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</w:p>
          <w:p w14:paraId="67EC2015" w14:textId="77777777" w:rsidR="00D032C3" w:rsidRPr="00AF12CB" w:rsidRDefault="00D032C3" w:rsidP="00291F8E">
            <w:pPr>
              <w:tabs>
                <w:tab w:val="left" w:pos="36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  <w:r w:rsidRPr="00AF12CB">
              <w:rPr>
                <w:b/>
                <w:sz w:val="22"/>
                <w:szCs w:val="22"/>
              </w:rPr>
              <w:tab/>
            </w:r>
          </w:p>
          <w:p w14:paraId="6897BE09" w14:textId="77777777" w:rsidR="00D032C3" w:rsidRPr="00AF12CB" w:rsidRDefault="00D032C3" w:rsidP="00291F8E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  <w:r w:rsidRPr="004F6E77">
              <w:rPr>
                <w:b/>
                <w:sz w:val="22"/>
                <w:szCs w:val="22"/>
              </w:rPr>
              <w:t>Email Address</w:t>
            </w:r>
          </w:p>
          <w:p w14:paraId="20625B81" w14:textId="77777777" w:rsidR="00D032C3" w:rsidRPr="00AF12CB" w:rsidRDefault="00D032C3" w:rsidP="00291F8E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</w:p>
          <w:p w14:paraId="785D1D7B" w14:textId="77777777" w:rsidR="00D032C3" w:rsidRPr="00AF12CB" w:rsidRDefault="00D032C3" w:rsidP="00291F8E">
            <w:pPr>
              <w:tabs>
                <w:tab w:val="left" w:pos="1260"/>
                <w:tab w:val="right" w:leader="underscore" w:pos="32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</w:r>
            <w:r w:rsidRPr="00AF12CB">
              <w:rPr>
                <w:b/>
                <w:sz w:val="22"/>
                <w:szCs w:val="22"/>
              </w:rPr>
              <w:tab/>
            </w:r>
          </w:p>
          <w:p w14:paraId="2740EBAD" w14:textId="77777777" w:rsidR="00D032C3" w:rsidRPr="00AF12CB" w:rsidRDefault="00D032C3" w:rsidP="00291F8E">
            <w:pPr>
              <w:tabs>
                <w:tab w:val="center" w:pos="2160"/>
                <w:tab w:val="center" w:pos="6930"/>
              </w:tabs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ab/>
              <w:t>Date</w:t>
            </w:r>
          </w:p>
          <w:p w14:paraId="009E0639" w14:textId="77777777" w:rsidR="00D032C3" w:rsidRPr="00AF12CB" w:rsidRDefault="00D032C3" w:rsidP="00291F8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369D59FC" w14:textId="77777777" w:rsidR="00E6528E" w:rsidRPr="00C5671A" w:rsidRDefault="00E6528E" w:rsidP="00E6528E">
      <w:pPr>
        <w:tabs>
          <w:tab w:val="left" w:pos="1260"/>
          <w:tab w:val="right" w:leader="underscore" w:pos="3240"/>
          <w:tab w:val="left" w:pos="5040"/>
          <w:tab w:val="right" w:leader="underscore" w:pos="8640"/>
        </w:tabs>
        <w:jc w:val="both"/>
        <w:rPr>
          <w:b/>
          <w:sz w:val="22"/>
          <w:szCs w:val="22"/>
        </w:rPr>
      </w:pPr>
    </w:p>
    <w:p w14:paraId="4D91EE57" w14:textId="0BB14A1C" w:rsidR="00C84C09" w:rsidRPr="00674D60" w:rsidRDefault="00C84C09" w:rsidP="00C84C09">
      <w:pPr>
        <w:jc w:val="both"/>
        <w:rPr>
          <w:sz w:val="22"/>
          <w:szCs w:val="22"/>
        </w:rPr>
      </w:pPr>
      <w:r w:rsidRPr="00674D60">
        <w:rPr>
          <w:sz w:val="22"/>
          <w:szCs w:val="22"/>
        </w:rPr>
        <w:t xml:space="preserve">Return this </w:t>
      </w:r>
      <w:r w:rsidR="00E51420">
        <w:rPr>
          <w:sz w:val="22"/>
          <w:szCs w:val="22"/>
        </w:rPr>
        <w:t xml:space="preserve">completed </w:t>
      </w:r>
      <w:r w:rsidR="00133879" w:rsidRPr="00674D60">
        <w:rPr>
          <w:sz w:val="22"/>
          <w:szCs w:val="22"/>
        </w:rPr>
        <w:t xml:space="preserve">form </w:t>
      </w:r>
      <w:r w:rsidRPr="00674D60">
        <w:rPr>
          <w:sz w:val="22"/>
          <w:szCs w:val="22"/>
        </w:rPr>
        <w:t xml:space="preserve">with all applicable supporting documentation </w:t>
      </w:r>
      <w:r w:rsidR="0042450F" w:rsidRPr="00674D60">
        <w:rPr>
          <w:sz w:val="22"/>
          <w:szCs w:val="22"/>
        </w:rPr>
        <w:t xml:space="preserve">to the </w:t>
      </w:r>
      <w:r w:rsidRPr="00674D60">
        <w:rPr>
          <w:i/>
          <w:iCs/>
          <w:sz w:val="22"/>
          <w:szCs w:val="22"/>
        </w:rPr>
        <w:t>Project Coordinator</w:t>
      </w:r>
      <w:r w:rsidRPr="00674D60">
        <w:rPr>
          <w:sz w:val="22"/>
          <w:szCs w:val="22"/>
        </w:rPr>
        <w:t xml:space="preserve"> at the address listed under </w:t>
      </w:r>
      <w:hyperlink r:id="rId20" w:history="1">
        <w:r w:rsidRPr="00674D60">
          <w:rPr>
            <w:rStyle w:val="Hyperlink"/>
            <w:sz w:val="22"/>
            <w:szCs w:val="22"/>
          </w:rPr>
          <w:t>Contact Us</w:t>
        </w:r>
      </w:hyperlink>
      <w:r w:rsidRPr="00674D60">
        <w:rPr>
          <w:sz w:val="22"/>
          <w:szCs w:val="22"/>
        </w:rPr>
        <w:t>. Electronic submission of applications with all applicable signatures is acceptable.</w:t>
      </w:r>
      <w:r w:rsidR="00133879" w:rsidRPr="00674D60">
        <w:rPr>
          <w:sz w:val="22"/>
          <w:szCs w:val="22"/>
        </w:rPr>
        <w:t xml:space="preserve"> </w:t>
      </w:r>
      <w:r w:rsidR="00B3486F" w:rsidRPr="00674D60">
        <w:rPr>
          <w:b/>
          <w:sz w:val="22"/>
          <w:szCs w:val="22"/>
        </w:rPr>
        <w:t>To keep files as small as possible, w</w:t>
      </w:r>
      <w:r w:rsidR="00133879" w:rsidRPr="00674D60">
        <w:rPr>
          <w:b/>
          <w:sz w:val="22"/>
          <w:szCs w:val="22"/>
        </w:rPr>
        <w:t xml:space="preserve">hen </w:t>
      </w:r>
      <w:r w:rsidRPr="00674D60">
        <w:rPr>
          <w:b/>
          <w:sz w:val="22"/>
          <w:szCs w:val="22"/>
        </w:rPr>
        <w:t>scanning, please scan in black and white or grayscale only</w:t>
      </w:r>
      <w:r w:rsidR="00B3486F" w:rsidRPr="00674D60">
        <w:rPr>
          <w:b/>
          <w:sz w:val="22"/>
          <w:szCs w:val="22"/>
        </w:rPr>
        <w:t xml:space="preserve"> (default is typically color)</w:t>
      </w:r>
      <w:r w:rsidRPr="00674D60">
        <w:rPr>
          <w:b/>
          <w:sz w:val="22"/>
          <w:szCs w:val="22"/>
        </w:rPr>
        <w:t>.</w:t>
      </w:r>
    </w:p>
    <w:p w14:paraId="7271589E" w14:textId="77777777" w:rsidR="00C84C09" w:rsidRDefault="00C84C09" w:rsidP="00E6528E">
      <w:pPr>
        <w:jc w:val="both"/>
        <w:rPr>
          <w:sz w:val="22"/>
          <w:szCs w:val="22"/>
        </w:rPr>
      </w:pPr>
    </w:p>
    <w:p w14:paraId="6CA1AFFE" w14:textId="77777777" w:rsidR="00E51420" w:rsidRDefault="008C078E" w:rsidP="00AF411A">
      <w:pPr>
        <w:jc w:val="both"/>
        <w:rPr>
          <w:i/>
          <w:sz w:val="22"/>
          <w:szCs w:val="22"/>
        </w:rPr>
      </w:pPr>
      <w:r w:rsidRPr="00F26D97">
        <w:rPr>
          <w:b/>
          <w:sz w:val="22"/>
          <w:szCs w:val="22"/>
        </w:rPr>
        <w:t xml:space="preserve">No research activities related to this protocol may be conducted beyond the current </w:t>
      </w:r>
      <w:r w:rsidR="00E51420">
        <w:rPr>
          <w:b/>
          <w:sz w:val="22"/>
          <w:szCs w:val="22"/>
        </w:rPr>
        <w:t xml:space="preserve">DHSS </w:t>
      </w:r>
      <w:r w:rsidRPr="00F26D97">
        <w:rPr>
          <w:b/>
          <w:sz w:val="22"/>
          <w:szCs w:val="22"/>
        </w:rPr>
        <w:t xml:space="preserve">approved expiration date of this study until the </w:t>
      </w:r>
      <w:r>
        <w:rPr>
          <w:b/>
          <w:sz w:val="22"/>
          <w:szCs w:val="22"/>
        </w:rPr>
        <w:t>protocol has been recertified</w:t>
      </w:r>
      <w:r w:rsidR="00E51420">
        <w:rPr>
          <w:b/>
          <w:sz w:val="22"/>
          <w:szCs w:val="22"/>
        </w:rPr>
        <w:t xml:space="preserve"> by DHSS</w:t>
      </w:r>
      <w:r>
        <w:rPr>
          <w:b/>
          <w:sz w:val="22"/>
          <w:szCs w:val="22"/>
        </w:rPr>
        <w:t xml:space="preserve">. </w:t>
      </w:r>
      <w:r w:rsidR="007D09BA" w:rsidRPr="00F26D97">
        <w:rPr>
          <w:b/>
          <w:sz w:val="22"/>
          <w:szCs w:val="22"/>
        </w:rPr>
        <w:t>Your study is not renewed until you receive an extension approval letter</w:t>
      </w:r>
      <w:r w:rsidR="00E6528E">
        <w:rPr>
          <w:b/>
          <w:sz w:val="22"/>
          <w:szCs w:val="22"/>
        </w:rPr>
        <w:t xml:space="preserve"> from the Project Coordinator</w:t>
      </w:r>
      <w:r w:rsidR="007D09BA" w:rsidRPr="00F26D97">
        <w:rPr>
          <w:b/>
          <w:sz w:val="22"/>
          <w:szCs w:val="22"/>
        </w:rPr>
        <w:t>.</w:t>
      </w:r>
      <w:r w:rsidR="00E6528E">
        <w:rPr>
          <w:b/>
          <w:sz w:val="22"/>
          <w:szCs w:val="22"/>
        </w:rPr>
        <w:t xml:space="preserve"> </w:t>
      </w:r>
      <w:r w:rsidR="00E6528E" w:rsidRPr="00C5671A">
        <w:rPr>
          <w:i/>
          <w:sz w:val="22"/>
          <w:szCs w:val="22"/>
        </w:rPr>
        <w:t xml:space="preserve">Approval is only granted for </w:t>
      </w:r>
      <w:r w:rsidR="00E6528E" w:rsidRPr="00C5671A">
        <w:rPr>
          <w:b/>
          <w:i/>
          <w:sz w:val="22"/>
          <w:szCs w:val="22"/>
        </w:rPr>
        <w:t>one year</w:t>
      </w:r>
      <w:r w:rsidR="00E6528E" w:rsidRPr="00C5671A">
        <w:rPr>
          <w:i/>
          <w:sz w:val="22"/>
          <w:szCs w:val="22"/>
        </w:rPr>
        <w:t xml:space="preserve"> at a time</w:t>
      </w:r>
      <w:r w:rsidR="000E7764">
        <w:rPr>
          <w:i/>
          <w:sz w:val="22"/>
          <w:szCs w:val="22"/>
        </w:rPr>
        <w:t xml:space="preserve"> regardless of the duration of the project</w:t>
      </w:r>
      <w:r w:rsidR="00E6528E" w:rsidRPr="00C5671A">
        <w:rPr>
          <w:i/>
          <w:sz w:val="22"/>
          <w:szCs w:val="22"/>
        </w:rPr>
        <w:t xml:space="preserve">. </w:t>
      </w:r>
      <w:hyperlink r:id="rId21" w:history="1">
        <w:r w:rsidR="00E6528E" w:rsidRPr="000E7764">
          <w:rPr>
            <w:rStyle w:val="Hyperlink"/>
            <w:i/>
            <w:sz w:val="22"/>
            <w:szCs w:val="22"/>
          </w:rPr>
          <w:t>Annual review</w:t>
        </w:r>
      </w:hyperlink>
      <w:r w:rsidR="00E6528E" w:rsidRPr="00C5671A">
        <w:rPr>
          <w:i/>
          <w:sz w:val="22"/>
          <w:szCs w:val="22"/>
        </w:rPr>
        <w:t xml:space="preserve"> is required </w:t>
      </w:r>
      <w:r w:rsidR="002E06F6" w:rsidRPr="00C5671A">
        <w:rPr>
          <w:i/>
          <w:sz w:val="22"/>
          <w:szCs w:val="22"/>
        </w:rPr>
        <w:t>if</w:t>
      </w:r>
      <w:r w:rsidR="00E6528E" w:rsidRPr="00C5671A">
        <w:rPr>
          <w:i/>
          <w:sz w:val="22"/>
          <w:szCs w:val="22"/>
        </w:rPr>
        <w:t xml:space="preserve"> Department-provided data are held. </w:t>
      </w:r>
    </w:p>
    <w:p w14:paraId="4B708E39" w14:textId="77777777" w:rsidR="00E51420" w:rsidRDefault="00E51420" w:rsidP="00AF411A">
      <w:pPr>
        <w:jc w:val="both"/>
        <w:rPr>
          <w:i/>
          <w:sz w:val="22"/>
          <w:szCs w:val="22"/>
        </w:rPr>
      </w:pPr>
    </w:p>
    <w:p w14:paraId="48B31F67" w14:textId="6BA6FCC9" w:rsidR="00C84C09" w:rsidRPr="00C07B5D" w:rsidRDefault="00E6528E" w:rsidP="00E51420">
      <w:pPr>
        <w:jc w:val="both"/>
      </w:pPr>
      <w:r w:rsidRPr="00C5671A">
        <w:rPr>
          <w:i/>
          <w:sz w:val="22"/>
          <w:szCs w:val="22"/>
        </w:rPr>
        <w:t xml:space="preserve">At such time the DHSS-provided data are no longer needed for the purpose(s) described in #3 of the initial application, the data shall be destroyed </w:t>
      </w:r>
      <w:r w:rsidR="00E51420">
        <w:rPr>
          <w:i/>
          <w:sz w:val="22"/>
          <w:szCs w:val="22"/>
        </w:rPr>
        <w:t xml:space="preserve">, </w:t>
      </w:r>
      <w:r w:rsidRPr="00C5671A">
        <w:rPr>
          <w:i/>
          <w:sz w:val="22"/>
          <w:szCs w:val="22"/>
        </w:rPr>
        <w:t xml:space="preserve">a </w:t>
      </w:r>
      <w:r w:rsidR="00E51420">
        <w:rPr>
          <w:i/>
          <w:sz w:val="22"/>
          <w:szCs w:val="22"/>
        </w:rPr>
        <w:t>completed/</w:t>
      </w:r>
      <w:r w:rsidRPr="00C5671A">
        <w:rPr>
          <w:i/>
          <w:sz w:val="22"/>
          <w:szCs w:val="22"/>
        </w:rPr>
        <w:t xml:space="preserve">notarized </w:t>
      </w:r>
      <w:hyperlink r:id="rId22" w:history="1">
        <w:r w:rsidRPr="000E7764">
          <w:rPr>
            <w:rStyle w:val="Hyperlink"/>
            <w:i/>
            <w:sz w:val="22"/>
            <w:szCs w:val="22"/>
          </w:rPr>
          <w:t>Affidavit of Data Disposal</w:t>
        </w:r>
      </w:hyperlink>
      <w:r w:rsidRPr="000E7764">
        <w:rPr>
          <w:i/>
          <w:sz w:val="22"/>
          <w:szCs w:val="22"/>
        </w:rPr>
        <w:t xml:space="preserve"> </w:t>
      </w:r>
      <w:r w:rsidR="00E51420">
        <w:rPr>
          <w:i/>
          <w:sz w:val="22"/>
          <w:szCs w:val="22"/>
        </w:rPr>
        <w:t>is required to be attached to this completed/signed form for final/close out review.</w:t>
      </w:r>
    </w:p>
    <w:sectPr w:rsidR="00C84C09" w:rsidRPr="00C07B5D" w:rsidSect="0042450F">
      <w:footerReference w:type="default" r:id="rId23"/>
      <w:headerReference w:type="first" r:id="rId24"/>
      <w:footerReference w:type="first" r:id="rId25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PROJECT.NEWMACROS.MYTOTALSPELLCHECKING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0DD0" w14:textId="77777777" w:rsidR="00ED0FCD" w:rsidRDefault="00ED0FCD" w:rsidP="00277CBE">
      <w:r>
        <w:separator/>
      </w:r>
    </w:p>
  </w:endnote>
  <w:endnote w:type="continuationSeparator" w:id="0">
    <w:p w14:paraId="3C086E76" w14:textId="77777777" w:rsidR="00ED0FCD" w:rsidRDefault="00ED0FCD" w:rsidP="0027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900D" w14:textId="51371145" w:rsidR="00ED0FCD" w:rsidRPr="00BF1816" w:rsidRDefault="00ED0FCD" w:rsidP="00BF1816">
    <w:pPr>
      <w:pStyle w:val="Footer"/>
      <w:tabs>
        <w:tab w:val="clear" w:pos="9360"/>
        <w:tab w:val="right" w:pos="10080"/>
      </w:tabs>
      <w:jc w:val="center"/>
      <w:rPr>
        <w:bCs/>
        <w:sz w:val="20"/>
        <w:szCs w:val="20"/>
        <w:lang w:val="en-US"/>
      </w:rPr>
    </w:pPr>
    <w:r w:rsidRPr="008F45FE">
      <w:rPr>
        <w:sz w:val="20"/>
        <w:szCs w:val="20"/>
      </w:rPr>
      <w:tab/>
      <w:t xml:space="preserve">Page </w:t>
    </w:r>
    <w:r w:rsidRPr="008F45FE">
      <w:rPr>
        <w:bCs/>
        <w:sz w:val="20"/>
        <w:szCs w:val="20"/>
      </w:rPr>
      <w:fldChar w:fldCharType="begin"/>
    </w:r>
    <w:r w:rsidRPr="008F45FE">
      <w:rPr>
        <w:bCs/>
        <w:sz w:val="20"/>
        <w:szCs w:val="20"/>
      </w:rPr>
      <w:instrText xml:space="preserve"> PAGE </w:instrText>
    </w:r>
    <w:r w:rsidRPr="008F45FE">
      <w:rPr>
        <w:bCs/>
        <w:sz w:val="20"/>
        <w:szCs w:val="20"/>
      </w:rPr>
      <w:fldChar w:fldCharType="separate"/>
    </w:r>
    <w:r w:rsidR="0092431E">
      <w:rPr>
        <w:bCs/>
        <w:noProof/>
        <w:sz w:val="20"/>
        <w:szCs w:val="20"/>
      </w:rPr>
      <w:t>5</w:t>
    </w:r>
    <w:r w:rsidRPr="008F45FE">
      <w:rPr>
        <w:bCs/>
        <w:sz w:val="20"/>
        <w:szCs w:val="20"/>
      </w:rPr>
      <w:fldChar w:fldCharType="end"/>
    </w:r>
    <w:r w:rsidRPr="008F45FE">
      <w:rPr>
        <w:sz w:val="20"/>
        <w:szCs w:val="20"/>
      </w:rPr>
      <w:t xml:space="preserve"> of </w:t>
    </w:r>
    <w:r w:rsidRPr="008F45FE">
      <w:rPr>
        <w:bCs/>
        <w:sz w:val="20"/>
        <w:szCs w:val="20"/>
      </w:rPr>
      <w:fldChar w:fldCharType="begin"/>
    </w:r>
    <w:r w:rsidRPr="008F45FE">
      <w:rPr>
        <w:bCs/>
        <w:sz w:val="20"/>
        <w:szCs w:val="20"/>
      </w:rPr>
      <w:instrText xml:space="preserve"> NUMPAGES  </w:instrText>
    </w:r>
    <w:r w:rsidRPr="008F45FE">
      <w:rPr>
        <w:bCs/>
        <w:sz w:val="20"/>
        <w:szCs w:val="20"/>
      </w:rPr>
      <w:fldChar w:fldCharType="separate"/>
    </w:r>
    <w:r w:rsidR="0092431E">
      <w:rPr>
        <w:bCs/>
        <w:noProof/>
        <w:sz w:val="20"/>
        <w:szCs w:val="20"/>
      </w:rPr>
      <w:t>5</w:t>
    </w:r>
    <w:r w:rsidRPr="008F45FE">
      <w:rPr>
        <w:bCs/>
        <w:sz w:val="20"/>
        <w:szCs w:val="20"/>
      </w:rPr>
      <w:fldChar w:fldCharType="end"/>
    </w:r>
    <w:r w:rsidRPr="008F45FE">
      <w:rPr>
        <w:bCs/>
        <w:sz w:val="20"/>
        <w:szCs w:val="20"/>
      </w:rPr>
      <w:tab/>
      <w:t>Revised:</w:t>
    </w:r>
    <w:r>
      <w:rPr>
        <w:bCs/>
        <w:sz w:val="20"/>
        <w:szCs w:val="20"/>
        <w:lang w:val="en-US"/>
      </w:rPr>
      <w:t xml:space="preserve"> </w:t>
    </w:r>
    <w:r w:rsidR="00AF411A">
      <w:rPr>
        <w:bCs/>
        <w:sz w:val="20"/>
        <w:szCs w:val="20"/>
        <w:lang w:val="en-US"/>
      </w:rPr>
      <w:t>04/22/2024</w:t>
    </w:r>
  </w:p>
  <w:p w14:paraId="2D8E3DC2" w14:textId="77777777" w:rsidR="00ED0FCD" w:rsidRPr="008F45FE" w:rsidRDefault="00ED0FCD" w:rsidP="008F4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0C71" w14:textId="6C9B1DDE" w:rsidR="00ED0FCD" w:rsidRPr="00E7297C" w:rsidRDefault="00ED0FCD" w:rsidP="00E7297C">
    <w:pPr>
      <w:pStyle w:val="Footer"/>
      <w:tabs>
        <w:tab w:val="clear" w:pos="9360"/>
        <w:tab w:val="right" w:pos="10080"/>
      </w:tabs>
      <w:rPr>
        <w:lang w:val="en-US"/>
      </w:rPr>
    </w:pPr>
    <w:r>
      <w:rPr>
        <w:sz w:val="20"/>
        <w:szCs w:val="20"/>
      </w:rPr>
      <w:tab/>
    </w:r>
    <w:r w:rsidRPr="008F45FE">
      <w:rPr>
        <w:sz w:val="20"/>
        <w:szCs w:val="20"/>
      </w:rPr>
      <w:t xml:space="preserve">Page </w:t>
    </w:r>
    <w:r w:rsidRPr="008F45FE">
      <w:rPr>
        <w:bCs/>
        <w:sz w:val="20"/>
        <w:szCs w:val="20"/>
      </w:rPr>
      <w:fldChar w:fldCharType="begin"/>
    </w:r>
    <w:r w:rsidRPr="008F45FE">
      <w:rPr>
        <w:bCs/>
        <w:sz w:val="20"/>
        <w:szCs w:val="20"/>
      </w:rPr>
      <w:instrText xml:space="preserve"> PAGE </w:instrText>
    </w:r>
    <w:r w:rsidRPr="008F45FE">
      <w:rPr>
        <w:bCs/>
        <w:sz w:val="20"/>
        <w:szCs w:val="20"/>
      </w:rPr>
      <w:fldChar w:fldCharType="separate"/>
    </w:r>
    <w:r w:rsidR="0092431E">
      <w:rPr>
        <w:bCs/>
        <w:noProof/>
        <w:sz w:val="20"/>
        <w:szCs w:val="20"/>
      </w:rPr>
      <w:t>1</w:t>
    </w:r>
    <w:r w:rsidRPr="008F45FE">
      <w:rPr>
        <w:bCs/>
        <w:sz w:val="20"/>
        <w:szCs w:val="20"/>
      </w:rPr>
      <w:fldChar w:fldCharType="end"/>
    </w:r>
    <w:r w:rsidRPr="008F45FE">
      <w:rPr>
        <w:sz w:val="20"/>
        <w:szCs w:val="20"/>
      </w:rPr>
      <w:t xml:space="preserve"> of </w:t>
    </w:r>
    <w:r w:rsidRPr="008F45FE">
      <w:rPr>
        <w:bCs/>
        <w:sz w:val="20"/>
        <w:szCs w:val="20"/>
      </w:rPr>
      <w:fldChar w:fldCharType="begin"/>
    </w:r>
    <w:r w:rsidRPr="008F45FE">
      <w:rPr>
        <w:bCs/>
        <w:sz w:val="20"/>
        <w:szCs w:val="20"/>
      </w:rPr>
      <w:instrText xml:space="preserve"> NUMPAGES  </w:instrText>
    </w:r>
    <w:r w:rsidRPr="008F45FE">
      <w:rPr>
        <w:bCs/>
        <w:sz w:val="20"/>
        <w:szCs w:val="20"/>
      </w:rPr>
      <w:fldChar w:fldCharType="separate"/>
    </w:r>
    <w:r w:rsidR="0092431E">
      <w:rPr>
        <w:bCs/>
        <w:noProof/>
        <w:sz w:val="20"/>
        <w:szCs w:val="20"/>
      </w:rPr>
      <w:t>5</w:t>
    </w:r>
    <w:r w:rsidRPr="008F45FE">
      <w:rPr>
        <w:bCs/>
        <w:sz w:val="20"/>
        <w:szCs w:val="20"/>
      </w:rPr>
      <w:fldChar w:fldCharType="end"/>
    </w:r>
    <w:r>
      <w:rPr>
        <w:bCs/>
        <w:sz w:val="20"/>
        <w:szCs w:val="20"/>
        <w:lang w:val="en-US"/>
      </w:rPr>
      <w:tab/>
    </w:r>
    <w:r>
      <w:rPr>
        <w:bCs/>
        <w:sz w:val="20"/>
        <w:szCs w:val="20"/>
      </w:rPr>
      <w:t xml:space="preserve">Revised: </w:t>
    </w:r>
    <w:r w:rsidR="00AF411A">
      <w:rPr>
        <w:bCs/>
        <w:sz w:val="20"/>
        <w:szCs w:val="20"/>
        <w:lang w:val="en-US"/>
      </w:rPr>
      <w:t>04/22/2024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895DA" w14:textId="77777777" w:rsidR="00ED0FCD" w:rsidRDefault="00ED0FCD" w:rsidP="00277CBE">
      <w:r>
        <w:separator/>
      </w:r>
    </w:p>
  </w:footnote>
  <w:footnote w:type="continuationSeparator" w:id="0">
    <w:p w14:paraId="7F4A58B2" w14:textId="77777777" w:rsidR="00ED0FCD" w:rsidRDefault="00ED0FCD" w:rsidP="00277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473D" w14:textId="77777777" w:rsidR="00ED0FCD" w:rsidRDefault="00ED0FCD" w:rsidP="0042450F">
    <w:pPr>
      <w:pStyle w:val="Header"/>
      <w:tabs>
        <w:tab w:val="clear" w:pos="9360"/>
        <w:tab w:val="right" w:pos="10710"/>
      </w:tabs>
      <w:ind w:firstLine="1350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DHSS USE ONLY</w:t>
    </w:r>
    <w:r w:rsidRPr="00844184">
      <w:rPr>
        <w:sz w:val="20"/>
        <w:szCs w:val="20"/>
      </w:rPr>
      <w:tab/>
    </w:r>
  </w:p>
  <w:p w14:paraId="1C8FE806" w14:textId="77777777" w:rsidR="00ED0FCD" w:rsidRPr="00844184" w:rsidRDefault="00ED0FCD" w:rsidP="0042450F">
    <w:pPr>
      <w:pStyle w:val="Header"/>
      <w:tabs>
        <w:tab w:val="clear" w:pos="9360"/>
        <w:tab w:val="right" w:pos="10710"/>
      </w:tabs>
      <w:ind w:firstLine="1350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Tracking </w:t>
    </w:r>
    <w:r w:rsidRPr="00844184">
      <w:rPr>
        <w:sz w:val="20"/>
        <w:szCs w:val="20"/>
      </w:rPr>
      <w:t>Number: _____________</w:t>
    </w:r>
  </w:p>
  <w:p w14:paraId="57C4E134" w14:textId="77777777" w:rsidR="00ED0FCD" w:rsidRPr="00844184" w:rsidRDefault="00ED0FCD" w:rsidP="0042450F">
    <w:pPr>
      <w:pStyle w:val="Header"/>
      <w:tabs>
        <w:tab w:val="clear" w:pos="9360"/>
        <w:tab w:val="left" w:pos="1350"/>
        <w:tab w:val="right" w:pos="10710"/>
      </w:tabs>
      <w:rPr>
        <w:sz w:val="20"/>
        <w:szCs w:val="20"/>
      </w:rPr>
    </w:pPr>
    <w:r w:rsidRPr="00844184">
      <w:rPr>
        <w:sz w:val="20"/>
        <w:szCs w:val="20"/>
      </w:rPr>
      <w:tab/>
    </w:r>
    <w:r w:rsidRPr="00844184">
      <w:rPr>
        <w:sz w:val="20"/>
        <w:szCs w:val="20"/>
      </w:rPr>
      <w:tab/>
    </w:r>
    <w:r w:rsidRPr="00844184">
      <w:rPr>
        <w:sz w:val="20"/>
        <w:szCs w:val="20"/>
      </w:rPr>
      <w:tab/>
    </w:r>
    <w:r>
      <w:rPr>
        <w:sz w:val="20"/>
        <w:szCs w:val="20"/>
      </w:rPr>
      <w:t>Current Approval Expiration Date</w:t>
    </w:r>
    <w:r w:rsidRPr="00844184">
      <w:rPr>
        <w:sz w:val="20"/>
        <w:szCs w:val="20"/>
      </w:rPr>
      <w:t>:  ____/____/____</w:t>
    </w:r>
  </w:p>
  <w:p w14:paraId="28B44670" w14:textId="77777777" w:rsidR="00ED0FCD" w:rsidRDefault="00ED0FCD" w:rsidP="00674D60">
    <w:pPr>
      <w:pStyle w:val="Header"/>
      <w:tabs>
        <w:tab w:val="left" w:pos="1080"/>
      </w:tabs>
      <w:spacing w:before="120"/>
      <w:jc w:val="center"/>
      <w:rPr>
        <w:b/>
        <w:sz w:val="28"/>
        <w:szCs w:val="28"/>
      </w:rPr>
    </w:pPr>
    <w:r w:rsidRPr="00A840E9">
      <w:rPr>
        <w:b/>
        <w:sz w:val="28"/>
        <w:szCs w:val="28"/>
      </w:rPr>
      <w:t>Request for Review</w:t>
    </w:r>
  </w:p>
  <w:p w14:paraId="26FF02AB" w14:textId="77777777" w:rsidR="00ED0FCD" w:rsidRPr="008B4B42" w:rsidRDefault="00ED0FCD" w:rsidP="00B43A49">
    <w:pPr>
      <w:pStyle w:val="Header"/>
      <w:tabs>
        <w:tab w:val="left" w:pos="1080"/>
      </w:tabs>
      <w:jc w:val="center"/>
      <w:rPr>
        <w:b/>
      </w:rPr>
    </w:pPr>
    <w:r w:rsidRPr="008B4B42">
      <w:rPr>
        <w:b/>
      </w:rPr>
      <w:t>(Research Use)</w:t>
    </w:r>
  </w:p>
  <w:p w14:paraId="6F3110B9" w14:textId="79FF02D4" w:rsidR="00ED0FCD" w:rsidRDefault="00ED0FCD" w:rsidP="00674D60">
    <w:pPr>
      <w:spacing w:before="120" w:after="120"/>
      <w:jc w:val="center"/>
    </w:pPr>
    <w:r>
      <w:rPr>
        <w:sz w:val="20"/>
      </w:rPr>
      <w:t>Note: This is a fillable form that will expand as needed for electronic completion.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56D1"/>
    <w:multiLevelType w:val="hybridMultilevel"/>
    <w:tmpl w:val="8BDE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90DA9"/>
    <w:multiLevelType w:val="hybridMultilevel"/>
    <w:tmpl w:val="5798C566"/>
    <w:lvl w:ilvl="0" w:tplc="AAFE493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96A"/>
    <w:multiLevelType w:val="hybridMultilevel"/>
    <w:tmpl w:val="65DE833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3881">
    <w:abstractNumId w:val="0"/>
  </w:num>
  <w:num w:numId="2" w16cid:durableId="212277319">
    <w:abstractNumId w:val="2"/>
  </w:num>
  <w:num w:numId="3" w16cid:durableId="1265847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FbuzBMqNVLFtjI2qGhBOtAEXRwk0hJ9Ndp/4kpIHKwiuMEis3fPK4ZBkVRXCzz5kNCcRDqZcae5MeK6GvKdjA==" w:salt="Wc9kPPMCr27zlGjWPFZAmQ=="/>
  <w:defaultTabStop w:val="720"/>
  <w:drawingGridHorizontalSpacing w:val="12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CBE"/>
    <w:rsid w:val="00013553"/>
    <w:rsid w:val="00013CA4"/>
    <w:rsid w:val="0001692E"/>
    <w:rsid w:val="00026EF6"/>
    <w:rsid w:val="00041030"/>
    <w:rsid w:val="00043358"/>
    <w:rsid w:val="00044573"/>
    <w:rsid w:val="00050FC9"/>
    <w:rsid w:val="00052BFC"/>
    <w:rsid w:val="0006617C"/>
    <w:rsid w:val="00066F0F"/>
    <w:rsid w:val="000770C4"/>
    <w:rsid w:val="00081E55"/>
    <w:rsid w:val="00082328"/>
    <w:rsid w:val="000A3C74"/>
    <w:rsid w:val="000A5C7E"/>
    <w:rsid w:val="000B1A33"/>
    <w:rsid w:val="000B1D18"/>
    <w:rsid w:val="000B3FAB"/>
    <w:rsid w:val="000B6181"/>
    <w:rsid w:val="000B6C38"/>
    <w:rsid w:val="000C1409"/>
    <w:rsid w:val="000C498A"/>
    <w:rsid w:val="000C5F9F"/>
    <w:rsid w:val="000D2B0C"/>
    <w:rsid w:val="000E11C0"/>
    <w:rsid w:val="000E16EB"/>
    <w:rsid w:val="000E3233"/>
    <w:rsid w:val="000E58B9"/>
    <w:rsid w:val="000E7764"/>
    <w:rsid w:val="00100889"/>
    <w:rsid w:val="00101A5F"/>
    <w:rsid w:val="00105B20"/>
    <w:rsid w:val="00110250"/>
    <w:rsid w:val="00113DBA"/>
    <w:rsid w:val="00132F01"/>
    <w:rsid w:val="00133879"/>
    <w:rsid w:val="0014156E"/>
    <w:rsid w:val="00147239"/>
    <w:rsid w:val="00151A8C"/>
    <w:rsid w:val="00155442"/>
    <w:rsid w:val="001832EF"/>
    <w:rsid w:val="001935B9"/>
    <w:rsid w:val="00196F83"/>
    <w:rsid w:val="00197A18"/>
    <w:rsid w:val="001A37D5"/>
    <w:rsid w:val="001A539A"/>
    <w:rsid w:val="001C24EE"/>
    <w:rsid w:val="001C276C"/>
    <w:rsid w:val="001D0A91"/>
    <w:rsid w:val="001D2DC4"/>
    <w:rsid w:val="001D36D4"/>
    <w:rsid w:val="001D3984"/>
    <w:rsid w:val="001E1557"/>
    <w:rsid w:val="001E512F"/>
    <w:rsid w:val="001F1EEB"/>
    <w:rsid w:val="001F480A"/>
    <w:rsid w:val="001F6616"/>
    <w:rsid w:val="00207617"/>
    <w:rsid w:val="00207D94"/>
    <w:rsid w:val="00214E6D"/>
    <w:rsid w:val="00215B1D"/>
    <w:rsid w:val="002172E9"/>
    <w:rsid w:val="002227A2"/>
    <w:rsid w:val="00224177"/>
    <w:rsid w:val="00224C0D"/>
    <w:rsid w:val="00227BA4"/>
    <w:rsid w:val="0024180F"/>
    <w:rsid w:val="002537E0"/>
    <w:rsid w:val="00257221"/>
    <w:rsid w:val="00262504"/>
    <w:rsid w:val="0026476E"/>
    <w:rsid w:val="00266648"/>
    <w:rsid w:val="0026700D"/>
    <w:rsid w:val="00267A3E"/>
    <w:rsid w:val="00270A67"/>
    <w:rsid w:val="00277CBE"/>
    <w:rsid w:val="0028756C"/>
    <w:rsid w:val="00291492"/>
    <w:rsid w:val="00291F8E"/>
    <w:rsid w:val="00296295"/>
    <w:rsid w:val="002A7FFD"/>
    <w:rsid w:val="002B4AF0"/>
    <w:rsid w:val="002C0A1B"/>
    <w:rsid w:val="002C5251"/>
    <w:rsid w:val="002C54A5"/>
    <w:rsid w:val="002C625D"/>
    <w:rsid w:val="002C7CA7"/>
    <w:rsid w:val="002D2848"/>
    <w:rsid w:val="002D7BE4"/>
    <w:rsid w:val="002E06F6"/>
    <w:rsid w:val="002E14F5"/>
    <w:rsid w:val="002E476A"/>
    <w:rsid w:val="002E500E"/>
    <w:rsid w:val="002F049E"/>
    <w:rsid w:val="002F22BC"/>
    <w:rsid w:val="002F4736"/>
    <w:rsid w:val="002F5283"/>
    <w:rsid w:val="00306776"/>
    <w:rsid w:val="003076C6"/>
    <w:rsid w:val="00311867"/>
    <w:rsid w:val="00312239"/>
    <w:rsid w:val="003139F9"/>
    <w:rsid w:val="00313B7E"/>
    <w:rsid w:val="0031794E"/>
    <w:rsid w:val="00336279"/>
    <w:rsid w:val="0033712E"/>
    <w:rsid w:val="00345789"/>
    <w:rsid w:val="00351DA2"/>
    <w:rsid w:val="00357A4D"/>
    <w:rsid w:val="0036013B"/>
    <w:rsid w:val="00362720"/>
    <w:rsid w:val="00362F66"/>
    <w:rsid w:val="00363AF4"/>
    <w:rsid w:val="00364E7B"/>
    <w:rsid w:val="00372B02"/>
    <w:rsid w:val="0037453A"/>
    <w:rsid w:val="003751AE"/>
    <w:rsid w:val="00375538"/>
    <w:rsid w:val="003809F9"/>
    <w:rsid w:val="00382C41"/>
    <w:rsid w:val="00385C8A"/>
    <w:rsid w:val="00386275"/>
    <w:rsid w:val="003974CD"/>
    <w:rsid w:val="003A448A"/>
    <w:rsid w:val="003B2419"/>
    <w:rsid w:val="003B4830"/>
    <w:rsid w:val="003C64D5"/>
    <w:rsid w:val="003D497A"/>
    <w:rsid w:val="003D51A0"/>
    <w:rsid w:val="003E2504"/>
    <w:rsid w:val="003E5644"/>
    <w:rsid w:val="003F2B16"/>
    <w:rsid w:val="00400126"/>
    <w:rsid w:val="004025B7"/>
    <w:rsid w:val="00402CA7"/>
    <w:rsid w:val="00407844"/>
    <w:rsid w:val="00410E00"/>
    <w:rsid w:val="00412355"/>
    <w:rsid w:val="004204CA"/>
    <w:rsid w:val="004235B4"/>
    <w:rsid w:val="0042450F"/>
    <w:rsid w:val="00426C43"/>
    <w:rsid w:val="00433B1D"/>
    <w:rsid w:val="004503A4"/>
    <w:rsid w:val="00456ECD"/>
    <w:rsid w:val="00463673"/>
    <w:rsid w:val="00484E2E"/>
    <w:rsid w:val="00485369"/>
    <w:rsid w:val="00487B8A"/>
    <w:rsid w:val="00492EB5"/>
    <w:rsid w:val="00494DA5"/>
    <w:rsid w:val="00494F55"/>
    <w:rsid w:val="00497203"/>
    <w:rsid w:val="004A1348"/>
    <w:rsid w:val="004A2DAC"/>
    <w:rsid w:val="004A6666"/>
    <w:rsid w:val="004C2B5E"/>
    <w:rsid w:val="004D1963"/>
    <w:rsid w:val="004D7B89"/>
    <w:rsid w:val="004E05BC"/>
    <w:rsid w:val="004E25B4"/>
    <w:rsid w:val="004F6E77"/>
    <w:rsid w:val="004F6F79"/>
    <w:rsid w:val="005015C2"/>
    <w:rsid w:val="0050651F"/>
    <w:rsid w:val="005176E8"/>
    <w:rsid w:val="00525A3D"/>
    <w:rsid w:val="005367B0"/>
    <w:rsid w:val="005546F4"/>
    <w:rsid w:val="00557DC7"/>
    <w:rsid w:val="00562910"/>
    <w:rsid w:val="00564210"/>
    <w:rsid w:val="0057223E"/>
    <w:rsid w:val="005874D2"/>
    <w:rsid w:val="005905E5"/>
    <w:rsid w:val="005D3C6B"/>
    <w:rsid w:val="005E7B36"/>
    <w:rsid w:val="00600CF1"/>
    <w:rsid w:val="00605343"/>
    <w:rsid w:val="00623D59"/>
    <w:rsid w:val="00635549"/>
    <w:rsid w:val="00641C7F"/>
    <w:rsid w:val="00642427"/>
    <w:rsid w:val="00642F54"/>
    <w:rsid w:val="00670EEC"/>
    <w:rsid w:val="00674D60"/>
    <w:rsid w:val="00695902"/>
    <w:rsid w:val="006A09A6"/>
    <w:rsid w:val="006A1B4A"/>
    <w:rsid w:val="006A4F49"/>
    <w:rsid w:val="006A545A"/>
    <w:rsid w:val="006A5B8A"/>
    <w:rsid w:val="006A69AA"/>
    <w:rsid w:val="006C5F41"/>
    <w:rsid w:val="006D098A"/>
    <w:rsid w:val="006D0E08"/>
    <w:rsid w:val="006D47C3"/>
    <w:rsid w:val="006E0687"/>
    <w:rsid w:val="006F1A92"/>
    <w:rsid w:val="006F7719"/>
    <w:rsid w:val="00701D1D"/>
    <w:rsid w:val="00705717"/>
    <w:rsid w:val="007067A5"/>
    <w:rsid w:val="00707914"/>
    <w:rsid w:val="00714B09"/>
    <w:rsid w:val="0073368D"/>
    <w:rsid w:val="007402D6"/>
    <w:rsid w:val="00742D1A"/>
    <w:rsid w:val="00752C7E"/>
    <w:rsid w:val="007568C0"/>
    <w:rsid w:val="00762E42"/>
    <w:rsid w:val="007706F8"/>
    <w:rsid w:val="00773840"/>
    <w:rsid w:val="00785513"/>
    <w:rsid w:val="007A3FF3"/>
    <w:rsid w:val="007A4BF4"/>
    <w:rsid w:val="007A5B4D"/>
    <w:rsid w:val="007B14C0"/>
    <w:rsid w:val="007C0F18"/>
    <w:rsid w:val="007D09BA"/>
    <w:rsid w:val="007D10B3"/>
    <w:rsid w:val="007D7067"/>
    <w:rsid w:val="007E1EFE"/>
    <w:rsid w:val="007E3B77"/>
    <w:rsid w:val="007F0703"/>
    <w:rsid w:val="00802A96"/>
    <w:rsid w:val="00807617"/>
    <w:rsid w:val="0081022D"/>
    <w:rsid w:val="0081082D"/>
    <w:rsid w:val="00816D4B"/>
    <w:rsid w:val="008230D8"/>
    <w:rsid w:val="00823725"/>
    <w:rsid w:val="0083040A"/>
    <w:rsid w:val="00830DD4"/>
    <w:rsid w:val="00831990"/>
    <w:rsid w:val="00833C93"/>
    <w:rsid w:val="00833DE6"/>
    <w:rsid w:val="00842F46"/>
    <w:rsid w:val="00842FF4"/>
    <w:rsid w:val="00844184"/>
    <w:rsid w:val="0084529F"/>
    <w:rsid w:val="008475C1"/>
    <w:rsid w:val="0085607B"/>
    <w:rsid w:val="008609E7"/>
    <w:rsid w:val="00862F83"/>
    <w:rsid w:val="0086466C"/>
    <w:rsid w:val="00865364"/>
    <w:rsid w:val="008653B3"/>
    <w:rsid w:val="00865C4B"/>
    <w:rsid w:val="0086691D"/>
    <w:rsid w:val="00867780"/>
    <w:rsid w:val="00871128"/>
    <w:rsid w:val="0087315C"/>
    <w:rsid w:val="00882709"/>
    <w:rsid w:val="00891BBA"/>
    <w:rsid w:val="00891F98"/>
    <w:rsid w:val="00892CA6"/>
    <w:rsid w:val="008A38FA"/>
    <w:rsid w:val="008A49C8"/>
    <w:rsid w:val="008A63A4"/>
    <w:rsid w:val="008A6C2F"/>
    <w:rsid w:val="008B051D"/>
    <w:rsid w:val="008B4B42"/>
    <w:rsid w:val="008B5635"/>
    <w:rsid w:val="008C078E"/>
    <w:rsid w:val="008E59DC"/>
    <w:rsid w:val="008E6EBB"/>
    <w:rsid w:val="008F156C"/>
    <w:rsid w:val="008F45FE"/>
    <w:rsid w:val="008F4632"/>
    <w:rsid w:val="008F7829"/>
    <w:rsid w:val="009049A0"/>
    <w:rsid w:val="00907AF8"/>
    <w:rsid w:val="0091258D"/>
    <w:rsid w:val="0091780C"/>
    <w:rsid w:val="00920BD8"/>
    <w:rsid w:val="0092431E"/>
    <w:rsid w:val="00926030"/>
    <w:rsid w:val="00941CEB"/>
    <w:rsid w:val="00944481"/>
    <w:rsid w:val="00952744"/>
    <w:rsid w:val="00954B1D"/>
    <w:rsid w:val="00955D34"/>
    <w:rsid w:val="00963E38"/>
    <w:rsid w:val="00965708"/>
    <w:rsid w:val="00975273"/>
    <w:rsid w:val="00980FA0"/>
    <w:rsid w:val="00981707"/>
    <w:rsid w:val="009B2DEB"/>
    <w:rsid w:val="009B7344"/>
    <w:rsid w:val="009B7D09"/>
    <w:rsid w:val="009C039E"/>
    <w:rsid w:val="009C71C8"/>
    <w:rsid w:val="009D3EFD"/>
    <w:rsid w:val="009E1CDB"/>
    <w:rsid w:val="009E349B"/>
    <w:rsid w:val="009E6273"/>
    <w:rsid w:val="00A05396"/>
    <w:rsid w:val="00A053B7"/>
    <w:rsid w:val="00A07307"/>
    <w:rsid w:val="00A14148"/>
    <w:rsid w:val="00A16347"/>
    <w:rsid w:val="00A206C2"/>
    <w:rsid w:val="00A20F2D"/>
    <w:rsid w:val="00A2117C"/>
    <w:rsid w:val="00A45E3C"/>
    <w:rsid w:val="00A66487"/>
    <w:rsid w:val="00A712A1"/>
    <w:rsid w:val="00A74002"/>
    <w:rsid w:val="00A76994"/>
    <w:rsid w:val="00A7774E"/>
    <w:rsid w:val="00A81BE4"/>
    <w:rsid w:val="00A81F9C"/>
    <w:rsid w:val="00A833EC"/>
    <w:rsid w:val="00A840E9"/>
    <w:rsid w:val="00A8441B"/>
    <w:rsid w:val="00A96FEF"/>
    <w:rsid w:val="00A978D3"/>
    <w:rsid w:val="00AA439C"/>
    <w:rsid w:val="00AB5AC4"/>
    <w:rsid w:val="00AC40B5"/>
    <w:rsid w:val="00AC6C96"/>
    <w:rsid w:val="00AC76D7"/>
    <w:rsid w:val="00AD3CBD"/>
    <w:rsid w:val="00AD4F82"/>
    <w:rsid w:val="00AD51C7"/>
    <w:rsid w:val="00AD7FFE"/>
    <w:rsid w:val="00AE0DDA"/>
    <w:rsid w:val="00AE18CB"/>
    <w:rsid w:val="00AE5DA3"/>
    <w:rsid w:val="00AE7426"/>
    <w:rsid w:val="00AE776E"/>
    <w:rsid w:val="00AF411A"/>
    <w:rsid w:val="00AF41D9"/>
    <w:rsid w:val="00AF527F"/>
    <w:rsid w:val="00B067D9"/>
    <w:rsid w:val="00B06E63"/>
    <w:rsid w:val="00B23033"/>
    <w:rsid w:val="00B23818"/>
    <w:rsid w:val="00B24AC6"/>
    <w:rsid w:val="00B24EFB"/>
    <w:rsid w:val="00B34250"/>
    <w:rsid w:val="00B3486F"/>
    <w:rsid w:val="00B36A2E"/>
    <w:rsid w:val="00B36C33"/>
    <w:rsid w:val="00B404F0"/>
    <w:rsid w:val="00B43A49"/>
    <w:rsid w:val="00B470F8"/>
    <w:rsid w:val="00B53047"/>
    <w:rsid w:val="00B5362B"/>
    <w:rsid w:val="00B603FC"/>
    <w:rsid w:val="00B60854"/>
    <w:rsid w:val="00B64CF7"/>
    <w:rsid w:val="00B70A33"/>
    <w:rsid w:val="00B71DB6"/>
    <w:rsid w:val="00B71F33"/>
    <w:rsid w:val="00B7249E"/>
    <w:rsid w:val="00B72655"/>
    <w:rsid w:val="00B73329"/>
    <w:rsid w:val="00B92108"/>
    <w:rsid w:val="00BA4A5D"/>
    <w:rsid w:val="00BA698D"/>
    <w:rsid w:val="00BB7099"/>
    <w:rsid w:val="00BC2DA7"/>
    <w:rsid w:val="00BC4C48"/>
    <w:rsid w:val="00BF1816"/>
    <w:rsid w:val="00C05ACF"/>
    <w:rsid w:val="00C06E45"/>
    <w:rsid w:val="00C07B5D"/>
    <w:rsid w:val="00C10725"/>
    <w:rsid w:val="00C127CC"/>
    <w:rsid w:val="00C27FA1"/>
    <w:rsid w:val="00C348FF"/>
    <w:rsid w:val="00C43EFA"/>
    <w:rsid w:val="00C47400"/>
    <w:rsid w:val="00C510D4"/>
    <w:rsid w:val="00C53CF2"/>
    <w:rsid w:val="00C621B7"/>
    <w:rsid w:val="00C63230"/>
    <w:rsid w:val="00C80085"/>
    <w:rsid w:val="00C83408"/>
    <w:rsid w:val="00C84C09"/>
    <w:rsid w:val="00C875B7"/>
    <w:rsid w:val="00C87966"/>
    <w:rsid w:val="00C955F7"/>
    <w:rsid w:val="00C95A85"/>
    <w:rsid w:val="00C96CD6"/>
    <w:rsid w:val="00CA4F5F"/>
    <w:rsid w:val="00CA5F52"/>
    <w:rsid w:val="00CB3C6C"/>
    <w:rsid w:val="00CC0D2C"/>
    <w:rsid w:val="00CC77A5"/>
    <w:rsid w:val="00CE03EC"/>
    <w:rsid w:val="00CE3372"/>
    <w:rsid w:val="00CF5D3A"/>
    <w:rsid w:val="00D00A9D"/>
    <w:rsid w:val="00D01CC9"/>
    <w:rsid w:val="00D032C3"/>
    <w:rsid w:val="00D1171A"/>
    <w:rsid w:val="00D153AF"/>
    <w:rsid w:val="00D166F2"/>
    <w:rsid w:val="00D31246"/>
    <w:rsid w:val="00D336E9"/>
    <w:rsid w:val="00D430E5"/>
    <w:rsid w:val="00D43A77"/>
    <w:rsid w:val="00D45F46"/>
    <w:rsid w:val="00D47065"/>
    <w:rsid w:val="00D47143"/>
    <w:rsid w:val="00D523CD"/>
    <w:rsid w:val="00D71492"/>
    <w:rsid w:val="00D72AAF"/>
    <w:rsid w:val="00D72EBB"/>
    <w:rsid w:val="00D73CC8"/>
    <w:rsid w:val="00D8053C"/>
    <w:rsid w:val="00D82165"/>
    <w:rsid w:val="00D84F43"/>
    <w:rsid w:val="00D932DD"/>
    <w:rsid w:val="00DA64FD"/>
    <w:rsid w:val="00DB25B3"/>
    <w:rsid w:val="00DB4D21"/>
    <w:rsid w:val="00DB7492"/>
    <w:rsid w:val="00DC05E8"/>
    <w:rsid w:val="00DC6C00"/>
    <w:rsid w:val="00DD01B4"/>
    <w:rsid w:val="00DD17D0"/>
    <w:rsid w:val="00DE1089"/>
    <w:rsid w:val="00DE2351"/>
    <w:rsid w:val="00DF1C7D"/>
    <w:rsid w:val="00DF27FF"/>
    <w:rsid w:val="00DF365C"/>
    <w:rsid w:val="00DF4876"/>
    <w:rsid w:val="00E0291D"/>
    <w:rsid w:val="00E05B48"/>
    <w:rsid w:val="00E066BA"/>
    <w:rsid w:val="00E067D8"/>
    <w:rsid w:val="00E15252"/>
    <w:rsid w:val="00E27DF4"/>
    <w:rsid w:val="00E409EF"/>
    <w:rsid w:val="00E43FD8"/>
    <w:rsid w:val="00E51420"/>
    <w:rsid w:val="00E527B4"/>
    <w:rsid w:val="00E61118"/>
    <w:rsid w:val="00E6528E"/>
    <w:rsid w:val="00E719D6"/>
    <w:rsid w:val="00E7297C"/>
    <w:rsid w:val="00E72E15"/>
    <w:rsid w:val="00E81042"/>
    <w:rsid w:val="00E81BDF"/>
    <w:rsid w:val="00EA53AB"/>
    <w:rsid w:val="00EB1A5D"/>
    <w:rsid w:val="00EB78AD"/>
    <w:rsid w:val="00EC2739"/>
    <w:rsid w:val="00EC6163"/>
    <w:rsid w:val="00ED0FCD"/>
    <w:rsid w:val="00ED16B7"/>
    <w:rsid w:val="00ED54C9"/>
    <w:rsid w:val="00ED6EB5"/>
    <w:rsid w:val="00EE5692"/>
    <w:rsid w:val="00EF082C"/>
    <w:rsid w:val="00EF1457"/>
    <w:rsid w:val="00EF17D1"/>
    <w:rsid w:val="00EF3DBE"/>
    <w:rsid w:val="00F14912"/>
    <w:rsid w:val="00F15629"/>
    <w:rsid w:val="00F17D6B"/>
    <w:rsid w:val="00F22394"/>
    <w:rsid w:val="00F26D97"/>
    <w:rsid w:val="00F37423"/>
    <w:rsid w:val="00F40D26"/>
    <w:rsid w:val="00F40F40"/>
    <w:rsid w:val="00F47CDE"/>
    <w:rsid w:val="00F65694"/>
    <w:rsid w:val="00F71029"/>
    <w:rsid w:val="00F7356A"/>
    <w:rsid w:val="00F740EB"/>
    <w:rsid w:val="00F7571F"/>
    <w:rsid w:val="00F80831"/>
    <w:rsid w:val="00F84EB2"/>
    <w:rsid w:val="00F90647"/>
    <w:rsid w:val="00F93C11"/>
    <w:rsid w:val="00F95FB9"/>
    <w:rsid w:val="00FA32BC"/>
    <w:rsid w:val="00FA5FF6"/>
    <w:rsid w:val="00FA7929"/>
    <w:rsid w:val="00FC1A15"/>
    <w:rsid w:val="00FC79C1"/>
    <w:rsid w:val="00FD575F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4:docId w14:val="54812D08"/>
  <w15:chartTrackingRefBased/>
  <w15:docId w15:val="{C8CD7641-3B0C-4B82-9E1E-D1933F86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966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96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96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96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966"/>
    <w:pPr>
      <w:keepNext/>
      <w:spacing w:before="240" w:after="60"/>
      <w:outlineLvl w:val="3"/>
    </w:pPr>
    <w:rPr>
      <w:b/>
      <w:bCs/>
      <w:sz w:val="28"/>
      <w:szCs w:val="28"/>
      <w:lang w:val="x-none" w:eastAsia="x-none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66"/>
    <w:pPr>
      <w:spacing w:before="240" w:after="60"/>
      <w:outlineLvl w:val="4"/>
    </w:pPr>
    <w:rPr>
      <w:b/>
      <w:bCs/>
      <w:i/>
      <w:iCs/>
      <w:sz w:val="26"/>
      <w:szCs w:val="26"/>
      <w:lang w:val="x-none" w:eastAsia="x-none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66"/>
    <w:pPr>
      <w:spacing w:before="240" w:after="60"/>
      <w:outlineLvl w:val="5"/>
    </w:pPr>
    <w:rPr>
      <w:b/>
      <w:bCs/>
      <w:sz w:val="20"/>
      <w:szCs w:val="20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66"/>
    <w:pPr>
      <w:spacing w:before="240" w:after="60"/>
      <w:outlineLvl w:val="6"/>
    </w:pPr>
    <w:rPr>
      <w:lang w:val="x-none" w:eastAsia="x-none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66"/>
    <w:pPr>
      <w:spacing w:before="240" w:after="60"/>
      <w:outlineLvl w:val="7"/>
    </w:pPr>
    <w:rPr>
      <w:i/>
      <w:iCs/>
      <w:lang w:val="x-none" w:eastAsia="x-none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66"/>
    <w:pPr>
      <w:spacing w:before="240" w:after="60"/>
      <w:outlineLvl w:val="8"/>
    </w:pPr>
    <w:rPr>
      <w:rFonts w:ascii="Arial" w:hAnsi="Arial"/>
      <w:sz w:val="20"/>
      <w:szCs w:val="20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C87966"/>
    <w:rPr>
      <w:szCs w:val="32"/>
      <w:lang w:val="x-none" w:eastAsia="x-none" w:bidi="ar-SA"/>
    </w:rPr>
  </w:style>
  <w:style w:type="character" w:customStyle="1" w:styleId="Heading1Char">
    <w:name w:val="Heading 1 Char"/>
    <w:link w:val="Heading1"/>
    <w:uiPriority w:val="9"/>
    <w:rsid w:val="00C8796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8796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8796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C87966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C87966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C87966"/>
    <w:rPr>
      <w:rFonts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C87966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87966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C87966"/>
    <w:rPr>
      <w:rFonts w:ascii="Arial" w:eastAsia="Times New Roman" w:hAnsi="Arial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C8796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x-none" w:bidi="ar-SA"/>
    </w:rPr>
  </w:style>
  <w:style w:type="character" w:customStyle="1" w:styleId="TitleChar">
    <w:name w:val="Title Char"/>
    <w:link w:val="Title"/>
    <w:uiPriority w:val="10"/>
    <w:rsid w:val="00C87966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966"/>
    <w:pPr>
      <w:spacing w:after="60"/>
      <w:jc w:val="center"/>
      <w:outlineLvl w:val="1"/>
    </w:pPr>
    <w:rPr>
      <w:rFonts w:ascii="Arial" w:hAnsi="Arial"/>
      <w:lang w:val="x-none" w:eastAsia="x-none" w:bidi="ar-SA"/>
    </w:rPr>
  </w:style>
  <w:style w:type="character" w:customStyle="1" w:styleId="SubtitleChar">
    <w:name w:val="Subtitle Char"/>
    <w:link w:val="Subtitle"/>
    <w:uiPriority w:val="11"/>
    <w:rsid w:val="00C87966"/>
    <w:rPr>
      <w:rFonts w:ascii="Arial" w:eastAsia="Times New Roman" w:hAnsi="Arial"/>
      <w:sz w:val="24"/>
      <w:szCs w:val="24"/>
    </w:rPr>
  </w:style>
  <w:style w:type="character" w:styleId="Strong">
    <w:name w:val="Strong"/>
    <w:uiPriority w:val="22"/>
    <w:qFormat/>
    <w:rsid w:val="00C87966"/>
    <w:rPr>
      <w:b/>
      <w:bCs/>
    </w:rPr>
  </w:style>
  <w:style w:type="character" w:styleId="Emphasis">
    <w:name w:val="Emphasis"/>
    <w:uiPriority w:val="20"/>
    <w:qFormat/>
    <w:rsid w:val="00C87966"/>
    <w:rPr>
      <w:rFonts w:ascii="Times New Roman" w:hAnsi="Times New Roman"/>
      <w:b/>
      <w:i/>
      <w:iCs/>
    </w:rPr>
  </w:style>
  <w:style w:type="paragraph" w:styleId="ListParagraph">
    <w:name w:val="List Paragraph"/>
    <w:basedOn w:val="Normal"/>
    <w:uiPriority w:val="34"/>
    <w:qFormat/>
    <w:rsid w:val="00C879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966"/>
    <w:rPr>
      <w:i/>
      <w:lang w:val="x-none" w:eastAsia="x-none" w:bidi="ar-SA"/>
    </w:rPr>
  </w:style>
  <w:style w:type="character" w:customStyle="1" w:styleId="QuoteChar">
    <w:name w:val="Quote Char"/>
    <w:link w:val="Quote"/>
    <w:uiPriority w:val="29"/>
    <w:rsid w:val="00C87966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966"/>
    <w:pPr>
      <w:ind w:left="720" w:right="720"/>
    </w:pPr>
    <w:rPr>
      <w:b/>
      <w:i/>
      <w:szCs w:val="20"/>
      <w:lang w:val="x-none" w:eastAsia="x-none" w:bidi="ar-SA"/>
    </w:rPr>
  </w:style>
  <w:style w:type="character" w:customStyle="1" w:styleId="IntenseQuoteChar">
    <w:name w:val="Intense Quote Char"/>
    <w:link w:val="IntenseQuote"/>
    <w:uiPriority w:val="30"/>
    <w:rsid w:val="00C87966"/>
    <w:rPr>
      <w:rFonts w:cs="Times New Roman"/>
      <w:b/>
      <w:i/>
      <w:sz w:val="24"/>
    </w:rPr>
  </w:style>
  <w:style w:type="character" w:styleId="SubtleEmphasis">
    <w:name w:val="Subtle Emphasis"/>
    <w:uiPriority w:val="19"/>
    <w:qFormat/>
    <w:rsid w:val="00C87966"/>
    <w:rPr>
      <w:i/>
      <w:color w:val="5A5A5A"/>
    </w:rPr>
  </w:style>
  <w:style w:type="character" w:styleId="IntenseEmphasis">
    <w:name w:val="Intense Emphasis"/>
    <w:uiPriority w:val="21"/>
    <w:qFormat/>
    <w:rsid w:val="00C87966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C87966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C87966"/>
    <w:rPr>
      <w:b/>
      <w:sz w:val="24"/>
      <w:u w:val="single"/>
    </w:rPr>
  </w:style>
  <w:style w:type="character" w:styleId="BookTitle">
    <w:name w:val="Book Title"/>
    <w:uiPriority w:val="33"/>
    <w:qFormat/>
    <w:rsid w:val="00C87966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966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AC6C96"/>
    <w:rPr>
      <w:b/>
      <w:bCs/>
      <w:sz w:val="18"/>
      <w:szCs w:val="18"/>
    </w:rPr>
  </w:style>
  <w:style w:type="character" w:customStyle="1" w:styleId="NoSpacingChar">
    <w:name w:val="No Spacing Char"/>
    <w:link w:val="NoSpacing"/>
    <w:uiPriority w:val="1"/>
    <w:rsid w:val="00C87966"/>
    <w:rPr>
      <w:sz w:val="24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01A5F"/>
    <w:rPr>
      <w:rFonts w:ascii="Consolas" w:hAnsi="Consolas"/>
      <w:sz w:val="21"/>
      <w:szCs w:val="21"/>
      <w:lang w:val="x-none" w:eastAsia="x-none" w:bidi="ar-SA"/>
    </w:rPr>
  </w:style>
  <w:style w:type="character" w:customStyle="1" w:styleId="PlainTextChar">
    <w:name w:val="Plain Text Char"/>
    <w:link w:val="PlainText"/>
    <w:uiPriority w:val="99"/>
    <w:semiHidden/>
    <w:rsid w:val="00101A5F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nhideWhenUsed/>
    <w:rsid w:val="00277CBE"/>
    <w:pPr>
      <w:tabs>
        <w:tab w:val="center" w:pos="4680"/>
        <w:tab w:val="right" w:pos="9360"/>
      </w:tabs>
    </w:pPr>
    <w:rPr>
      <w:lang w:val="x-none" w:eastAsia="x-none" w:bidi="ar-SA"/>
    </w:rPr>
  </w:style>
  <w:style w:type="character" w:customStyle="1" w:styleId="HeaderChar">
    <w:name w:val="Header Char"/>
    <w:link w:val="Header"/>
    <w:rsid w:val="00277C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7CBE"/>
    <w:pPr>
      <w:tabs>
        <w:tab w:val="center" w:pos="4680"/>
        <w:tab w:val="right" w:pos="9360"/>
      </w:tabs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277CBE"/>
    <w:rPr>
      <w:sz w:val="24"/>
      <w:szCs w:val="24"/>
    </w:rPr>
  </w:style>
  <w:style w:type="table" w:styleId="TableGrid">
    <w:name w:val="Table Grid"/>
    <w:basedOn w:val="TableNormal"/>
    <w:uiPriority w:val="59"/>
    <w:rsid w:val="00456E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456ECD"/>
    <w:rPr>
      <w:color w:val="808080"/>
    </w:rPr>
  </w:style>
  <w:style w:type="character" w:styleId="Hyperlink">
    <w:name w:val="Hyperlink"/>
    <w:uiPriority w:val="99"/>
    <w:unhideWhenUsed/>
    <w:rsid w:val="004D196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E5692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semiHidden/>
    <w:rsid w:val="00C63230"/>
    <w:pPr>
      <w:ind w:left="360"/>
    </w:pPr>
    <w:rPr>
      <w:sz w:val="22"/>
      <w:lang w:val="x-none" w:eastAsia="x-none" w:bidi="ar-SA"/>
    </w:rPr>
  </w:style>
  <w:style w:type="character" w:customStyle="1" w:styleId="BodyTextIndent3Char">
    <w:name w:val="Body Text Indent 3 Char"/>
    <w:link w:val="BodyTextIndent3"/>
    <w:semiHidden/>
    <w:rsid w:val="00C63230"/>
    <w:rPr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74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ealth.mo.gov/data/doc/confidentialitypledge.docx" TargetMode="External"/><Relationship Id="rId18" Type="http://schemas.openxmlformats.org/officeDocument/2006/relationships/hyperlink" Target="https://health.mo.gov/data/doc/confidentialitypledge.docx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health.mo.gov/data/pdf/annualresearchuseinfo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health.mo.gov/data/irb/index.php" TargetMode="External"/><Relationship Id="rId17" Type="http://schemas.openxmlformats.org/officeDocument/2006/relationships/hyperlink" Target="https://health.mo.gov/data/doc/reviewform.docx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hyperlink" Target="https://health.mo.gov/data/doc/affidavitofdatadisposal.docx" TargetMode="External"/><Relationship Id="rId20" Type="http://schemas.openxmlformats.org/officeDocument/2006/relationships/hyperlink" Target="https://health.mo.gov/data/pdf/contactus.pdf" TargetMode="Externa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health.mo.gov/data/irb/index.php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health.mo.gov/data/doc/confidentialitypledge.docx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health.mo.gov/data/irb/index.php" TargetMode="External"/><Relationship Id="rId19" Type="http://schemas.openxmlformats.org/officeDocument/2006/relationships/hyperlink" Target="https://health.mo.gov/data/doc/agreementforoversight.docx" TargetMode="External"/><Relationship Id="rId4" Type="http://schemas.openxmlformats.org/officeDocument/2006/relationships/styles" Target="styles.xml"/><Relationship Id="rId9" Type="http://schemas.openxmlformats.org/officeDocument/2006/relationships/hyperlink" Target="https://health.mo.gov/data/doc/affidavitofdatadisposal.docx" TargetMode="External"/><Relationship Id="rId14" Type="http://schemas.openxmlformats.org/officeDocument/2006/relationships/hyperlink" Target="https://health.mo.gov/data/doc/agreementforoversight.docx" TargetMode="External"/><Relationship Id="rId22" Type="http://schemas.openxmlformats.org/officeDocument/2006/relationships/hyperlink" Target="https://health.mo.gov/data/doc/affidavitofdatadisposal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32422-5E9D-4C29-B15F-C45B317E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9973</CharactersWithSpaces>
  <SharedDoc>false</SharedDoc>
  <HLinks>
    <vt:vector size="30" baseType="variant">
      <vt:variant>
        <vt:i4>5832713</vt:i4>
      </vt:variant>
      <vt:variant>
        <vt:i4>223</vt:i4>
      </vt:variant>
      <vt:variant>
        <vt:i4>0</vt:i4>
      </vt:variant>
      <vt:variant>
        <vt:i4>5</vt:i4>
      </vt:variant>
      <vt:variant>
        <vt:lpwstr>http://health.mo.gov/data/doc/affidavitofdatadisposal.dot</vt:lpwstr>
      </vt:variant>
      <vt:variant>
        <vt:lpwstr/>
      </vt:variant>
      <vt:variant>
        <vt:i4>3473510</vt:i4>
      </vt:variant>
      <vt:variant>
        <vt:i4>220</vt:i4>
      </vt:variant>
      <vt:variant>
        <vt:i4>0</vt:i4>
      </vt:variant>
      <vt:variant>
        <vt:i4>5</vt:i4>
      </vt:variant>
      <vt:variant>
        <vt:lpwstr>http://health.mo.gov/data/pdf/contactus.pdf</vt:lpwstr>
      </vt:variant>
      <vt:variant>
        <vt:lpwstr/>
      </vt:variant>
      <vt:variant>
        <vt:i4>3670113</vt:i4>
      </vt:variant>
      <vt:variant>
        <vt:i4>124</vt:i4>
      </vt:variant>
      <vt:variant>
        <vt:i4>0</vt:i4>
      </vt:variant>
      <vt:variant>
        <vt:i4>5</vt:i4>
      </vt:variant>
      <vt:variant>
        <vt:lpwstr>http://health.mo.gov/data/doc/confidentialitypledge.dot</vt:lpwstr>
      </vt:variant>
      <vt:variant>
        <vt:lpwstr/>
      </vt:variant>
      <vt:variant>
        <vt:i4>6291503</vt:i4>
      </vt:variant>
      <vt:variant>
        <vt:i4>79</vt:i4>
      </vt:variant>
      <vt:variant>
        <vt:i4>0</vt:i4>
      </vt:variant>
      <vt:variant>
        <vt:i4>5</vt:i4>
      </vt:variant>
      <vt:variant>
        <vt:lpwstr>http://health.mo.gov/data/irb/doc/IRBFORM2.dot</vt:lpwstr>
      </vt:variant>
      <vt:variant>
        <vt:lpwstr/>
      </vt:variant>
      <vt:variant>
        <vt:i4>5832713</vt:i4>
      </vt:variant>
      <vt:variant>
        <vt:i4>61</vt:i4>
      </vt:variant>
      <vt:variant>
        <vt:i4>0</vt:i4>
      </vt:variant>
      <vt:variant>
        <vt:i4>5</vt:i4>
      </vt:variant>
      <vt:variant>
        <vt:lpwstr>http://health.mo.gov/data/doc/affidavitofdatadisposal.dot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Parker</dc:creator>
  <cp:keywords/>
  <cp:lastModifiedBy>Parker, Dawn</cp:lastModifiedBy>
  <cp:revision>2</cp:revision>
  <cp:lastPrinted>2009-10-05T17:56:00Z</cp:lastPrinted>
  <dcterms:created xsi:type="dcterms:W3CDTF">2024-04-23T15:52:00Z</dcterms:created>
  <dcterms:modified xsi:type="dcterms:W3CDTF">2024-04-23T15:52:00Z</dcterms:modified>
</cp:coreProperties>
</file>