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16" w:rsidRDefault="00592A1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592A16" w:rsidRDefault="00592A16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65681" w:rsidRPr="00131914" w:rsidRDefault="0024202C">
      <w:pPr>
        <w:pStyle w:val="BodyText"/>
        <w:kinsoku w:val="0"/>
        <w:overflowPunct w:val="0"/>
        <w:spacing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4CFE2" wp14:editId="4417FA9A">
                <wp:simplePos x="0" y="0"/>
                <wp:positionH relativeFrom="column">
                  <wp:posOffset>982980</wp:posOffset>
                </wp:positionH>
                <wp:positionV relativeFrom="paragraph">
                  <wp:posOffset>6985</wp:posOffset>
                </wp:positionV>
                <wp:extent cx="6332220" cy="342900"/>
                <wp:effectExtent l="0" t="0" r="11430" b="1905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0" o:spid="_x0000_s1026" type="#_x0000_t202" style="position:absolute;left:0;text-align:left;margin-left:77.4pt;margin-top:.55pt;width:498.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NgZgIAAN4EAAAOAAAAZHJzL2Uyb0RvYy54bWysVE1PGzEQvVfqf7B8L7sJgULEBqVUVJUo&#10;IEHF2fF6k1Vtj2s72aW/vs/eJATaU9WLM1/7ZubNTC4ue6PZRvnQkq346KjkTFlJdWuXFf/+eP3h&#10;jLMQha2FJqsq/qwCv5y9f3fRuaka04p0rTwDiA3TzlV8FaObFkWQK2VEOCKnLJwNeSMiVL8sai86&#10;oBtdjMvytOjI186TVCHA+nlw8lnGbxol413TBBWZrjhqi/n1+V2kt5hdiOnSC7dq5bYM8Q9VGNFa&#10;JN1DfRZRsLVv/4AyrfQUqIlHkkxBTdNKlXtAN6PyTTcPK+FU7gXkBLenKfw/WHm7ufesrSt+egZ+&#10;rDAY0qPqI/tEPUs2MNS5MEXgg0No7OHApHf2AGNqvG+8Sb9oicEPrOc9vwlOwnh6fDwej+GS8B1P&#10;xudlhi9evnY+xC+KDEtCxT3ml2kVm5sQUQlCdyEpWSDd1tet1llJO6OutGcbgWkvlqP8qV6bb1QP&#10;tvOTcp8yr1gKz6ivkLRlXar2pMwIr3wp/UsOLeSPxATqOoiCpm0qSeUN3JaeWBzYSlLsF33mfc/k&#10;gupnEOxpWNLg5HWLZDcixHvhsZUgDpcW7/A0mlAhbSXOVuR//c2e4rEs8HLWYcsrHn6uhVec6a8W&#10;a3Q+mkwAG7MyOfmYhuMPPYtDj12bKwK1I9y0k1lM8VHvxMaTecJBzlNWuISVyF3xuBOv4nB7OGip&#10;5vMchENwIt7YBycTdOItkfzYPwnvtosQsUK3tLsHMX2zD0Ns+tLSfB2pafOyJJ4HVjGhpOCI8qy2&#10;B5+u9FDPUS9/S7PfAAAA//8DAFBLAwQUAAYACAAAACEAMrJpkt8AAAAJAQAADwAAAGRycy9kb3du&#10;cmV2LnhtbEyPzW7CMBCE75X6DtYicStOgKAojYPaSlz6c2iaA0cTb5OUeB3FBsLbdzm1tx3NaPab&#10;fDvZXpxx9J0jBfEiAoFUO9NRo6D62j2kIHzQZHTvCBVc0cO2uL/LdWbchT7xXIZGcAn5TCtoQxgy&#10;KX3dotV+4QYk9r7daHVgOTbSjPrC5baXyyjaSKs74g+tHvClxfpYnqyCdfn8uquvbxtTfaSr1L7v&#10;q59pr9R8Nj09ggg4hb8w3PAZHQpmOrgTGS961sma0QMfMYibHydLHndQkCQxyCKX/xcUvwAAAP//&#10;AwBQSwECLQAUAAYACAAAACEAtoM4kv4AAADhAQAAEwAAAAAAAAAAAAAAAAAAAAAAW0NvbnRlbnRf&#10;VHlwZXNdLnhtbFBLAQItABQABgAIAAAAIQA4/SH/1gAAAJQBAAALAAAAAAAAAAAAAAAAAC8BAABf&#10;cmVscy8ucmVsc1BLAQItABQABgAIAAAAIQCzdRNgZgIAAN4EAAAOAAAAAAAAAAAAAAAAAC4CAABk&#10;cnMvZTJvRG9jLnhtbFBLAQItABQABgAIAAAAIQAysmmS3wAAAAkBAAAPAAAAAAAAAAAAAAAAAMAE&#10;AABkcnMvZG93bnJldi54bWxQSwUGAAAAAAQABADzAAAAzAUAAAAA&#10;" fillcolor="#f2f2f2 [3052]" strokeweight=".5pt">
                <v:textbox>
                  <w:txbxContent>
                    <w:p w:rsidR="0024202C" w:rsidRDefault="0024202C" w:rsidP="0024202C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6AD19C2" wp14:editId="09C1E2F9">
                <wp:simplePos x="0" y="0"/>
                <wp:positionH relativeFrom="page">
                  <wp:posOffset>936625</wp:posOffset>
                </wp:positionH>
                <wp:positionV relativeFrom="paragraph">
                  <wp:posOffset>115570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62" name="Freeform 3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3.75pt;margin-top:9.1pt;width:16.55pt;height:18.05pt;z-index:-251657216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fYxwwAANCHAAAOAAAAZHJzL2Uyb0RvYy54bWzsXdtu20gSfV9g/4HQ4wKOROpiUYgzmIzH&#10;wQLZnQHG8wG0RF2wkqglZcvZxf77Vl+KrqZ4TMqJHMlhHkLZXa7uqr6cU9Xd1PufHldL7yFOs0Wy&#10;vmr57zotL16Pk8liPbtq/Xl7czFsedk2Wk+iZbKOr1pf4qz104e//uX9bjOKg2SeLCdx6pGSdTba&#10;ba5a8+12M2q3s/E8XkXZu2QTr6lwmqSraEs/prP2JI12pH21bAedzqC9S9LJJk3GcZbRb69NYeuD&#10;1j+dxuPtb9NpFm+95VWL2rbV/6f6/zv1f/vD+2g0S6PNfDG2zYhe0IpVtFhTpbmq62gbeffpYk/V&#10;ajFOkyyZbt+Nk1U7mU4X41jbQNb4nYI1n9LkfqNtmY12s03uJnJtwU8vVjv+58PvqbeYXLUGfstb&#10;RyvqI12tFyjf7DazEYl8Sjd/bH5PjYH08XMy/ldGxe1iufp5ZoS9u90/kgmpi+63ifbN4zRdKRVk&#10;tfeou+BL3gXx49Yb0y8Dv+MP+y1vTEVBEAbdvumi8Zz6Uf2V3+0PWh6VKjHde+P5r/aPux3+S7+n&#10;ytrRyNSp22nbpYyisZY9uTP7Onf+MY82se6lTPmK3RmwO2/SOFYD2Osaj2opdmcmfSlKVBszcnml&#10;F/3uJRmtvNXV+qNR7sr+pfGj7w8cb0Sj8X22/RQnujeih8/ZVjtyNqFPuo8ndiTc0pSZrpY0I/7W&#10;9vww9HZeQFqtNAvRwMmFOt7cs/XRZMj1kDNyEainK4SCYbminpDplDeH3JHXhdTQEMplgBpyXi4y&#10;HJS3hha3XAaaFQohpMiv52jpad/vlzfKl84O+oNyL/nS2/1LoEq6GxroS4+LAUDTLx9S0ZxH2fhx&#10;bYcZffIihRMdvTxskkxNcDXmaDjf+nbMkpQak0CYbFXCeuhTfc8LkzVKWK8blcJmlbnVo71SmAaC&#10;0hzWarPqbG1hPRNVf2rxekbS0mfEHTONBdbxKcFiERDTlkeAeGfm9ibaqv5SflcfvR0tL2o1mdOy&#10;S4uJ+v0qeYhvEy2x1etySOOcmqkhlWp7Kl+uy+SCofUVF/Nzo9UZF9USGvLqxhr4aTTRsNUNqylG&#10;0+rZhtGE0urMMkiGcm38dGtld3DpeJlksYEm5VmNUbm3VSeJlTlLlovJzWK5VF7O0tndL8vUe4iI&#10;yfRuhv7Ha9tOR2ypJ8s6UX9mqjG/IVCwHargQTOT/4Z+0Ot8DMKLm8Hw8qJ30+tfhJed4UXHDz+G&#10;g04v7F3f/E91tt8bzReTSbz+vFjHzJL8Xj3YtHzN8BvNk9RwCvtBX48jp/WOkR39r8xIokXriQah&#10;eRxNfrWft9FiaT633RZrJ5PZ/NSOIEpgENbwgbtk8oXQNk0MQyRGSx/mSfqflrcjdnjVyv59H6Vx&#10;y1v+fU18IfR7PRqiW/1Dr38Z0A+pLLmTJdF6TKquWtsWrXfq4y9bQ0HvN+liNqeafO2LdfIzcaXp&#10;QsGxbp9plf2BKIshZJrI5NyM+Qat55K+aQJUpGeKn34r+rZPxJh4FGkYjeqzY2+0iBpv5uxNLwtq&#10;0BDH+4bsrchmkRNpbWD+LNeIA9mb6ho9cZ6omcMpuj0iAoFhz8/ztxJNklEEfrdcEzk2p0xBb0jk&#10;pESTJBT+AGiSHI4WsnJNksVBTZLGBb5iuSVtkjTO7yvuVeInh8cFPjDPd3wOdTk8zr8sb5bD43C7&#10;HLd3FCcsMdEhcn7fBzY6jveB433H8z1FMMv8JV1vCGZZuxzfyzFKs6KhmCUc+ntQTMjRiTEaRlqP&#10;S/uWTPsOm1bcKI8cXkJg1bhSBFaNwucIrN/l3EElhaW5xxzLUFxmeYYD0vKmDad1p0LOsN1KOfKI&#10;ciTN8uf1WQ9Wy9EcraOvYzqQVoSKeq0dPe5o9gc/XW785Gku/zbsuDvsXw9/tk11+GXDjvV4dfg8&#10;s2J+njc7fo3MHq0jBW6oI9Dz5YaQPTk8hRhIKYa7NAXQAckNfcQGHJKCCI/DDRF3cijKt+OGSJPD&#10;T6SffnB+cnTQppFrIIzopoFiBNq0sWAkK8ApUMS1DihyzXXBPW9hA3Z6q6tJBX11Kug1wI5W0gLY&#10;6Zl2xmDXBxDlgB2FyNVgh+DAATsJBzKl4oAd0uSAXb1ECMg5OOE40iSj8SAEfnLBLiz3k5sIGfRA&#10;wsHxOWVeSn1e2NACzXITIbL/fnAQxnG5QcRbSkcZ7Hx+96x8H+r4EN+3wE1RaAXEMyTvQS1DLsfl&#10;VmMldNeM30OrL89YcH38tPUOaM4ralElt2cx62ni4zXtxzS7Ry/fPXoNykBQU6AMeq/3fCkDTkyL&#10;zQx9hqIkxS3DYwBdki8gNZIuADUOWagTGUO7HLKANEmyADU5ZEFm7iUVcsgCokLupglUJd2NtnJc&#10;qqDP0ZR0nDpIkW9VwVY5ToeqZD4CqpJeD9X5p7JGuV4HtEp6HWlSW9aV5gWSoF0iTuz6HOyfBXKU&#10;Q1XS53BQ0dGBp6bLCdMwvfIjVW9vOwiSWjWsiWPd0sitQ2oDGrtanLdonufAgWFwtzQChfajc2Ca&#10;CbqZ+aEjlOUyxudizBv5aXioZasVu0hcZ9UuUi6X75txbfw0tTI5rxDjPa6KY1isrZ5Y+PxhM1tn&#10;hZSt8pLDEDaPn8ZMdkdNsb2uaih+Q/G/7oDYa1B8YiEFiq8368+X4lPaH3ApQTXg8RpJgOCpH8l/&#10;oCbJf+BRJEl/oCZJOaF1knI6mt4ekzo6SO/vHCGUpiFiEkEVEEwDoKYc9WPpnlWDJg2anD6a0Cgv&#10;oAkFLMSvzxlOQI5GxtPwHIQDJ+iwpgsn4KymCycA4l4AJ8A6B07kKY8GTvYu1FSdR9w/sADhpPb5&#10;PAQTbgizXzOXN3DSwMnJw8kl5TeKcKKTQWcMJzBnLKMTlH2WcIIUOWiCFEk0QYocMEFZehmbUMKk&#10;PPJywARpkulwWrfKNcl0OARdZxMCn4h0AByd7XBPLCBX4W2ItweXMF9rIqHXvDl7/EBwLzmJkHtP&#10;kIGWnwemTm24WJFixfjuVrt/uJLL+Wma9yTHWXEub/hCwxdOny/Qkl7kC/blJ+d62RMizqF0Ae2g&#10;fz+6gExz2IIkMG8PS48OYHuwhPCL85P1duH273sxTrgwt6etgZEGRk4fRijMKsKIPlRwxmEnPLct&#10;cCQE1/Nl1BmgM/cOjsgz2/J4mAw7A9QkJ+5EJ8ll3Ak1SSSRxjVAcngO0554Dvl0DQISGiBmBys/&#10;5M3QwE8batQ9Ql2smNU0UNJAyelDCS2LRSix7/M514iEXuVYnpuT+TS52koAcKAEAYCEEqToSEiC&#10;bkpJJKFLH+UnemUGs9sBF6WcDGan1stnoMORx98evh0z6Xj0IIxmjIbEauxEWMeYdyB01rzNRGPV&#10;QnYx61eot2gHFzdQ3EDx6UMxDfIiFOvxfsZRHR3MKH/9l4jq5OENCMUoFyehGClyoBgpkkFdCFDP&#10;ielQnOkgMYozJRLD6FAiMaIZ7lbiwUAs/V3YSUQ9hzzeYPoRL8QcnwLQu0rUuc78lSUwfLYZ21yQ&#10;MZaf7kZdWIHYBwbjOUPh2vhpa0UEoCBWNJaLG57Q8ITT5wkEVUWecOZvBUOgLONHeI9TUIk6e4jo&#10;kqpkCag9DkkA12YlSUB6JEeQdr09DD06cFk4yu/AIdw66OLdC6/nNfDRwMfpwwctUEX4OPf3bKHT&#10;mBI/BiCokxlfeEBUBj1ywZbx06EAgvQcCiAI0JwYEyGRE2MCRHNjTKTJeWkGiqDdGBN2m3S37Le3&#10;h4/HzBtD3d/r9VpqIFGMOeCYEGO1OV2agzrHZ/w00V4R+rmUn45UBaTzwdK6YmwC18VPG4cWLeXi&#10;hiE0DOH0GQKFJ0WGcOav1cKXLET0KF/vI4FdMoRaV+6RIskQ4A0SGWNK7JMtkhQBmiaDTITHB3ME&#10;adoPjsZHD20Zk/IXtyC85Ev+uSDDDT8rUKkgZnG1KnVrxfYqbTCuwbjTxzha+YoYd+bvlYHBq4yC&#10;1XdmlrzrT0Ic1COjMhS8Hgfi0IsJJMQNgnLTDoY4tI1cCIPR/qj0NlRVy9/OpU3RcT847uKw1oSX&#10;J/6SaZpeOgrmr+tEoM5yFUEw37DMg2oGc35a7Lcvbhjo62Y0griYn1bMgnrl7i7NPLlbzFr4abSx&#10;CWwqlzYMoWEIp88QaJoWGAK98PO8XxUEc7ciCkaYJSErQIAsKQIC5ONQBPQFmJIiyOBVhtMHUwSk&#10;qEARwDsinEy5dHcD7IccoXq1+DsHQwTVNB1MYrsCXFFWmHGRw3QajwSue4F1QQzF3+ViuRFc3IBw&#10;A8JfA8L0reEz8x3f+kvDZ6PdjL40XC1h9CXm88X4OtpG8mctNYqDZJ4sJ3H64f8AAAD//wMAUEsD&#10;BBQABgAIAAAAIQAgnW663wAAAAkBAAAPAAAAZHJzL2Rvd25yZXYueG1sTI/BSsNAEIbvgu+wjODN&#10;btI2NcRsSinqqQi2gnibZqdJaHY3ZLdJ+vZOT3qbn/n455t8PZlWDNT7xlkF8SwCQbZ0urGVgq/D&#10;21MKwge0GltnScGVPKyL+7scM+1G+0nDPlSCS6zPUEEdQpdJ6cuaDPqZ68jy7uR6g4FjX0nd48jl&#10;ppXzKFpJg43lCzV2tK2pPO8vRsH7iONmEb8Ou/Npe/05JB/fu5iUenyYNi8gAk3hD4abPqtDwU5H&#10;d7Hai5bz8jlhlId0DuIGpNEKxFFBslyALHL5/4PiFwAA//8DAFBLAQItABQABgAIAAAAIQC2gziS&#10;/gAAAOEBAAATAAAAAAAAAAAAAAAAAAAAAABbQ29udGVudF9UeXBlc10ueG1sUEsBAi0AFAAGAAgA&#10;AAAhADj9If/WAAAAlAEAAAsAAAAAAAAAAAAAAAAALwEAAF9yZWxzLy5yZWxzUEsBAi0AFAAGAAgA&#10;AAAhABon59jHDAAA0IcAAA4AAAAAAAAAAAAAAAAALgIAAGRycy9lMm9Eb2MueG1sUEsBAi0AFAAG&#10;AAgAAAAhACCdbrrfAAAACQEAAA8AAAAAAAAAAAAAAAAAIQ8AAGRycy9kb3ducmV2LnhtbFBLBQYA&#10;AAAABAAEAPMAAAAtEAAAAAA=&#10;" o:allowincell="f">
                <v:shape id="Freeform 3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jIMMA&#10;AADbAAAADwAAAGRycy9kb3ducmV2LnhtbESPQYvCMBSE7wv+h/AEL6LpyiJSjSKCsOjuYasXb4/m&#10;2Vabl5LEWv+9WRA8DjPzDbNYdaYWLTlfWVbwOU5AEOdWV1woOB62oxkIH5A11pZJwYM8rJa9jwWm&#10;2t75j9osFCJC2KeooAyhSaX0eUkG/dg2xNE7W2cwROkKqR3eI9zUcpIkU2mw4rhQYkObkvJrdjMK&#10;LkN32p3b6tq1X8Xvfkie5exHqUG/W89BBOrCO/xqf2sF0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jIM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30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ryG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vfR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SSs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pBPoX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lJK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7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MPcIA&#10;AADbAAAADwAAAGRycy9kb3ducmV2LnhtbESPQWsCMRSE7wX/Q3hCbzVrKUtZjaKipVe3otfH5rlZ&#10;3bykm6jrvzdCocdhZr5hpvPetuJKXWgcKxiPMhDEldMN1wp2P5u3TxAhImtsHZOCOwWYzwYvUyy0&#10;u/GWrmWsRYJwKFCBidEXUobKkMUwcp44eUfXWYxJdrXUHd4S3LbyPctyabHhtGDQ08pQdS4vVsHB&#10;tB9Lv9Dyd70v6/1Xft6d/Fqp12G/mICI1Mf/8F/7WyvIc3h+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w9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8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pps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0gf4P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Gmm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9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91M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jQ2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91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10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YT8IA&#10;AADbAAAADwAAAGRycy9kb3ducmV2LnhtbESPQWsCMRSE7wX/Q3gFbzVbkaXdGkVFpdduxV4fm+dm&#10;dfMSN1G3/74RhB6HmfmGmc5724ordaFxrOB1lIEgrpxuuFaw+968vIEIEVlj65gU/FKA+WzwNMVC&#10;uxt/0bWMtUgQDgUqMDH6QspQGbIYRs4TJ+/gOosxya6WusNbgttWjrMslxYbTgsGPa0MVafyYhX8&#10;mHay9Astz+t9We+3+Wl39Gulhs/94gNEpD7+hx/tT60gf4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1hP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11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nD7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vGcPvwAAANsAAAAPAAAAAAAAAAAAAAAAAJgCAABkcnMvZG93bnJl&#10;di54bWxQSwUGAAAAAAQABAD1AAAAhA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12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ClMIA&#10;AADbAAAADwAAAGRycy9kb3ducmV2LnhtbESPQWsCMRSE70L/Q3hCb5q1iMrWKFa09Ooqen1sXjer&#10;m5e4SXX7702h4HGYmW+Y+bKzjbhRG2rHCkbDDARx6XTNlYLDfjuYgQgRWWPjmBT8UoDl4qU3x1y7&#10;O+/oVsRKJAiHHBWYGH0uZSgNWQxD54mT9+1aizHJtpK6xXuC20a+ZdlEWqw5LRj0tDZUXoofq+Bk&#10;mvGHX2l53RyL6vg5uRzOfqPUa79bvYOI1MVn+L/9pRVMR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MKU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13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c48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XvI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lzj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14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5eM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9gJ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75eM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15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hDM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UfI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2EM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16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El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9g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El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17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4M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3gLY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rgwgAAANsAAAAPAAAAAAAAAAAAAAAAAJgCAABkcnMvZG93&#10;bnJldi54bWxQSwUGAAAAAAQABAD1AAAAhw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18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e8IA&#10;AADbAAAADwAAAGRycy9kb3ducmV2LnhtbESPQWsCMRSE7wX/Q3iCt5q1iMpqFC1aeu0qen1snpvV&#10;zUvcRN3++6ZQ6HGYmW+YxaqzjXhQG2rHCkbDDARx6XTNlYLDfvc6AxEissbGMSn4pgCrZe9lgbl2&#10;T/6iRxErkSAcclRgYvS5lKE0ZDEMnSdO3tm1FmOSbSV1i88Et418y7KJtFhzWjDo6d1QeS3uVsHJ&#10;NOONX2t52x6L6vgxuR4ufqvUoN+t5yAidfE//Nf+1AqmU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f97wgAAANsAAAAPAAAAAAAAAAAAAAAAAJgCAABkcnMvZG93&#10;bnJldi54bWxQSwUGAAAAAAQABAD1AAAAhw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19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rCb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msJvwAAANsAAAAPAAAAAAAAAAAAAAAAAJgCAABkcnMvZG93bnJl&#10;di54bWxQSwUGAAAAAAQABAD1AAAAhA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20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OksMA&#10;AADbAAAADwAAAGRycy9kb3ducmV2LnhtbESPQWsCMRSE7wX/Q3hCbzVrKVpXo1ixxWu3otfH5rlZ&#10;3bzETarbf28KgsdhZr5hZovONuJCbagdKxgOMhDEpdM1Vwq2P58v7yBCRNbYOCYFfxRgMe89zTDX&#10;7srfdCliJRKEQ44KTIw+lzKUhiyGgfPEyTu41mJMsq2kbvGa4LaRr1k2khZrTgsGPa0Mlafi1yrY&#10;m+btwy+1PK93RbX7Gp22R79W6rnfLacgInXxEb63N1rBeAL/X9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bOksMAAADbAAAADwAAAAAAAAAAAAAAAACYAgAAZHJzL2Rv&#10;d25yZXYueG1sUEsFBgAAAAAEAAQA9QAAAIg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131914" w:rsidRPr="00131914">
        <w:rPr>
          <w:b/>
          <w:sz w:val="20"/>
          <w:szCs w:val="20"/>
        </w:rPr>
        <w:t>Agency Name</w:t>
      </w:r>
    </w:p>
    <w:p w:rsidR="00131914" w:rsidRDefault="0024202C">
      <w:pPr>
        <w:pStyle w:val="BodyText"/>
        <w:kinsoku w:val="0"/>
        <w:overflowPunct w:val="0"/>
        <w:spacing w:before="74" w:line="265" w:lineRule="auto"/>
        <w:ind w:left="140" w:firstLine="0"/>
        <w:rPr>
          <w:sz w:val="16"/>
          <w:szCs w:val="16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45554" wp14:editId="658A7E29">
                <wp:simplePos x="0" y="0"/>
                <wp:positionH relativeFrom="column">
                  <wp:posOffset>982980</wp:posOffset>
                </wp:positionH>
                <wp:positionV relativeFrom="paragraph">
                  <wp:posOffset>91440</wp:posOffset>
                </wp:positionV>
                <wp:extent cx="6332220" cy="342900"/>
                <wp:effectExtent l="0" t="0" r="11430" b="1905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2" o:spid="_x0000_s1027" type="#_x0000_t202" style="position:absolute;left:0;text-align:left;margin-left:77.4pt;margin-top:7.2pt;width:498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ZaZgIAAN4EAAAOAAAAZHJzL2Uyb0RvYy54bWysVEtvGjEQvlfqf7B8b3bZACkoS0QTpaqU&#10;JpGgytl4vbCq7XFtw2766zPjBULSnqpezLx2Ht98w+VVZzTbKR8asCUfnOWcKSuhauy65D+Wt58+&#10;cxaisJXQYFXJn1XgV7OPHy5bN1UFbEBXyjNMYsO0dSXfxOimWRbkRhkRzsApi84avBERVb/OKi9a&#10;zG50VuT5OGvBV86DVCGg9aZ38lnKX9dKxoe6DioyXXLsLabXp3dFbza7FNO1F27TyH0b4h+6MKKx&#10;WPSY6kZEwba++SOVaaSHAHU8k2AyqOtGqjQDTjPI302z2Ain0iwITnBHmML/Syvvd4+eNVXJxxcF&#10;Z1YYXNJSdZF9gY6RDRFqXZhi4MJhaOzQgZs+2AMaafCu9oZ+cSSGfsT6+YgvpZNoHJ+fF0WBLom+&#10;82ExydMCstevnQ/xqwLDSCi5x/0lWMXuLkTsBEMPIVQsgG6q20brpBBn1LX2bCdw26v1IH2qt+Y7&#10;VL1tMsqPJRPFKDxlfZNJW9ZSt6M8ZXjjo/KvNbSQPwkJ7OskCjVtqSWVGLhvnVDs0SIpdqsu4X5E&#10;eAXVMwLsoSdpcPK2wWJ3IsRH4ZGVCBxeWnzAp9aAHcJe4mwD/vff7BSPZEEvZy2yvOTh11Z4xZn+&#10;ZpFGk8FwSGeRlOHogpbjTz2rU4/dmmtAaAd4004mkeKjPoi1B/OEBzmnqugSVmLtkseDeB3728OD&#10;lmo+T0F4CE7EO7twklITbgTysnsS3u2JEJFC93C4BzF9x4c+lr60MN9GqJtEFsK5RxU3RAoeUdrV&#10;/uDpSk/1FPX6tzR7AQAA//8DAFBLAwQUAAYACAAAACEAKaQ1b98AAAAKAQAADwAAAGRycy9kb3du&#10;cmV2LnhtbEyPzU7DMBCE70i8g7VI3KjT4kZRiFMBUi/8HAg59OjGSxKI11Hstunbsz3BbUc7mvmm&#10;2MxuEEecQu9Jw3KRgEBqvO2p1VB/bu8yECEasmbwhBrOGGBTXl8VJrf+RB94rGIrOIRCbjR0MY65&#10;lKHp0Jmw8CMS/7785ExkObXSTubE4W6QqyRJpTM9cUNnRnzusPmpDk6Dqp5ets35NbX1e3afubdd&#10;/T3vtL69mR8fQESc458ZLviMDiUz7f2BbBAD67Vi9MiHUiAuhuV6xev2GtJMgSwL+X9C+QsAAP//&#10;AwBQSwECLQAUAAYACAAAACEAtoM4kv4AAADhAQAAEwAAAAAAAAAAAAAAAAAAAAAAW0NvbnRlbnRf&#10;VHlwZXNdLnhtbFBLAQItABQABgAIAAAAIQA4/SH/1gAAAJQBAAALAAAAAAAAAAAAAAAAAC8BAABf&#10;cmVscy8ucmVsc1BLAQItABQABgAIAAAAIQDgRJZaZgIAAN4EAAAOAAAAAAAAAAAAAAAAAC4CAABk&#10;cnMvZTJvRG9jLnhtbFBLAQItABQABgAIAAAAIQAppDVv3wAAAAoBAAAPAAAAAAAAAAAAAAAAAMAE&#10;AABkcnMvZG93bnJldi54bWxQSwUGAAAAAAQABADzAAAAzAUAAAAA&#10;" fillcolor="#f2f2f2 [3052]" strokeweight=".5pt">
                <v:textbox>
                  <w:txbxContent>
                    <w:p w:rsidR="0024202C" w:rsidRDefault="0024202C" w:rsidP="0024202C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24F55E3" wp14:editId="689ED82E">
                <wp:simplePos x="0" y="0"/>
                <wp:positionH relativeFrom="page">
                  <wp:posOffset>936625</wp:posOffset>
                </wp:positionH>
                <wp:positionV relativeFrom="paragraph">
                  <wp:posOffset>128905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3.75pt;margin-top:10.15pt;width:16.55pt;height:18.05pt;z-index:-251648000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HzQwAANiHAAAOAAAAZHJzL2Uyb0RvYy54bWzsXdtu48gRfQ+QfyD0GMAjkbpYFMaz2Fmv&#10;BwEmyQLrfAAtURdEEhVStjwJ8u+pvhRdTfGYlMfySh7Ow7Rslqu7qy/nVHWx9fGnx9XSe4jTbJGs&#10;r1r+h07Li9fjZLJYz65a/7y9uRi2vGwbrSfRMlnHV61vcdb66dOf//RxtxnFQTJPlpM49UjJOhvt&#10;Nlet+Xa7GbXb2Xger6LsQ7KJ1/RwmqSraEs/prP2JI12pH21bAedzqC9S9LJJk3GcZbRb6/Nw9Yn&#10;rX86jcfbf0ynWbz1llctattW/5/q/+/U/+1PH6PRLI0288XYNiN6QStW0WJNleaqrqNt5N2niz1V&#10;q8U4TbJkuv0wTlbtZDpdjGPdB+qN3yn05kua3G90X2aj3WyTm4lMW7DTi9WO//7wW+otJletXtDy&#10;1tGKxkhX6wW+Ms5uMxuRzJd08/vmt9T0kD5+Tcb/yuhxu/hc/Twzwt7d7m/JhPRF99tEG+dxmq6U&#10;Cuq296jH4Fs+BvHj1hvTLwO/4w/7LW9Mj4IgDLp9M0bjOQ2k+iu/2x+0PHqqxPTwjee/2j/udvgv&#10;/Z561o5Gpk7dTtsu1SmabNmTPbPvs+fv82gT62HKlK3Ynl22500ax2oGe0FgTKrF2J6ZNKZ4ohqZ&#10;kc0rzeh3L6nXylzdrjFIbsv+pTGk7w8cc0Sj8X22/RInejiih6/ZVltyNqFPepAndi7c0qKZrpa0&#10;Jv7S9vww9HZeQFqtNAv5QqjjzT1bHy2HXA/Nrmo9ZLJcKBiWK+oJmU55c8gclWpoDuUyQA0ZLxcZ&#10;DspbQ9tbLgPNEwohpMivZ2hpad/vlzfKl8YO+oNyK/nS2v1LoEqaG3bQlxYXE4DWXz6lojnPsvHj&#10;2k4z+uRFCik6en/YJJla4WrO0XS+1RsQqSApNSeBMPVVCeupXylMvVHCeuOoFDbbzK2e7ZXCNBGU&#10;5tCus+fbrAZb97BeF9V4avF6naS9z4g73TQ9sIZPCRiLkJi2PILEO7O2N9FWjZeyu/ro7Wh7UbvJ&#10;nPZd2kzU71fJQ3ybaImt3phDmufUTA2qVNvT8+W6TC4YWlvxYy43Wp0xUS2hIe9urIFLo4mmrW5Y&#10;TTFaVs82jBaUVme2Qeoo18alWyubg5+Ol0kWG2xSltUglVtbDZLYmbNkuZjcLJZLZeUsnd39sky9&#10;h4i4TO9m6H++tu10xJZ6sawT9WemGvMbAgU7oAoeNDf5b+gHvc7nILy4GQwvL3o3vf5FeNkZXnT8&#10;8HM46PTC3vXN/9Rg+73RfDGZxOuvi3XMPMnv1cNNy9gMw9FMSU2nsB/09TxyWu90sqP/lXWSiNF6&#10;okFoHkeTX+3nbbRYms9tt8XayNRtLrUhiBMYhDWE4C6ZfCO0TRPDEYnT0od5kv6n5e2IH161sn/f&#10;R2nc8pZ/XRNhCP1ej6boVv/Q618G9EMqn9zJJ9F6TKquWtsW7Xfq4y9bQ0LvN+liNqeafG2LdfIz&#10;kaXpQsGxbp9plf2BOIthZJrJ5OSMCQcte4fA6d2iSNAURX0tArdPxZh5FIkYTeuz42+EacacT/xN&#10;k0o1bYjmvSJ/KxJaZEXaHZhCy13iQP6mxkYvnSdy5rCKbo+oQGAI9PMMrkST5BSB3y3XRBM1J01B&#10;b0j0pESTpBT+AGiSLI62snJNksdBTZLIBb7iuSVtkkTO7yv2VWInh8kFPuie79gc6nKYnH9Z3iyH&#10;yeF2OWbvKFZY0kWHyvl9H/TRMbwPDO87lu8pillmL2l6QzHL2uXYXs5RWhUNySxh0X8EyYQsnTij&#10;4aT12LRv6bTv8GnFjnLf4SUUVs0rRWHVLHyOwvpdDh9Uklhae8yyDMllnmdYIG1vuuO071TIGb5b&#10;KUcWUYakVf68PmvBajlao3X0dcwA0o5QUa/tR48Hmu3BpcuOnyzNz1+HH3eH/evhz7apDsNs+LGe&#10;rw6jZ17M5Xnz47cI7tFqKJJDvSDPlxxC+uQQFaIgpSDu8hTAByQ59BEdcFgKYjwOOUTkyeEor0cO&#10;kSaHoEg7/eAE5eioTTPXYBjxTYPFCLXpcMFIVqBToJhrHVTkmuuie97CBu30eVcTDfruaNBboB2t&#10;hiLa6ZDrGaNdH2CUg3bkJFejHcIDB+0kHsigioN2SJODdvVCISDq4DjkSJP0x4MQ2MlFu7DcTm4o&#10;ZNADIQfH5hR7KbV54VALNMsNhcjx+8FRGHvmBhJvKSBlwLPi6Kr0LOr4GN+3yE1+aAXGMybvYS1j&#10;LnvmVmMldtf04EOrL49ZcH1c2noHtOYVt6iS2+sx62k85DWdyTQnSC8/QXoLzkCrpsgZND0/X86A&#10;Y9PiPEMnUpREuaWDDLBLEgakRvIFoMZhC3V8Y9gvhy0gTZItQE0OW5DBe8mFHLaAuJB7bgJVSXOj&#10;0xyXK+hkmpKBU9kU+WkVbJVjdKhKRiSgKmn1UCVBlTXKtTrgVdLqSJM6t67sHuUCPgldIlLs2hwc&#10;oQVylkNV0uZwUlH+wFOr5IJpqF55XtX7OxGCrFZNayJZtyaL1dBTdeKDksgsq6XZWYcEB4bC3dIM&#10;FOJHJ8G0EnSv8swjFOcync/FmDhyaYiopasVB0lcZ9VBUi6XH51xbVyaWpmdV4jxMVdFLhZrqycW&#10;Pp9xZuuskLJVXrIfwt3j0nSTzVFTbG+oGo7fcPzvyxJ7C45P21GR4+sldr4cnyL/gEwJrgFTbCQD&#10;gpk/kgBBTZIAwXQkyX+gJsk5Ye8k53Q0vT8qdXSU3j88QjBNU6TeMROjYQVW79fMoNTASQMnJw8n&#10;KuBZhBOd/3XOcAKCNNKhhqkQDpyghE0XTkC+pgsnAOJeACegdw6cyESPBk72Xqupykncz1mAcFI7&#10;R4/Gp052A8yWaOCkgZPThxPaYwtw0tUvY50xnMCgsfROUPhZwglS5KAJUiTRBClywASF6aVvQhGT&#10;cs/LAROkScbDaccs1yTj4RB0nVMInBTpADjK7nBzFpCp8DnE+4NLGIE1ntBbvj97fEdwLzqJkHtP&#10;kP02Lg+MnZow8X5uvatun1nwcy5Ntfv5lfycy6Ich8X5ecMXGr5w+nyB8LHIF3RO1PnyBYg4h9IF&#10;dIT+x9EF1DWHLUgC8/6w9OgAtgdLCL84PlnvGK4Kl/aqbWCkSZZ/nasT3uBQrE97YhFGjnTv01vd&#10;GxDAzG2BIyF4RV96nQHKundwRGZty/ww6XbCJjl+J8oll34n1CSRRHauAZLDY5g25znk9BoEJDRB&#10;TGgyT/PmvZ9L62rUTaIuVsxqGo+k8UhO3yOhHa8IJXoFna9HQjc6lsfmZDxN7rYSABwoQZgkoQQp&#10;OhKSoHelJJLQax/lKb0ygtntgFelnAhmp9YFNNDgyOLvD9+OGXQ8uhNGK0ZDYjV2IqxjzDsQOmu+&#10;z0Rz1UJ2MepXqLfYD37cQHEDxacPxeRXFKH4zG+DCygxo/wKMOHVyeQNCMUoFiehGClyoBgpkk5d&#10;CFDP8emQn+kgMfIzJRJD71AiMaIZ7lHiwUAs7V04SUQjhyzeYPoR34g5PgWg60pUwk5+awl0n23o&#10;NBdkjOXSPagLKxD7QGc8ZyhcG5e2VkQACmLFzvLjhic0POH0eQLBUJEn6FV2vi47AmXpP8IXOQWV&#10;qHOGiN5SlSwBtcchCeC9WUkSkB7JEWS/3h+GHh24LBzlL8Eh3DrozbsXvp/XwEcDH6cPH7T5FOHj&#10;3G/aQtmYEj8GwKmTEV+YICqdHrlhS//pUABBeg4FEARojo+JkMjxMQGiuT4m0uTcmoE8aNfHhMMm&#10;zS3H7f3h4zHjxlC3GgV1c0F+sbS+j+voUM3JoAP2CTFWm+zSHNTZP+PSeHtF6OenXDpSFZDOCah1&#10;xbgLXBeX1g+1r7XkPeXHDUNoGMLpMwRCjiJDOPN7tfBLFsJ7lPf7SGCXDKHWK/dIkWQI8A0S6WNK&#10;7JMtkhQBdk06mQiPD+YIsms/OBofHy8twOU3tyC85Jf8c0GGGy4rUKkgZqutCt0WW8daGoxrMO70&#10;MY4YZhHjzvxeGei8Si9YfXNmyWV/EuKgHumVIef1OBCHLiaQEDcIyrt2MMShY+SCG4zOR6W1oapa&#10;9nZe2hQD94PjLnZrTWLviV8zTctLe9/8pZ0I1Fmuwgnec6oZhrm02G8vbhjo9wRoBvFjLq2YBfXK&#10;011aefK0mLVwabRxF7ir/LRhCA1DOHmGMNi/Kqh77lcFwdit8IIRZknIChAgS4qAAPk4FAF9Caak&#10;CNJ5le70wRQBKSpQBHBHhBMpl+ZugP2QFKo3879zMERQTctBw2EVuKKoMOMiu+k0Hwlcq7x55H8X&#10;tCFEb0C4AeHvAWH67vCZ+aJv/dXhs9FuRl8drrYw+irz+WJ8HW0j+bOWGsVBMk+Wkzj99H8AAAD/&#10;/wMAUEsDBBQABgAIAAAAIQBrGaA+3wAAAAkBAAAPAAAAZHJzL2Rvd25yZXYueG1sTI9BS8NAEIXv&#10;gv9hGcGb3U3bxBKzKaWopyLYCuJtmkyT0OxsyG6T9N+7PenxMR/vfZOtJ9OKgXrXWNYQzRQI4sKW&#10;DVcavg5vTysQziOX2FomDVdysM7v7zJMSzvyJw17X4lQwi5FDbX3XSqlK2oy6Ga2Iw63k+0N+hD7&#10;SpY9jqHctHKuVCINNhwWauxoW1Nx3l+MhvcRx80ieh1259P2+nOIP753EWn9+DBtXkB4mvwfDDf9&#10;oA55cDraC5dOtCEvn+OAapirBYgbsFIJiKOGOFmCzDP5/4P8FwAA//8DAFBLAQItABQABgAIAAAA&#10;IQC2gziS/gAAAOEBAAATAAAAAAAAAAAAAAAAAAAAAABbQ29udGVudF9UeXBlc10ueG1sUEsBAi0A&#10;FAAGAAgAAAAhADj9If/WAAAAlAEAAAsAAAAAAAAAAAAAAAAALwEAAF9yZWxzLy5yZWxzUEsBAi0A&#10;FAAGAAgAAAAhANpAjIfNDAAA2IcAAA4AAAAAAAAAAAAAAAAALgIAAGRycy9lMm9Eb2MueG1sUEsB&#10;Ai0AFAAGAAgAAAAhAGsZoD7fAAAACQEAAA8AAAAAAAAAAAAAAAAAJw8AAGRycy9kb3ducmV2Lnht&#10;bFBLBQYAAAAABAAEAPMAAAAzEAAAAAA=&#10;" o:allowincell="f">
                <v:shape id="Freeform 22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a28QA&#10;AADbAAAADwAAAGRycy9kb3ducmV2LnhtbESPzYvCMBTE74L/Q3gLXmRN/WCRrlFEEMSPg+5e9vZo&#10;nm3X5qUksdb/3giCx2FmfsPMFq2pREPOl5YVDAcJCOLM6pJzBb8/688pCB+QNVaWScGdPCzm3c4M&#10;U21vfKTmFHIRIexTVFCEUKdS+qwgg35ga+Lona0zGKJ0udQObxFuKjlKki9psOS4UGBNq4Kyy+lq&#10;FPz33d/23JSXtpnkh12fPMvpXqneR7v8BhGoDe/wq73RCiZ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GtvEAAAA2wAAAA8AAAAAAAAAAAAAAAAAmAIAAGRycy9k&#10;b3ducmV2LnhtbFBLBQYAAAAABAAEAPUAAACJAwAAAAA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23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OKs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w4q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25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QX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pmO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Bd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26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1xs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WjD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TXG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27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htM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s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htMAAAADbAAAADwAAAAAAAAAAAAAAAACYAgAAZHJzL2Rvd25y&#10;ZXYueG1sUEsFBgAAAAAEAAQA9QAAAIU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28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EL8IA&#10;AADbAAAADwAAAGRycy9kb3ducmV2LnhtbESPQWsCMRSE7wX/Q3hCbzVrEamrUbRo8dpV9PrYPDer&#10;m5e4ibr++6ZQ6HGYmW+Y2aKzjbhTG2rHCoaDDARx6XTNlYL9bvP2ASJEZI2NY1LwpACLee9lhrl2&#10;D/6mexErkSAcclRgYvS5lKE0ZDEMnCdO3sm1FmOSbSV1i48Et418z7KxtFhzWjDo6dNQeSluVsHR&#10;NKOVX2p5XR+K6vA1vuzPfq3Ua79bTkFE6uJ/+K+91QpGE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gQvwgAAANsAAAAPAAAAAAAAAAAAAAAAAJgCAABkcnMvZG93&#10;bnJldi54bWxQSwUGAAAAAAQABAD1AAAAhw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29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7b7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CTtvvwAAANsAAAAPAAAAAAAAAAAAAAAAAJgCAABkcnMvZG93bnJl&#10;di54bWxQSwUGAAAAAAQABAD1AAAAhA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30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e9MIA&#10;AADbAAAADwAAAGRycy9kb3ducmV2LnhtbESPQWsCMRSE7wX/Q3hCbzVrUZHVKFq0eO0qen1snpvV&#10;zUu6SXX996ZQ6HGYmW+Y+bKzjbhRG2rHCoaDDARx6XTNlYLDfvs2BREissbGMSl4UIDlovcyx1y7&#10;O3/RrYiVSBAOOSowMfpcylAashgGzhMn7+xaizHJtpK6xXuC20a+Z9lEWqw5LRj09GGovBY/VsHJ&#10;NKO1X2n5vTkW1fFzcj1c/Eap1363moGI1MX/8F97pxWMh/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Z70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31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Ag8IA&#10;AADbAAAADwAAAGRycy9kb3ducmV2LnhtbESPQWsCMRSE7wX/Q3iCt5pVrMhqFC0qvXYVvT42z83q&#10;5iVuUt3++6ZQ6HGYmW+YxaqzjXhQG2rHCkbDDARx6XTNlYLjYfc6AxEissbGMSn4pgCrZe9lgbl2&#10;T/6kRxErkSAcclRgYvS5lKE0ZDEMnSdO3sW1FmOSbSV1i88Et40cZ9lUWqw5LRj09G6ovBVfVsHZ&#10;NJONX2t5356K6rSf3o5Xv1Vq0O/WcxCRuvgf/mt/aAVv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wCD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32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lGM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jI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ulGMMAAADbAAAADwAAAAAAAAAAAAAAAACYAgAAZHJzL2Rv&#10;d25yZXYueG1sUEsFBgAAAAAEAAQA9QAAAIgDAAAAAA=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33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9bM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v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j1swgAAANsAAAAPAAAAAAAAAAAAAAAAAJgCAABkcnMvZG93&#10;bnJldi54bWxQSwUGAAAAAAQABAD1AAAAhwMAAAAA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34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Y98IA&#10;AADbAAAADwAAAGRycy9kb3ducmV2LnhtbESPQWsCMRSE7wX/Q3iCt5q1qMhqFC1aeu0qen1snpvV&#10;zUvcRN3++6ZQ6HGYmW+YxaqzjXhQG2rHCkbDDARx6XTNlYLDfvc6AxEissbGMSn4pgCrZe9lgbl2&#10;T/6iRxErkSAcclRgYvS5lKE0ZDEMnSdO3tm1FmOSbSV1i88Et418y7KptFhzWjDo6d1QeS3uVsHJ&#10;NOONX2t52x6L6vgxvR4ufqvUoN+t5yAidfE//Nf+1Aom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pj3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35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GgM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rBN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AaAwgAAANsAAAAPAAAAAAAAAAAAAAAAAJgCAABkcnMvZG93&#10;bnJldi54bWxQSwUGAAAAAAQABAD1AAAAhwMAAAAA&#10;" path="m40,76l19,98r21,l40,76xe" fillcolor="#385d8a" stroked="f">
                    <v:path arrowok="t" o:connecttype="custom" o:connectlocs="40,76;19,98;40,98;40,76" o:connectangles="0,0,0,0"/>
                  </v:shape>
                  <v:shape id="Freeform 36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G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+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CjG8MAAADbAAAADwAAAAAAAAAAAAAAAACYAgAAZHJzL2Rv&#10;d25yZXYueG1sUEsFBgAAAAAEAAQA9QAAAIgDAAAAAA=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37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83ab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fzdpvwAAANsAAAAPAAAAAAAAAAAAAAAAAJgCAABkcnMvZG93bnJl&#10;di54bWxQSwUGAAAAAAQABAD1AAAAhA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38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S8sMA&#10;AADbAAAADwAAAGRycy9kb3ducmV2LnhtbESPQWsCMRSE74L/ITyhN81aWqmrUazY0mu3otfH5rlZ&#10;3bzETarrvzeFgsdhZr5h5svONuJCbagdKxiPMhDEpdM1Vwq2Px/DNxAhImtsHJOCGwVYLvq9Oeba&#10;XfmbLkWsRIJwyFGBidHnUobSkMUwcp44eQfXWoxJtpXULV4T3DbyOcsm0mLNacGgp7Wh8lT8WgV7&#10;07y8+5WW582uqHafk9P26DdKPQ261QxEpC4+wv/tL63gd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S8sMAAADbAAAADwAAAAAAAAAAAAAAAACYAgAAZHJzL2Rv&#10;d25yZXYueG1sUEsFBgAAAAAEAAQA9QAAAIg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39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x0s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rQ+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Xx0sAAAADbAAAADwAAAAAAAAAAAAAAAACYAgAAZHJzL2Rvd25y&#10;ZXYueG1sUEsFBgAAAAAEAAQA9QAAAIU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592A16" w:rsidRPr="00131914">
        <w:rPr>
          <w:b/>
          <w:spacing w:val="-1"/>
          <w:sz w:val="20"/>
          <w:szCs w:val="20"/>
        </w:rPr>
        <w:t>STREET</w:t>
      </w:r>
      <w:r w:rsidR="00592A16" w:rsidRPr="00131914">
        <w:rPr>
          <w:b/>
          <w:sz w:val="20"/>
          <w:szCs w:val="20"/>
        </w:rPr>
        <w:t xml:space="preserve"> ADDRESS,</w:t>
      </w:r>
      <w:r w:rsidR="00592A16" w:rsidRPr="00131914">
        <w:rPr>
          <w:b/>
          <w:spacing w:val="21"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CITY,</w:t>
      </w:r>
      <w:r w:rsidR="00592A16" w:rsidRPr="00131914">
        <w:rPr>
          <w:b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ZIP</w:t>
      </w:r>
      <w:r w:rsidR="00592A16">
        <w:rPr>
          <w:spacing w:val="-1"/>
          <w:sz w:val="16"/>
          <w:szCs w:val="16"/>
        </w:rPr>
        <w:t>:</w:t>
      </w:r>
    </w:p>
    <w:p w:rsidR="00010750" w:rsidRPr="00010750" w:rsidRDefault="00F53048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4BE846" wp14:editId="0F1A856C">
                <wp:simplePos x="0" y="0"/>
                <wp:positionH relativeFrom="column">
                  <wp:posOffset>1024255</wp:posOffset>
                </wp:positionH>
                <wp:positionV relativeFrom="paragraph">
                  <wp:posOffset>52070</wp:posOffset>
                </wp:positionV>
                <wp:extent cx="2278380" cy="313055"/>
                <wp:effectExtent l="0" t="0" r="26670" b="10795"/>
                <wp:wrapNone/>
                <wp:docPr id="673" name="Text Box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53048" w:rsidRDefault="00F53048" w:rsidP="00F5304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3" o:spid="_x0000_s1028" type="#_x0000_t202" style="position:absolute;left:0;text-align:left;margin-left:80.65pt;margin-top:4.1pt;width:179.4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qIaAIAAN4EAAAOAAAAZHJzL2Uyb0RvYy54bWysVMlu2zAQvRfoPxC8N5K3LIblwHWQooCb&#10;BIiLnGmKsoWSHJakLaVf3xnKW9Keil7o2TTLmzee3LZGs53yoQZb8N5FzpmyEsrargv+fXn/6Zqz&#10;EIUthQarCv6qAr+dfvwwadxY9WEDulSeYRIbxo0r+CZGN86yIDfKiHABTll0VuCNiKj6dVZ60WB2&#10;o7N+nl9mDfjSeZAqBLTedU4+TfmrSsn4WFVBRaYLjr3F9Pr0rujNphMxXnvhNrXctyH+oQsjaotF&#10;j6nuRBRs6+s/UplaeghQxQsJJoOqqqVKM+A0vfzdNM8b4VSaBcEJ7ghT+H9p5cPuybO6LPjl1YAz&#10;KwwuaanayD5Dy8iGCDUujDHw2WFobNGBmz7YAxpp8Lbyhn5xJIZ+xPr1iC+lk2js96+uB9fokugb&#10;9Ab5aERpstPXzof4RYFhJBTc4/4SrGK3CLELPYRQsQC6Lu9rrZNCnFFz7dlO4LZX6176VG/NNyg7&#10;280oz9POsWSiGIWnBt5k0pY1CMhglKcMb3xU/lRDC/ljP8JZFGbXllpSiYH71gnFDi2SYrtqE+7D&#10;A5IrKF8RYA8dSYOT9zUWW4gQn4RHViJweGnxEZ9KA3YIe4mzDfhff7NTPJIFvZw1yPKCh59b4RVn&#10;+qtFGt30hkM6i6QMR1d9VPy5Z3XusVszB4S2hzftZBIpPuqDWHkwL3iQM6qKLmEl1i54PIjz2N0e&#10;HrRUs1kKwkNwIi7ss5OUmnAjkJfti/BuT4SIFHqAwz2I8Ts+dLH0pYXZNkJVJ7IQzh2quGNS8IjS&#10;tvcHT1d6rqeo09/S9DcAAAD//wMAUEsDBBQABgAIAAAAIQDXHep63wAAAAgBAAAPAAAAZHJzL2Rv&#10;d25yZXYueG1sTI/NTsMwEITvSLyDtUjcqJOUplEapwKkXvg5EHLo0Y2XJBCvo9ht07dnOcFtRzOa&#10;/abYznYQJ5x870hBvIhAIDXO9NQqqD92dxkIHzQZPThCBRf0sC2vrwqdG3emdzxVoRVcQj7XCroQ&#10;xlxK33RotV+4EYm9TzdZHVhOrTSTPnO5HWQSRam0uif+0OkRnzpsvqujVXBfPT7vmstLauq3bJnZ&#10;1339Ne+Vur2ZHzYgAs7hLwy/+IwOJTMd3JGMFwPrNF5yVEGWgGB/lUQxiAMf6xXIspD/B5Q/AAAA&#10;//8DAFBLAQItABQABgAIAAAAIQC2gziS/gAAAOEBAAATAAAAAAAAAAAAAAAAAAAAAABbQ29udGVu&#10;dF9UeXBlc10ueG1sUEsBAi0AFAAGAAgAAAAhADj9If/WAAAAlAEAAAsAAAAAAAAAAAAAAAAALwEA&#10;AF9yZWxzLy5yZWxzUEsBAi0AFAAGAAgAAAAhAEWo6ohoAgAA3gQAAA4AAAAAAAAAAAAAAAAALgIA&#10;AGRycy9lMm9Eb2MueG1sUEsBAi0AFAAGAAgAAAAhANcd6nrfAAAACAEAAA8AAAAAAAAAAAAAAAAA&#10;wgQAAGRycy9kb3ducmV2LnhtbFBLBQYAAAAABAAEAPMAAADOBQAAAAA=&#10;" fillcolor="#f2f2f2 [3052]" strokeweight=".5pt">
                <v:textbox>
                  <w:txbxContent>
                    <w:p w:rsidR="00F53048" w:rsidRDefault="00F53048" w:rsidP="00F5304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77D385C" wp14:editId="69E7D6C5">
                <wp:simplePos x="0" y="0"/>
                <wp:positionH relativeFrom="page">
                  <wp:posOffset>936625</wp:posOffset>
                </wp:positionH>
                <wp:positionV relativeFrom="paragraph">
                  <wp:posOffset>118745</wp:posOffset>
                </wp:positionV>
                <wp:extent cx="190500" cy="229235"/>
                <wp:effectExtent l="0" t="0" r="0" b="0"/>
                <wp:wrapTight wrapText="bothSides">
                  <wp:wrapPolygon edited="0">
                    <wp:start x="12960" y="0"/>
                    <wp:lineTo x="1080" y="3590"/>
                    <wp:lineTo x="-576" y="5385"/>
                    <wp:lineTo x="-576" y="16215"/>
                    <wp:lineTo x="9720" y="20702"/>
                    <wp:lineTo x="12960" y="20702"/>
                    <wp:lineTo x="15696" y="20702"/>
                    <wp:lineTo x="16200" y="20702"/>
                    <wp:lineTo x="20016" y="14420"/>
                    <wp:lineTo x="21600" y="10830"/>
                    <wp:lineTo x="21600" y="9873"/>
                    <wp:lineTo x="15696" y="0"/>
                    <wp:lineTo x="12960" y="0"/>
                  </wp:wrapPolygon>
                </wp:wrapTight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229235"/>
                          <a:chOff x="1356" y="185"/>
                          <a:chExt cx="305" cy="214"/>
                        </a:xfrm>
                      </wpg:grpSpPr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42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26" name="Freeform 4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73.75pt;margin-top:9.35pt;width:15pt;height:18.05pt;z-index:-251650048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HV4AwAANiHAAAOAAAAZHJzL2Uyb0RvYy54bWzsXdtu48gRfQ+QfyD0GMAjkbpYFMaz2Fmv&#10;BwEmyQLrfAAtURdEEhVStjwJ8u+pvhRdTfGYlD3ySh7OwzRllqq7qy/nVHWR+vjT42rpPcRptkjW&#10;Vy3/Q6flxetxMlmsZ1etf97eXAxbXraN1pNomazjq9a3OGv99OnPf/q424ziIJkny0mceqRknY12&#10;m6vWfLvdjNrtbDyPV1H2IdnEa7o5TdJVtKWP6aw9SaMdaV8t20GnM2jvknSySZNxnGX012tzs/VJ&#10;659O4/H2H9NpFm+95VWL2rbV/6f6/zv1f/vTx2g0S6PNfDG2zYhe0IpVtFhTpbmq62gbeffpYk/V&#10;ajFOkyyZbj+Mk1U7mU4X41j3gXrjdwq9+ZIm9xvdl9loN9vkZiLTFuz0YrXjvz/8lnqLyVUr6La8&#10;dbSiMdLVej1tnN1mNiKZL+nm981vqekhXX5Nxv/KyHbt4n31eWaEvbvd35IJ6Yvut4k2zuM0XSkV&#10;1G3vUY/Bt3wM4setN6Y/+mGn36GRGtOtIAiDbt+M0XhOA6m+5Xf7g5ZHd/1hfutX++Vup2+/6ffU&#10;19rRyNSp22nbpeYGTbbsyZ7Z6+z5+zzaxHqYMmUrtmeP7XmTxrGawV7PV41StZMY2zOTxhR3lFhG&#10;Nq80o9+9pF4rc3W7xlZsy6B/aczh+wPHHNFofJ9tv8SJHo7o4Wu2NQthQld6kCd2LtzSUExXS1oT&#10;f2l7fhh6O09ptdIs5Auhjjf3bH20HHI9gRCBemgK5pUFw3JFZNZcplPeHDJHLoLU0BzKZYAaMl4u&#10;MhyUt4a2t1wGdisUQkiRX8/Q0tK+3y9vlC+NHfQH5VbypbX7l0CVNDfsoC8tLiYArb8ZT6lozrNs&#10;/Li204yuvEghRUfvD5skUytczTmazrd6tZAKklJzEghTX5WwnvqVwtQbJaw3jkphs83c6tleKUwT&#10;QWkO7Tp7vs1qsHUP63VRjacWr9dJ2vuMuNNN0wNr+JSAsQiJacsjSLwza3sTbdV4KburS29H24va&#10;Tea079Jmov6+Sh7i20RLbPXGHNI8p2Zq3KDanu4v12VywdDaim9zudHqjIlqCQ15d2MNXBpNNG11&#10;w2qK0bJ6tmG0oLQ6sw1SR7k2Lt1a2Rx8d7xMspj2T/qismx+oa2tBknszFmyXExuFsulsnKWzu5+&#10;WabeQ0Rcpncz9D9f23Y6Yku9WNaJ+pqpxvyFQMEOqIIHzU3+G/pBr/M5CC9uBsPLi95Nr38RXnaG&#10;Fx0//BwOOr2wd33zPzXYfm80X0wm8frrYh0zT/J79XDTMjbDcDRTUtMp7Ad9PY+c1jud7Oh/ZZ0k&#10;YrSeaBCax9HkV3u9jRZLc912W6yNTN3m0tiaEdZA8l0y+UZomyaGIxKnpYt5kv6n5e2IH161sn/f&#10;R2nc8pZ/XRNhCP0eMSRvqz/0+pcBfUjlnTt5J1qPSdVVa9ui/U5d/rI1JPR+ky5mc6rJ17ZYJz8T&#10;WZouFBwTZ8lGplX2A3EW1VbLsMylIBy0CTsELlCWKxI0RVG/F4Hbp2LMPIpEjKb12fE3WuXGnE/8&#10;Te+/35+/FQktsiLtDkyh5S5xIH9TY6OXzhM5c1hFt0dUIDAE+nkGV6JJcorA75Zrkpwi6A2JnpRo&#10;kpTCHwBNksXRVlauSfI4qEkSucBXPLekTZLI+X3Fvkrs5DC5wAfd8x2bQ10Ok/Mvy5vlMDncLsfs&#10;HcUKS7roUDm/74M+Oob3geF9x/I9RTHL7CVNbyhmWbsc28s5SquiIZklLPqPIJmQpRNnNJy0Hpv2&#10;LZ32HT6t2FHuO7yEwqp5pSismoXPUVi/y+GDShJLa09hNWKBtL3pjtO+UyFn+G6lHFlEGZJW+fP6&#10;rAWr5WiN1tHXMQNIO0JFvbYfPR5o5r1cuuz4ydJ8//vw4+6wfz382TbVYZgNP9bz1WH0zIu5PG9+&#10;/BbBPVo1RXKot4zzJYeQPjlEhShIKYi7PAXwAUkOfUQHHJaCGI9DDhF5cjjK9yOHSJNDUKSdfnCC&#10;cnTUpplrMIz4psFihNqB5UQ0+SpQrCYqcs110T1vYYN2+ryriQa9Ohr0FmhHHLaIdpp+njHa9QFG&#10;OWhHTnI12iE8cNBO4oEMqjhohzQ5aFcvFAKiDo5DjjRJfzwIgZ1ctAvL7eSGQgY9EHJwbE6xl1Kb&#10;Fw61QLPcUIgcvx8chbFnbsDzlgJSBjwrjq5Kz6KOj/F9i/Hkh1ZgPGPyHtYy5hoPNGcNldhd04MP&#10;mYVwzILr49LWO6A1rzzuPLbB97m0cns95vuNh7ymM5nmBOnlJ0hvwRkIIIqcQS/d8+UMODYt8jt0&#10;IkVJlFs6yAC7JGFAaiRfAGoctlDHN4b9ctgC0iTZAtTksAUZvJdcyGELiAu55yZQlTQ3Os1xuYJO&#10;pikZOJVNkaf4wFY5RoeqZEQCqpJWD1USVFmjXKsDXiWtjjSpc+vK7gWSoV0iUuzaHByhqTTDvD6o&#10;StocTirKH3hSJRdMQ/XK86re34kQZLVqWhPJuqWZW4fVBpbV0uysJW4o3C3NQCF+dBJMK0H3Ks88&#10;QnEu0/lcjIkjl4ZgWrpacZDEdVYdJOVy+dEZ18alqZXZeYUYH3NV5GKxtnpi4fMZZ7bOCilb5SX7&#10;Idw9Lk032Rw1xfaGquH4Dcd/XZbYG3D8Lm0hRY6vA+vny/EDdOIkGRBMsZEMCGb+SAIENUkCBNOR&#10;JP+BmiTnhL2TnNPR9P6o1NFRmoxsAjw5siKYpilSkGQQ4dKGghgNc418n0uWK9bM9xs4aeDk9OGE&#10;9tginGjGds5wAoI0DpygVAgHTlDCpgsnIF/ThROQRvoCOAG9c+BE9q6Bk73HaqpyEvdzFiCc1M7R&#10;QzDBcMFwYl3EvWyJBk4aODl9OKHtswgn+mjujOEEBo1FJNQ8FloSNJZwghQ5aILi2BJNkCIHTFCY&#10;XvomFDEpD2M7YII0yXg47ZjlmmQ8HOYfOqcQOCnSAXCU3eHmLCBT4XOI9weXMGBrPKG3fH72+I7g&#10;XnQSIfeeIAMxlwaQWawydmrCxPu59a66fWbB97m0PIDrrZtRsReNbfhCwxdOny8Q9hX4AqXg0PnO&#10;+fIFiDiH0gV0hP7H0QXUNYctSALz/rD06ACW7/t8zInwi+OTexu/CySsrwK/WGxPWwMjDYycPoyQ&#10;d1SEEZ2EcL4wEsDMbYEjIXhEX3qdAcq6d3BEZm3L/DDpdsImOX4nyiWXfifUJJFEdq4BksNjmDbn&#10;OeT0GgQkNEHMiVie5s0IwqV1SeomURcrZjUNlDRQcvpQQptZEUrsS33EiwLpzVCvf4XgW72Cht7o&#10;WB6bk/E0udtKAHCgBGGShBKk6EhIgp6VkkhCj32Up/TKCGa3Ax6VciKYnVovoIEGRxZ/f/h2zKDj&#10;0Z0wWjEaEquxE2EdY96B0FnzeSaaqxay2Uvk+ri09Rb7wbcbKG6g+PShmFyGIhRrMnvGXh0lZpS/&#10;Akx4dTJ5A0IxisVJKEaKHChGiqRTFwLUc3w65Gc6SIz8TInE0DuUSIxohnuUeDAQS3sXThLRyCGL&#10;N5h+xCdijk8BKAFHPc2S5+FA99mGTnNBxlgu3QO9sAKxD3TGc4bCtXFZQQAKYsXO8u2GJzQ84fR5&#10;Aq3UIk848xeDIVCW/iN8kFNQiTpniOgpVckSUHsckgCem5UkAemRHEH26/1h6NGBy8JR/hAcwq2D&#10;nrx74fN5DXw08HH68EG+RxE+NEk7YzcTZWNK/BgAp05GfGGCqHR65IYt/adDAQTpORRAEKA5PiZC&#10;IsfHBIjm+phIk/PWDORBuz4mHDZpbjlu7w8fjxk3hrrVKKg3F+Qvltbv4zo6VHMy6IB9QozVJrs0&#10;B3X2z7g03l4R+vkul45UBaTzq7rqinEXuC4urR9qX4OR95RvNwyhYQinzxBo9RUZwpm/Vws/ZCG8&#10;R/l+HwnskiHUeuQeKZIMAT5BIn1MiX2yRZIiwK5JJxPh8cEcQXbtB0fj4+OlBbj8zS0IL/kh/1yQ&#10;4YbLClQqiNlqq0K3xdaxlgbjGow7eYxTk7eIcWf+XhnovEovWP1yZsVzm1CP9MqQ83ociEMvJpAQ&#10;NwjKu3YwxKFj5IIbjM5HpbWhKkkpoL2dhzbFwP3guIvdWpPYe+Kvmabh1t43/2gnAnWWq3CC95xq&#10;hmEuLfbbFzcMdHInzSC+zaUVs6BeebpLK0+eFrMWLo027gJ3le82DKFhCKfPEGgjLzKEc39VEIzd&#10;Ci8YYZaErAABsqQICJCPQxHQj2BKiiCdV+lOH0wRkKICRQDviHAi5dLcDbAfkkL1Zv53DoYIqmk5&#10;aDisAlcUFWZcZDed5iOBa5U3j/zvgjaE6A0INyD8GhCm3w7PfyVcX+9m9NPhagujnzKfL8bX0TaS&#10;n+l6txnFQTJPlpM4/fR/AAAA//8DAFBLAwQUAAYACAAAACEAgZieVt4AAAAJAQAADwAAAGRycy9k&#10;b3ducmV2LnhtbEyPQWuDQBCF74X+h2UKvTWrbaxiXEMIbU+h0KRQcpvoRCXurLgbNf++66m9zZt5&#10;vPletp50KwbqbWNYQbgIQBAXpmy4UvB9eH9KQFiHXGJrmBTcyMI6v7/LMC3NyF807F0lfAjbFBXU&#10;znWplLaoSaNdmI7Y386m1+i87CtZ9jj6cN3K5yB4lRob9h9q7GhbU3HZX7WCjxHHzUv4Nuwu5+3t&#10;eIg+f3YhKfX4MG1WIBxN7s8MM75Hh9wzncyVSytar5dx5K1+SGIQsyGeFycF0TIBmWfyf4P8FwAA&#10;//8DAFBLAQItABQABgAIAAAAIQC2gziS/gAAAOEBAAATAAAAAAAAAAAAAAAAAAAAAABbQ29udGVu&#10;dF9UeXBlc10ueG1sUEsBAi0AFAAGAAgAAAAhADj9If/WAAAAlAEAAAsAAAAAAAAAAAAAAAAALwEA&#10;AF9yZWxzLy5yZWxzUEsBAi0AFAAGAAgAAAAhABCqAdXgDAAA2IcAAA4AAAAAAAAAAAAAAAAALgIA&#10;AGRycy9lMm9Eb2MueG1sUEsBAi0AFAAGAAgAAAAhAIGYnlbeAAAACQEAAA8AAAAAAAAAAAAAAAAA&#10;Og8AAGRycy9kb3ducmV2LnhtbFBLBQYAAAAABAAEAPMAAABFEAAAAAA=&#10;" o:allowincell="f">
                <v:shape id="Freeform 41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nD8MA&#10;AADbAAAADwAAAGRycy9kb3ducmV2LnhtbESPQYvCMBSE7wv+h/AEL6LpiixSjSKCsOh62OrF26N5&#10;ttXmpSSx1n9vFoQ9DjPzDbNYdaYWLTlfWVbwOU5AEOdWV1woOB23oxkIH5A11pZJwZM8rJa9jwWm&#10;2j74l9osFCJC2KeooAyhSaX0eUkG/dg2xNG7WGcwROkKqR0+ItzUcpIkX9JgxXGhxIY2JeW37G4U&#10;XIfuvLu01a1rp8VhPyTPcvaj1KDfrecgAnXhP/xuf2sFkyn8fY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5nD8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2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3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1/cIA&#10;AADbAAAADwAAAGRycy9kb3ducmV2LnhtbESPQWsCMRSE7wX/Q3hCbzWryFK2RlFR6bVbsdfH5rlZ&#10;3bzETdT135tCocdhZr5hZovetuJGXWgcKxiPMhDEldMN1wr239u3dxAhImtsHZOCBwVYzAcvMyy0&#10;u/MX3cpYiwThUKACE6MvpAyVIYth5Dxx8o6usxiT7GqpO7wnuG3lJMtyabHhtGDQ09pQdS6vVsGP&#10;aacrv9TysjmU9WGXn/cnv1HqddgvP0BE6uN/+K/9qRVMcvj9k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nX9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44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QZs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W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tBm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45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EFM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s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EFMAAAADbAAAADwAAAAAAAAAAAAAAAACYAgAAZHJzL2Rvd25y&#10;ZXYueG1sUEsFBgAAAAAEAAQA9QAAAIUDAAAAAA==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46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hj8IA&#10;AADbAAAADwAAAGRycy9kb3ducmV2LnhtbESPQWsCMRSE7wX/Q3hCbzWriNTVKFq0eO0qen1snpvV&#10;zUvcpLr++6ZQ6HGYmW+Y+bKzjbhTG2rHCoaDDARx6XTNlYLDfvv2DiJEZI2NY1LwpADLRe9ljrl2&#10;D/6iexErkSAcclRgYvS5lKE0ZDEMnCdO3tm1FmOSbSV1i48Et40cZdlEWqw5LRj09GGovBbfVsHJ&#10;NOO1X2l52xyL6vg5uR4ufqPUa79bzUBE6uJ/+K+90wpGU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eGP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47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bez7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1t7PvwAAANsAAAAPAAAAAAAAAAAAAAAAAJgCAABkcnMvZG93bnJl&#10;di54bWxQSwUGAAAAAAQABAD1AAAAhA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48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7VMIA&#10;AADbAAAADwAAAGRycy9kb3ducmV2LnhtbESPQWsCMRSE7wX/Q3hCbzVrFZHVKFq0eO0qen1snpvV&#10;zUu6SXX996ZQ6HGYmW+Y+bKzjbhRG2rHCoaDDARx6XTNlYLDfvs2BREissbGMSl4UIDlovcyx1y7&#10;O3/RrYiVSBAOOSowMfpcylAashgGzhMn7+xaizHJtpK6xXuC20a+Z9lEWqw5LRj09GGovBY/VsHJ&#10;NOO1X2n5vTkW1fFzcj1c/Eap1363moGI1MX/8F97pxWMhv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ntU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49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I8IA&#10;AADbAAAADwAAAGRycy9kb3ducmV2LnhtbESPQWsCMRSE7wX/Q3iCt5pVi8hqFC0qvXYVvT42z83q&#10;5iVuUt3++6ZQ6HGYmW+YxaqzjXhQG2rHCkbDDARx6XTNlYLjYfc6AxEissbGMSn4pgCrZe9lgbl2&#10;T/6kRxErkSAcclRgYvS5lKE0ZDEMnSdO3sW1FmOSbSV1i88Et40cZ9lUWqw5LRj09G6ovBVfVsHZ&#10;NG8bv9byvj0V1Wk/vR2vfqvUoN+t5yAidfE//Nf+0Aom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Uj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50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AuMIA&#10;AADbAAAADwAAAGRycy9kb3ducmV2LnhtbESPQWsCMRSE7wX/Q3iCt5q1FpHVKFpUeu0qen1snpvV&#10;zUvcRN3++6ZQ6HGYmW+Y+bKzjXhQG2rHCkbDDARx6XTNlYLDfvs6BREissbGMSn4pgDLRe9ljrl2&#10;T/6iRxErkSAcclRgYvS5lKE0ZDEMnSdO3tm1FmOSbSV1i88Et418y7KJtFhzWjDo6cNQeS3uVsHJ&#10;NO9rv9LytjkW1XE3uR4ufqPUoN+tZiAidfE//Nf+1ArG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EC4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51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YzMIA&#10;AADbAAAADwAAAGRycy9kb3ducmV2LnhtbESPQWsCMRSE7wX/Q3iCt5q1ishqFC1aeu0qen1snpvV&#10;zUvcRN3++6ZQ6HGYmW+YxaqzjXhQG2rHCkbDDARx6XTNlYLDfvc6AxEissbGMSn4pgCrZe9lgbl2&#10;T/6iRxErkSAcclRgYvS5lKE0ZDEMnSdO3tm1FmOSbSV1i88Et418y7KptFhzWjDo6d1QeS3uVsHJ&#10;NJONX2t52x6L6vgxvR4ufqvUoN+t5yAidfE//Nf+1ArG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djM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52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9V8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DM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F9V8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53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jIMIA&#10;AADbAAAADwAAAGRycy9kb3ducmV2LnhtbESPQWsCMRSE7wX/Q3hCbzVrlaWsRtGixWu3otfH5rlZ&#10;3bykm1TXf28KhR6HmfmGmS9724ordaFxrGA8ykAQV043XCvYf21f3kCEiKyxdUwK7hRguRg8zbHQ&#10;7safdC1jLRKEQ4EKTIy+kDJUhiyGkfPEyTu5zmJMsqul7vCW4LaVr1mWS4sNpwWDnt4NVZfyxyo4&#10;mna69istvzeHsj585Jf92W+Ueh72qxmISH38D/+1d1rBJ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+Mg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54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Gu8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8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Gu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55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Syb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oNLJvwAAANsAAAAPAAAAAAAAAAAAAAAAAJgCAABkcnMvZG93bnJl&#10;di54bWxQSwUGAAAAAAQABAD1AAAAhA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56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3UsMA&#10;AADbAAAADwAAAGRycy9kb3ducmV2LnhtbESPQWsCMRSE74L/ITyhN83aFqmrUazY0mu3otfH5rlZ&#10;3bzETarrvzeFgsdhZr5h5svONuJCbagdKxiPMhDEpdM1Vwq2Px/DNxAhImtsHJOCGwVYLvq9Oeba&#10;XfmbLkWsRIJwyFGBidHnUobSkMUwcp44eQfXWoxJtpXULV4T3DbyOcsm0mLNacGgp7Wh8lT8WgV7&#10;07y++5WW582uqHafk9P26DdKPQ261QxEpC4+wv/tL63gZ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3UsMAAADbAAAADwAAAAAAAAAAAAAAAACYAgAAZHJzL2Rv&#10;d25yZXYueG1sUEsFBgAAAAAEAAQA9QAAAIg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57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tss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9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CtssAAAADbAAAADwAAAAAAAAAAAAAAAACYAgAAZHJzL2Rvd25y&#10;ZXYueG1sUEsFBgAAAAAEAAQA9QAAAIU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58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IKcIA&#10;AADbAAAADwAAAGRycy9kb3ducmV2LnhtbESPQWsCMRSE74X+h/AKvdWsRURWo6jY0qvrotfH5rlZ&#10;3bzETarbf98IgsdhZr5hZovetuJKXWgcKxgOMhDEldMN1wrK3dfHBESIyBpbx6TgjwIs5q8vM8y1&#10;u/GWrkWsRYJwyFGBidHnUobKkMUwcJ44eUfXWYxJdrXUHd4S3LbyM8vG0mLDacGgp7Wh6lz8WgUH&#10;045WfqnlZbMv6v33+Fye/Eap97d+OQURqY/P8KP9oxWMhnD/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Agp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010750" w:rsidRPr="00010750">
        <w:rPr>
          <w:b/>
          <w:sz w:val="20"/>
          <w:szCs w:val="20"/>
        </w:rPr>
        <w:t>Provider Number</w:t>
      </w:r>
    </w:p>
    <w:p w:rsidR="00592A16" w:rsidRPr="00065681" w:rsidRDefault="00592A16">
      <w:pPr>
        <w:pStyle w:val="BodyText"/>
        <w:kinsoku w:val="0"/>
        <w:overflowPunct w:val="0"/>
        <w:spacing w:before="22"/>
        <w:ind w:left="140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z w:val="32"/>
          <w:szCs w:val="32"/>
        </w:rPr>
        <w:lastRenderedPageBreak/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PLAN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CORRECTION</w:t>
      </w:r>
      <w:r w:rsidR="00065681">
        <w:rPr>
          <w:b/>
          <w:bCs/>
          <w:spacing w:val="-1"/>
          <w:sz w:val="32"/>
          <w:szCs w:val="32"/>
        </w:rPr>
        <w:t xml:space="preserve">                           </w:t>
      </w:r>
    </w:p>
    <w:p w:rsidR="00592A16" w:rsidRDefault="00592A16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Pr="003E49D0" w:rsidRDefault="0024202C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24202C" w:rsidRDefault="00F53048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7DBDBC71" wp14:editId="72F3399A">
                <wp:simplePos x="0" y="0"/>
                <wp:positionH relativeFrom="page">
                  <wp:posOffset>4819650</wp:posOffset>
                </wp:positionH>
                <wp:positionV relativeFrom="paragraph">
                  <wp:posOffset>147320</wp:posOffset>
                </wp:positionV>
                <wp:extent cx="327660" cy="247015"/>
                <wp:effectExtent l="0" t="0" r="0" b="635"/>
                <wp:wrapSquare wrapText="bothSides"/>
                <wp:docPr id="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247015"/>
                          <a:chOff x="1356" y="185"/>
                          <a:chExt cx="305" cy="214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1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7" name="Freeform 6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79.5pt;margin-top:11.6pt;width:25.8pt;height:19.45pt;z-index:-251649024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5a4AwAANKHAAAOAAAAZHJzL2Uyb0RvYy54bWzsXdtu20gSfV9g/4HQ4wKJROpKIc5gMh4H&#10;C2R3BhjPB9ASdcFKopaUo2QX++9bfSm6muIxKTtyJId5SMtmubqrutnnVHWRevfTl/XK+xyn2TLZ&#10;XLX8t52WF28myXS5mV+1/ry9eTNqedku2kyjVbKJr1pf46z10/u//uXdfjuOg2SRrKZx6pGSTTbe&#10;b69ai91uO263s8kiXkfZ22Qbb+jiLEnX0Y5+TOftaRrtSft61Q46nUF7n6TTbZpM4iyj316bi633&#10;Wv9sFk92v81mWbzzVlctGttO/5/q/+/U/+3376LxPI22i+XEDiN6wijW0XJDneaqrqNd5N2nywNV&#10;6+UkTbJktns7SdbtZDZbTmJtA1njdwrWfEyT+622ZT7ez7e5m8i1BT89We3kn59/T73l9KrVa3mb&#10;aE1TpHv1+qHyzX47H5PIx3T7x/b31BhIHz8lk39ldLldvK5+nhth727/j2RK+qL7XaJ982WWrpUK&#10;str7oqfgaz4F8ZedN6FfdoPhYEATNaFLQW/Y8ftmiiYLmkf1V363P2h5dNUf5Zd+5T/u9O1f+j31&#10;Z+1obPrU47TjUkbRWsse3Jk9z51/LKJtrGcpU76y7qSRGHfepHGs1q9HZmmPail2ZyZ9Ka6oMWbk&#10;8kov+t0hdaW81e0aV7Erg/7QeMP3B443ovHkPtt9jBM9G9HnT9mOBkZrd0qfzAc79luaidl6RXfE&#10;39qeH4be3lNarTQL+UKo4y08259SyCKBEIF6ukIoGJUrolWaD6hTPhxyRy6C1NASymWAGnJeLjIa&#10;lI+GNrdcBpoVCiGkyK/naOlp3++XD8qXzg76g3Iv+dLb/SFQJd0NDaR79MENYgHQ7ZcvqWjBq2zy&#10;ZWOXGX3yIoUTHb09bJNM3eBqzdFyvvXtmiUptSaBMNmqhPXSp/4eFyZrlLDeNyqFzS5zq1d7pTAt&#10;BKVZ75mVwmqytYX1TFTzqcXrGUlbnxF3zDSDso5PCRaLgJi2PALEO3Nvb6Odmi/ld/XR29P2onaT&#10;BW27tJmo36+Tz/FtoiV2el8OaZ3TMPUmR709XF9tyuSCkZ1fvsztVqszLqolNOLdjTVwazTRstUD&#10;qylGt9WjA6MbSqsz2yAZyr1x6/bK7uCrk1WSxbR/0h8qz+YftLfVJImdOUtWy+nNcrVSXs7S+d0v&#10;q9T7HBGT6d2M/A/XdpyO2ErfLJtE/ZnpxvyGQMFOqIIHzUz+G/pBr/MhCN/cDEbDN72bXv9NOOyM&#10;3nT88EM46PTC3vXN/9Rk+73xYjmdxptPy03MLMnv1YNNy9cMv9E8SS2nsB/09TpyRu8Y2dH/yowk&#10;WrSZahBaxNH0V/t5Fy1X5nPbHbF2MpnNrfE1I6zhA3fJ9CuhbZoYhkiMlj4skvQ/LW9P7PCqlf37&#10;Pkrjlrf6+4b4Quj3erREd/qHXn8Y0A+pvHInr0SbCam6au1atN+pj7/sDAW936bL+YJ68rUvNsnP&#10;xJVmSwXHRFmysRmV/YEoiyFkmsjk3MzyDVqVkr4N9N5SpGeKn34r+nZIxJh4dAs0jFb1pbE32uuK&#10;7C1QK1FNCnG8b8jeimwWOZH2BubPco84kr2pqdE3zgM1czhFt0dEIDDs+XH+VqJJMorA75Zrkowi&#10;6I2InJRokoTCHwBNksPRRlauSbI4qEnSuMBXLLdkTJLG+X3FvUr85PC4wAfm+Y7PoS6Hx/nD8mE5&#10;PA6Py3F7R3HCEhMdIuf3fWCj43gfON53PN9TBLPMX9L1hmCWjcvxvVyjdFc0FLOEQ38Pigk5OjFG&#10;w0jrcWnfkmnfYdOKG+WRw1MIrFpXisCqVfgYgfW7nDuopLB07ymkRhyQtjdtOO07FXKG7VbKkUeU&#10;I+kuf1yf9WC1HN2jdfR1zATSjlDRr7WjxxPNrJdblxs/eJqvfxt23B31r0c/26E6/LJhx3q9Onye&#10;WTG3l82OXyCzRzd1kRvq+/tyuSFkTw5PIQZSiuEuTQF0QHJDH7EBh6QgwuNwQ8SdHIry7bgh0uTw&#10;E+mnH5yfnBy0aeUaCCO6aaAYgXZgKREtvgoQqwmK3HNdcM9H2ICdPupqUkHPTgW9ANjRzlYEO02P&#10;Lxjs+gCiHLCjELka7BAcOGAn4UCmVBywQ5ocsKuXCAE5ByccR5pkNB6EwE8u2IXlfnITIYMeSDg4&#10;PqfMS6nPCwdaYFhuIkTO3w8OwjguN9h5S+kog52Pn56Vn0OdHuL7FuIpCq2AeIbkA6hlyDXxZ04a&#10;KqG7ZvweMgnhjAX3x63td0D3vIq388wGX+fWyh1YzNeb+HhD5zHN6dHTT49egDKorb/IGXTC6nI5&#10;A85Mi8oHXURRkuOW8THALkkYkBrJF4Aahy3UCY2hXQ5bQJokW4CaHLYgU/eSCzlsAXEh99QEqpLu&#10;Rmc5LlfQhTQlE6cqKfLyHjgqx+lQlUxIQFXS66EqgCoblOt1wKuk15EmdWZdaV4gGdoQkWLX5+AA&#10;LZCrHKqSPoeLimoHHoYub5iG6pXXVNnkx/OoHiaShtfc5qUzFUTyW5wHwcGoZU0k65ZWbh1WG9Da&#10;1eJ8RvP42ANrKq1Aof3kJJjuBD3MvOoIpbmM8bkYE0duDcE0QlXHQ9xnbbn84Ix749b0yuy8QowP&#10;ufLFxFq4dbXVEwsfrzazfVZIWQOGHIfwgLg1A2O31RQ7mKqG4zcc/3kVYi/B8YkWFDm+vi0ul+MH&#10;6MBJMiDaC8tpmWRAsO5HEiCoSRIgWIwk+Q/UJDkntE5yTkfT66NSJ0dpcrJJ8OQFGgimaYkUJBlE&#10;uDVgQgugplyxZ9bTwEkDJ+cPJ7R9FuFEH9NeMpyAJI0DJ6gSwoETVK7pwgmo1nThBBSRPgFOgHUO&#10;nEjrGjg5eKSmqiLxsGQBwkntCj0EEwwXDDs2RDwolmjgpIGT84cT2hmLcKITABcMJzBpLDKh5pHQ&#10;kqSxhBOkyEETlMeWaIIUOWCC0vQyNoFpXgdMkCaZD6cdszwhLvPhsPzQOYXANZEOgKPqDrdmAbkK&#10;n0O8PriECVsTCb3ks7OnDwQ515lnJxFyHwgyEHPrZjsrc6c2XKyQO2QW3B23lgfkw6somszlOC3O&#10;ehq+0PCF8+cLBGtFvmBff3Kpj3tCxDmWLqAj9O9HF5BpDluQBOb1YenJAexgP0f4xfnJHOh44+f2&#10;KPw66Ja1NDDSwMj5wwhFPgUYGZ7onU8v9daAAFZuCxwJwQP6MuoMUNW9gyOyalvWh8mwEw7JiTtR&#10;LbmMO6EmiSTSuAZIjs9h2prnkMtrEJDQAjEnXXmZN+/93NqQpG4RdbFjVtNASQMl5w8ltE8VoUTX&#10;s11wBjMMynNzMp8md1sJAA6UIEySUIIUnQhJ0LNSEknosY/y2hGZwex2wKNSTgazA6pQ3AwmdDjy&#10;+OvDt1MmHU8ehAUhLXuqTa3GToR1jHlHQmfN55lorVrILmb9Cv0W7eDLDRQ3UHz+UEx7eBGKL/xd&#10;cPRi5WoolsUbEIpRLk5CMVLkQDFSJIO6EKCeE9OhONNBYhRnSiSG0aFEYkQzngnE0t+Fk0Q0c8jj&#10;Daaf8ImY01MAKsBRFCCvw4Hhs02d5oKMsdy6B3phBWIfGYznDIV749b2ighAQaxoLF9ueELDE86f&#10;JxB4FHnChb8XDIGyjB/hg5wiQVznDBE9pSpZAhqPQxLAc7OSJCA9kiNIu14fhp4cuCwc5Q/BIdw6&#10;6sm7Jz6f18BHAx/nDx8UVhTh49LftIWqMSV+DEBQJzO+sEBUBj1yw5bx07EAgvQcCyAI0JwYEyGR&#10;E2MCRHNjTKTJeWsGiqDdGBNOm3S3nLfXh4+nzBtD3d/rBVtqIVGMOeCYEGM1LUsSzEGd4zNuTbRX&#10;hH6+yq0jVQHp/KquumJsAvfFrY1Di5by5YYhNAzh7BmCerFJkSHo9X7BZ8IQtUT0KN/vI4FdMoRa&#10;j9wjRZIhwCdIZIwpsU+OSFIE+PyIDDIRHh/NEaRpPzganzy0ZUzK39yC8JIf8s8FGW64rUClgpjF&#10;1arUrRU76LTBuAbjzh/jKDQsYtyFv1cGBq8yClbfmlnx3CbUI6MyFLyeBuLQiwkkxA2CctOOhjh0&#10;jFwIg9H5qPQ2VCUpBfS389CmmLgfHHdxWGvCy+e9e/DkqE7TrYNb/sJOBOosVxEE8xOWeVDNYM6t&#10;xX774oaBrighI/kyt1bMgnrl6W7htJi1cGu0sQlsKl9tGELDEM6fIdAeXWQIl/6qoDpRMMIsCVkB&#10;AmRJERAgn4YioK/AlBRBBq8ynD6aIiBFBYoA3hHhZMqluxtgP6aE6uRIzfF3DoYIqul2MIntCnBF&#10;WWHGRQ7TaT1S9vsgsC6Iofi7XCw3gi83INyA8HNAmL43fG6+5Vt/bfh8vJ/T14arLYy+xnyxnFxH&#10;u0j+rKXGcZAsktU0Tt//HwAA//8DAFBLAwQUAAYACAAAACEA+iRTAeEAAAAJAQAADwAAAGRycy9k&#10;b3ducmV2LnhtbEyPQUvDQBSE74L/YXmCN7tJSmMbsymlqKci2ArS22v2NQnNvg3ZbZL+e9eTHocZ&#10;Zr7J15NpxUC9aywriGcRCOLS6oYrBV+Ht6clCOeRNbaWScGNHKyL+7scM21H/qRh7ysRSthlqKD2&#10;vsukdGVNBt3MdsTBO9veoA+yr6TucQzlppVJFKXSYMNhocaOtjWVl/3VKHgfcdzM49dhdzlvb8fD&#10;4uN7F5NSjw/T5gWEp8n/heEXP6BDEZhO9sraiVbB82IVvngFyTwBEQLLOEpBnBSkSQyyyOX/B8UP&#10;AAAA//8DAFBLAQItABQABgAIAAAAIQC2gziS/gAAAOEBAAATAAAAAAAAAAAAAAAAAAAAAABbQ29u&#10;dGVudF9UeXBlc10ueG1sUEsBAi0AFAAGAAgAAAAhADj9If/WAAAAlAEAAAsAAAAAAAAAAAAAAAAA&#10;LwEAAF9yZWxzLy5yZWxzUEsBAi0AFAAGAAgAAAAhAEft/lrgDAAA0ocAAA4AAAAAAAAAAAAAAAAA&#10;LgIAAGRycy9lMm9Eb2MueG1sUEsBAi0AFAAGAAgAAAAhAPokUwHhAAAACQEAAA8AAAAAAAAAAAAA&#10;AAAAOg8AAGRycy9kb3ducmV2LnhtbFBLBQYAAAAABAAEAPMAAABIEAAAAAA=&#10;" o:allowincell="f">
                <v:shape id="Freeform 60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6kMIA&#10;AADaAAAADwAAAGRycy9kb3ducmV2LnhtbESPQYvCMBSE74L/ITzBi2iq7C5SjSKCIK57WPXi7dE8&#10;22rzUpJY6783Cwseh5n5hpkvW1OJhpwvLSsYjxIQxJnVJecKTsfNcArCB2SNlWVS8CQPy0W3M8dU&#10;2wf/UnMIuYgQ9ikqKEKoUyl9VpBBP7I1cfQu1hkMUbpcaoePCDeVnCTJlzRYclwosKZ1QdntcDcK&#10;rgN33l2a8tY2H/nP94A8y+leqX6vXc1ABGrDO/zf3moFn/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qQwgAAANoAAAAPAAAAAAAAAAAAAAAAAJgCAABkcnMvZG93&#10;bnJldi54bWxQSwUGAAAAAAQABAD1AAAAhwMAAAAA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61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2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VMIA&#10;AADaAAAADwAAAGRycy9kb3ducmV2LnhtbESPQWsCMRSE70L/Q3iF3jRbES1bs4sVLb12K/b62Lxu&#10;tm5e4ibq9t83guBxmJlvmGU52E6cqQ+tYwXPkwwEce10y42C3dd2/AIiRGSNnWNS8EcByuJhtMRc&#10;uwt/0rmKjUgQDjkqMDH6XMpQG7IYJs4TJ+/H9RZjkn0jdY+XBLednGbZXFpsOS0Y9LQ2VB+qk1Xw&#10;bbrZm19pedzsq2b/Pj/sfv1GqafHYfUKItIQ7+Fb+0MrW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ylUwgAAANo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3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9Jr4A&#10;AADaAAAADwAAAGRycy9kb3ducmV2LnhtbERPTYvCMBC9L/gfwgh7W1OXRaRrFBVXvFrFvQ7N2FSb&#10;SWyi1n9vDoLHx/uezDrbiBu1oXasYDjIQBCXTtdcKdjv/r7GIEJE1tg4JgUPCjCb9j4mmGt35y3d&#10;iliJFMIhRwUmRp9LGUpDFsPAeeLEHV1rMSbYVlK3eE/htpHfWTaSFmtODQY9LQ2V5+JqFfyb5mfh&#10;51peVoeiOqxH5/3Jr5T67HfzXxCRuvgWv9wbrSBtTVfSDZ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UvSa+AAAA2gAAAA8AAAAAAAAAAAAAAAAAmAIAAGRycy9kb3ducmV2&#10;LnhtbFBLBQYAAAAABAAEAPUAAACDAwAAAAA=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64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YvcIA&#10;AADaAAAADwAAAGRycy9kb3ducmV2LnhtbESPQWsCMRSE70L/Q3iF3jRbEbFbs4sVLb12K/b62Lxu&#10;tm5e4ibq9t83guBxmJlvmGU52E6cqQ+tYwXPkwwEce10y42C3dd2vAARIrLGzjEp+KMAZfEwWmKu&#10;3YU/6VzFRiQIhxwVmBh9LmWoDVkME+eJk/fjeosxyb6RusdLgttOTrNsLi22nBYMelobqg/VySr4&#10;Nt3sza+0PG72VbN/nx92v36j1NPjsHoFEWmI9/Ct/aEVv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Bi9wgAAANo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65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Cr8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/0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OCr8MAAADbAAAADwAAAAAAAAAAAAAAAACYAgAAZHJzL2Rv&#10;d25yZXYueG1sUEsFBgAAAAAEAAQA9QAAAIg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66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nNMAA&#10;AADbAAAADwAAAGRycy9kb3ducmV2LnhtbERPTWsCMRC9C/6HMIXeNGspIqtRrGjpteui12Ez3Wzd&#10;TNJN1PXfm4LgbR7vcxar3rbiQl1oHCuYjDMQxJXTDdcKyv1uNAMRIrLG1jEpuFGA1XI4WGCu3ZW/&#10;6VLEWqQQDjkqMDH6XMpQGbIYxs4TJ+7HdRZjgl0tdYfXFG5b+ZZlU2mx4dRg0NPGUHUqzlbB0bTv&#10;H36t5d/2UNSHz+mp/PVbpV5f+vUcRKQ+PsUP95dO8yfw/0s6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8nN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67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5Q8AA&#10;AADbAAAADwAAAGRycy9kb3ducmV2LnhtbERP32vCMBB+F/Y/hBvsTdPJEOmMxQ0de7WKez2aW9O1&#10;uWRN1PrfG0Hw7T6+n7coBtuJE/WhcazgdZKBIK6cbrhWsN9txnMQISJr7ByTggsFKJZPowXm2p15&#10;S6cy1iKFcMhRgYnR51KGypDFMHGeOHG/rrcYE+xrqXs8p3DbyWmWzaTFhlODQU+fhqq2PFoFP6Z7&#10;+/ArLf/Xh7I+fM3a/Z9fK/XyPKzeQUQa4kN8d3/rNH8Kt1/SAX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25Q8AAAADbAAAADwAAAAAAAAAAAAAAAACYAgAAZHJzL2Rvd25y&#10;ZXYueG1sUEsFBgAAAAAEAAQA9QAAAIUDAAAAAA==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68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c2MEA&#10;AADbAAAADwAAAGRycy9kb3ducmV2LnhtbERP32vCMBB+F/wfwgl701QdMjrTokPHXteJez2aW9PZ&#10;XLImavffLwPBt/v4ft66HGwnLtSH1rGC+SwDQVw73XKj4PCxnz6BCBFZY+eYFPxSgLIYj9aYa3fl&#10;d7pUsREphEOOCkyMPpcy1IYshpnzxIn7cr3FmGDfSN3jNYXbTi6ybCUttpwaDHp6MVSfqrNV8Gm6&#10;x63faPmzO1bN8XV1Onz7nVIPk2HzDCLSEO/im/tNp/lL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HNjBAAAA2wAAAA8AAAAAAAAAAAAAAAAAmAIAAGRycy9kb3du&#10;cmV2LnhtbFBLBQYAAAAABAAEAPUAAACGAwAAAAA=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69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ErL8A&#10;AADbAAAADwAAAGRycy9kb3ducmV2LnhtbERPTWsCMRC9C/6HMII3zbaIyNYoVqx4dRV7HTbTzdbN&#10;JG6irv/eCIXe5vE+Z77sbCNu1IbasYK3cQaCuHS65krB8fA1moEIEVlj45gUPCjActHvzTHX7s57&#10;uhWxEimEQ44KTIw+lzKUhiyGsfPEiftxrcWYYFtJ3eI9hdtGvmfZVFqsOTUY9LQ2VJ6Lq1XwbZrJ&#10;p19pedmciuq0nZ6Pv36j1HDQrT5AROriv/jPvdNp/gRev6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ISsvwAAANsAAAAPAAAAAAAAAAAAAAAAAJgCAABkcnMvZG93bnJl&#10;di54bWxQSwUGAAAAAAQABAD1AAAAhA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70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hN8EA&#10;AADbAAAADwAAAGRycy9kb3ducmV2LnhtbERP32vCMBB+F/wfwgl701RxMjrTokPHXteJez2aW9PZ&#10;XLImavffLwPBt/v4ft66HGwnLtSH1rGC+SwDQVw73XKj4PCxnz6BCBFZY+eYFPxSgLIYj9aYa3fl&#10;d7pUsREphEOOCkyMPpcy1IYshpnzxIn7cr3FmGDfSN3jNYXbTi6ybCUttpwaDHp6MVSfqrNV8Gm6&#10;5dZvtPzZHavm+Lo6Hb79TqmHybB5BhFpiHfxzf2m0/xH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ITfBAAAA2wAAAA8AAAAAAAAAAAAAAAAAmAIAAGRycy9kb3du&#10;cmV2LnhtbFBLBQYAAAAABAAEAPUAAACGAwAAAAA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71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/QMAA&#10;AADbAAAADwAAAGRycy9kb3ducmV2LnhtbERP32vCMBB+H/g/hBP2NlNlFOlMi4obe10VfT2aW1Nt&#10;LrHJtPvvl8Fgb/fx/bxVNdpe3GgInWMF81kGgrhxuuNWwWH/+rQEESKyxt4xKfimAFU5eVhhod2d&#10;P+hWx1akEA4FKjAx+kLK0BiyGGbOEyfu0w0WY4JDK/WA9xRue7nIslxa7Dg1GPS0NdRc6i+r4GT6&#10;541fa3ndHev2+JZfDme/U+pxOq5fQEQa47/4z/2u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/QMAAAADbAAAADwAAAAAAAAAAAAAAAACYAgAAZHJzL2Rvd25y&#10;ZXYueG1sUEsFBgAAAAAEAAQA9QAAAIU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72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a28EA&#10;AADbAAAADwAAAGRycy9kb3ducmV2LnhtbERP32vCMBB+F/wfwgl709QxdFTTosONva4TfT2as6k2&#10;l6zJtPvvl8HAt/v4ft66HGwnrtSH1rGC+SwDQVw73XKjYP/5On0GESKyxs4xKfihAGUxHq0x1+7G&#10;H3StYiNSCIccFZgYfS5lqA1ZDDPniRN3cr3FmGDfSN3jLYXbTj5m2UJabDk1GPT0Yqi+VN9WwdF0&#10;T1u/0fJrd6iaw9visj/7nVIPk2GzAhFpiHfxv/tdp/lL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GtvBAAAA2wAAAA8AAAAAAAAAAAAAAAAAmAIAAGRycy9kb3du&#10;cmV2LnhtbFBLBQYAAAAABAAEAPUAAACGAwAAAAA=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73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Oqc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+w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WOqc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74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rMsEA&#10;AADbAAAADwAAAGRycy9kb3ducmV2LnhtbERP32vCMBB+F/wfwgl709QxxFXTosONva4TfT2as6k2&#10;l6zJtPvvl8HAt/v4ft66HGwnrtSH1rGC+SwDQVw73XKjYP/5Ol2CCBFZY+eYFPxQgLIYj9aYa3fj&#10;D7pWsREphEOOCkyMPpcy1IYshpnzxIk7ud5iTLBvpO7xlsJtJx+zbCEttpwaDHp6MVRfqm+r4Gi6&#10;p63faPm1O1TN4W1x2Z/9TqmHybBZgYg0xLv43/2u0/xn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ZKzLBAAAA2wAAAA8AAAAAAAAAAAAAAAAAmAIAAGRycy9kb3du&#10;cmV2LnhtbFBLBQYAAAAABAAEAPUAAACGAwAAAAA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75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IEs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9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9IEsAAAADbAAAADwAAAAAAAAAAAAAAAACYAgAAZHJzL2Rvd25y&#10;ZXYueG1sUEsFBgAAAAAEAAQA9QAAAIU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76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ticIA&#10;AADbAAAADwAAAGRycy9kb3ducmV2LnhtbESPQWsCMRSE7wX/Q3hCbzWriJTVKCoqvXYren1snpvV&#10;zUvcRN3++6YgeBxm5htmtuhsI+7UhtqxguEgA0FcOl1zpWD/s/34BBEissbGMSn4pQCLee9thrl2&#10;D/6mexErkSAcclRgYvS5lKE0ZDEMnCdO3sm1FmOSbSV1i48Et40cZdlEWqw5LRj0tDZUXoqbVXA0&#10;zXjll1peN4eiOuwml/3Zb5R673fLKYhIXXyFn+0vrWA0hP8v6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+2JwgAAANsAAAAPAAAAAAAAAAAAAAAAAJgCAABkcnMvZG93&#10;bnJldi54bWxQSwUGAAAAAAQABAD1AAAAhw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77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z/sIA&#10;AADbAAAADwAAAGRycy9kb3ducmV2LnhtbESPQWsCMRSE7wX/Q3hCbzXrIlK2RlFR6bVbsdfH5rlZ&#10;3bzETdTtv28KgsdhZr5hZovetuJGXWgcKxiPMhDEldMN1wr239u3dxAhImtsHZOCXwqwmA9eZlho&#10;d+cvupWxFgnCoUAFJkZfSBkqQxbDyHni5B1dZzEm2dVSd3hPcNvKPMum0mLDacGgp7Wh6lxerYIf&#10;005WfqnlZXMo68Nuet6f/Eap12G//AARqY/P8KP9qRXkOfx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XP+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square" anchorx="page"/>
              </v:group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E926F" wp14:editId="05648E8F">
                <wp:simplePos x="0" y="0"/>
                <wp:positionH relativeFrom="column">
                  <wp:posOffset>2788285</wp:posOffset>
                </wp:positionH>
                <wp:positionV relativeFrom="paragraph">
                  <wp:posOffset>144145</wp:posOffset>
                </wp:positionV>
                <wp:extent cx="2255520" cy="313055"/>
                <wp:effectExtent l="0" t="0" r="11430" b="10795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202C" w:rsidRDefault="0024202C" w:rsidP="0024202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1" o:spid="_x0000_s1029" type="#_x0000_t202" style="position:absolute;left:0;text-align:left;margin-left:219.55pt;margin-top:11.35pt;width:177.6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YGaAIAAN4EAAAOAAAAZHJzL2Uyb0RvYy54bWysVMFu2zAMvQ/YPwi6L3aSumuDOkXWIsOA&#10;rC2QDj0rspwYk0RNUmJnX19STtq022nYRZFI+pF8fMzVdWc02ykfGrAlHw5yzpSVUDV2XfIfj/NP&#10;F5yFKGwlNFhV8r0K/Hr68cNV6yZqBBvQlfIMQWyYtK7kmxjdJMuC3CgjwgCcsuiswRsR8enXWeVF&#10;i+hGZ6M8P89a8JXzIFUIaL3tnXya8OtayXhf10FFpkuOtcV0+nSu6MymV2Ky9sJtGnkoQ/xDFUY0&#10;FpO+QN2KKNjWN39AmUZ6CFDHgQSTQV03UqUesJth/q6b5UY4lXpBcoJ7oSn8P1h5t3vwrKlKfn4x&#10;5MwKg0N6VF1kX6BjZEOGWhcmGLh0GBo7dOCkj/aARmq8q72hX2yJoR+53r/wS3ASjaNRURQjdEn0&#10;jYfjvCgIJnv92vkQvyowjC4l9zi/RKvYLULsQ48hlCyAbqp5o3V6kGbUjfZsJ3Daq/Uwfaq35jtU&#10;ve2yyPM0c0yZJEbhqYA3SNqyFgkZF3lCeOOj9K85tJA/Dy2cRCG6tlSSSgo8lE4s9mzRLXarLvE+&#10;PjK5gmqPBHvoRRqcnDeYbCFCfBAeVYnE4abFezxqDVghHG6cbcD//pud4lEs6OWsRZWXPPzaCq84&#10;098syuhyeHZGa5EeZ8VnGo4/9axOPXZrbgCpRaFgdelK8VEfr7UH84QLOaOs6BJWYu6Sx+P1Jva7&#10;hwst1WyWgnARnIgLu3SSoIk3IvmxexLeHYQQUUJ3cNwHMXmnhz6WvrQw20aomyQW4rlnFWdMD1yi&#10;NO3DwtOWnr5T1Ovf0vQZAAD//wMAUEsDBBQABgAIAAAAIQAwo+/V4AAAAAkBAAAPAAAAZHJzL2Rv&#10;d25yZXYueG1sTI9NT8MwDIbvSPyHyEjcWLp22rqu6QRIu/BxoPSwY9Z4baFxqibbun+POcHNll89&#10;ft58O9lenHH0nSMF81kEAql2pqNGQfW5e0hB+KDJ6N4RKriih21xe5PrzLgLfeC5DI1gCPlMK2hD&#10;GDIpfd2i1X7mBiS+Hd1odeB1bKQZ9YXhtpdxFC2l1R3xh1YP+Nxi/V2erIJF+fSyq6+vS1O9p0lq&#10;3/bV17RX6v5uetyACDiFvzD86rM6FOx0cCcyXvTMSNZzjiqI4xUIDqzWiwTEgYc4Alnk8n+D4gcA&#10;AP//AwBQSwECLQAUAAYACAAAACEAtoM4kv4AAADhAQAAEwAAAAAAAAAAAAAAAAAAAAAAW0NvbnRl&#10;bnRfVHlwZXNdLnhtbFBLAQItABQABgAIAAAAIQA4/SH/1gAAAJQBAAALAAAAAAAAAAAAAAAAAC8B&#10;AABfcmVscy8ucmVsc1BLAQItABQABgAIAAAAIQDyTrYGaAIAAN4EAAAOAAAAAAAAAAAAAAAAAC4C&#10;AABkcnMvZTJvRG9jLnhtbFBLAQItABQABgAIAAAAIQAwo+/V4AAAAAkBAAAPAAAAAAAAAAAAAAAA&#10;AMIEAABkcnMvZG93bnJldi54bWxQSwUGAAAAAAQABADzAAAAzwUAAAAA&#10;" fillcolor="#f2f2f2 [3052]" strokeweight=".5pt">
                <v:textbox>
                  <w:txbxContent>
                    <w:p w:rsidR="0024202C" w:rsidRDefault="0024202C" w:rsidP="0024202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A4193">
        <w:rPr>
          <w:b/>
          <w:sz w:val="20"/>
          <w:szCs w:val="20"/>
        </w:rPr>
        <w:t xml:space="preserve">     </w:t>
      </w:r>
      <w:r w:rsidR="0024202C">
        <w:rPr>
          <w:b/>
          <w:sz w:val="20"/>
          <w:szCs w:val="20"/>
        </w:rPr>
        <w:t xml:space="preserve">                             </w:t>
      </w:r>
    </w:p>
    <w:p w:rsidR="0024202C" w:rsidRPr="002A4193" w:rsidRDefault="0024202C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F53048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Exit </w:t>
      </w:r>
      <w:r w:rsidR="002A4193">
        <w:rPr>
          <w:b/>
          <w:sz w:val="20"/>
          <w:szCs w:val="20"/>
        </w:rPr>
        <w:t xml:space="preserve">Date    </w:t>
      </w:r>
      <w:r w:rsidR="00065681" w:rsidRPr="00010750">
        <w:rPr>
          <w:b/>
          <w:bCs/>
          <w:sz w:val="20"/>
          <w:szCs w:val="20"/>
        </w:rPr>
        <w:t xml:space="preserve">                                           </w:t>
      </w:r>
    </w:p>
    <w:p w:rsidR="00065681" w:rsidRPr="002A4193" w:rsidRDefault="00065681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  <w:sectPr w:rsidR="00065681" w:rsidRPr="002A4193" w:rsidSect="00010750">
          <w:type w:val="continuous"/>
          <w:pgSz w:w="12240" w:h="15840"/>
          <w:pgMar w:top="720" w:right="302" w:bottom="274" w:left="259" w:header="720" w:footer="720" w:gutter="0"/>
          <w:cols w:num="2" w:space="720" w:equalWidth="0">
            <w:col w:w="1299" w:space="2259"/>
            <w:col w:w="8121"/>
          </w:cols>
          <w:noEndnote/>
        </w:sectPr>
      </w:pPr>
    </w:p>
    <w:p w:rsidR="00592A16" w:rsidRDefault="00E3214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CD500" wp14:editId="2CF42F00">
                <wp:simplePos x="0" y="0"/>
                <wp:positionH relativeFrom="column">
                  <wp:posOffset>116840</wp:posOffset>
                </wp:positionH>
                <wp:positionV relativeFrom="paragraph">
                  <wp:posOffset>36195</wp:posOffset>
                </wp:positionV>
                <wp:extent cx="7185660" cy="563880"/>
                <wp:effectExtent l="0" t="0" r="15240" b="2667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563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214C" w:rsidRDefault="00E3214C" w:rsidP="00E3214C">
                            <w:pPr>
                              <w:pStyle w:val="BodyText"/>
                              <w:kinsoku w:val="0"/>
                              <w:overflowPunct w:val="0"/>
                              <w:ind w:left="-86" w:right="-6970" w:firstLine="0"/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               </w:t>
                            </w:r>
                            <w:r w:rsidRPr="00E3214C"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>PROVIDER’S PLAN OF CORRECTION</w:t>
                            </w:r>
                            <w:r w:rsidRPr="00E3214C"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(EACH CORRECTIVE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ACTION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SHOULD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BE</w:t>
                            </w:r>
                            <w:r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  <w:p w:rsidR="00E3214C" w:rsidRPr="00E3214C" w:rsidRDefault="00E3214C" w:rsidP="00E3214C">
                            <w:pPr>
                              <w:pStyle w:val="BodyText"/>
                              <w:kinsoku w:val="0"/>
                              <w:overflowPunct w:val="0"/>
                              <w:ind w:left="-86" w:right="-6970" w:firstLine="0"/>
                              <w:rPr>
                                <w:b/>
                                <w:bCs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                           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CROSS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‐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2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REFERRENCED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TO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>THE AP</w:t>
                            </w:r>
                            <w:r w:rsidRPr="00E3214C">
                              <w:rPr>
                                <w:b/>
                                <w:color w:val="FF0000"/>
                                <w:sz w:val="29"/>
                                <w:szCs w:val="29"/>
                              </w:rPr>
                              <w:t>PROPRIATE</w:t>
                            </w:r>
                            <w:r w:rsidRPr="00E3214C">
                              <w:rPr>
                                <w:b/>
                                <w:color w:val="FF0000"/>
                                <w:spacing w:val="-1"/>
                                <w:sz w:val="29"/>
                                <w:szCs w:val="29"/>
                              </w:rPr>
                              <w:t xml:space="preserve"> DEFICIENCY)</w:t>
                            </w:r>
                          </w:p>
                          <w:p w:rsidR="00E3214C" w:rsidRDefault="00E3214C" w:rsidP="00E32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30" type="#_x0000_t202" style="position:absolute;margin-left:9.2pt;margin-top:2.85pt;width:565.8pt;height:4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REWAIAALsEAAAOAAAAZHJzL2Uyb0RvYy54bWysVE1vGjEQvVfqf7B8bxYIEIqyRJSIqlKU&#10;RCJVzsbrhVW9Htc27Ka/vs+GJSTtqSoHM1+8mXkzw/VNW2u2V85XZHLev+hxpoykojKbnH9/Wn6a&#10;cOaDMIXQZFTOX5TnN7OPH64bO1UD2pIulGMAMX7a2JxvQ7DTLPNyq2rhL8gqA2dJrhYBqttkhRMN&#10;0GudDXq9cdaQK6wjqbyH9fbg5LOEX5ZKhoey9CownXPUFtLr0ruObza7FtONE3ZbyWMZ4h+qqEVl&#10;kPQEdSuCYDtX/QFVV9KRpzJcSKozKstKqtQDuun33nWz2gqrUi8gx9sTTf7/wcr7/aNjVZHz8dWQ&#10;MyNqDOlJtYF9oZZFGxhqrJ8icGURGlo4MOnO7mGMjbelq+M3WmLwg+uXE78RTsJ41Z+MxmO4JHyj&#10;8eVkkgaQvf7aOh++KqpZFHLuML9Eq9jf+YBKENqFxGSedFUsK62T4jbrhXZsLzDrJT69Dv1NmDas&#10;QbeXo15CfuOL2CeItRbyR2wTSc+ioGkT86m0Xse6IkUHKqIU2nWbSB11NK2peAF7jg4b6K1cVkh2&#10;J3x4FA4rB1ZwRuEBT6kJFdJR4mxL7tff7DEemwAvZw1WOOf+5044xZn+ZrAjn/vDYdz5pAxHVwMo&#10;7tyzPveYXb0gMNfHwVqZxBgfdCeWjupnXNs8ZoVLGIncOQ+duAiHw8K1SjWfpyBsuRXhzqysjNCR&#10;t0jyU/ssnD1OOWA/7qlbdjF9N+xDbPylofkuUFmlTYg8H1jFhKKCC0mzOl5zPMFzPUW9/ufMfgMA&#10;AP//AwBQSwMEFAAGAAgAAAAhAMxfBt7eAAAACAEAAA8AAABkcnMvZG93bnJldi54bWxMjzFPwzAU&#10;hHck/oP1kNioE5S0JcSpAKkgpC4tDIxu/BpHjZ+D7Tbm3+NOMJ7udPddvYpmYGd0vrckIJ9lwJBa&#10;q3rqBHx+rO+WwHyQpORgCQX8oIdVc31Vy0rZibZ43oWOpRLylRSgQxgrzn2r0Ug/syNS8g7WGRmS&#10;dB1XTk6p3Az8Psvm3Mie0oKWI75obI+7kxHwvj7Gr9eDd2/z4jlf0LeeNtsoxO1NfHoEFjCGvzBc&#10;8BM6NIlpb0+kPBuSXhYpKaBcALvYeZmlb3sBD0UJvKn5/wPNLwAAAP//AwBQSwECLQAUAAYACAAA&#10;ACEAtoM4kv4AAADhAQAAEwAAAAAAAAAAAAAAAAAAAAAAW0NvbnRlbnRfVHlwZXNdLnhtbFBLAQIt&#10;ABQABgAIAAAAIQA4/SH/1gAAAJQBAAALAAAAAAAAAAAAAAAAAC8BAABfcmVscy8ucmVsc1BLAQIt&#10;ABQABgAIAAAAIQB/0gREWAIAALsEAAAOAAAAAAAAAAAAAAAAAC4CAABkcnMvZTJvRG9jLnhtbFBL&#10;AQItABQABgAIAAAAIQDMXwbe3gAAAAgBAAAPAAAAAAAAAAAAAAAAALIEAABkcnMvZG93bnJldi54&#10;bWxQSwUGAAAAAAQABADzAAAAvQUAAAAA&#10;" fillcolor="yellow" strokeweight=".5pt">
                <v:textbox>
                  <w:txbxContent>
                    <w:p w:rsidR="00E3214C" w:rsidRDefault="00E3214C" w:rsidP="00E3214C">
                      <w:pPr>
                        <w:pStyle w:val="BodyText"/>
                        <w:kinsoku w:val="0"/>
                        <w:overflowPunct w:val="0"/>
                        <w:ind w:left="-86" w:right="-6970" w:firstLine="0"/>
                        <w:rPr>
                          <w:b/>
                          <w:color w:val="FF0000"/>
                          <w:sz w:val="29"/>
                          <w:szCs w:val="29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               </w:t>
                      </w:r>
                      <w:r w:rsidRPr="00E3214C"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>PROVIDER’S PLAN OF CORRECTION</w:t>
                      </w:r>
                      <w:r w:rsidRPr="00E3214C"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(EACH CORRECTIVE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ACTION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SHOULD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BE</w:t>
                      </w:r>
                      <w:r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</w:p>
                    <w:p w:rsidR="00E3214C" w:rsidRPr="00E3214C" w:rsidRDefault="00E3214C" w:rsidP="00E3214C">
                      <w:pPr>
                        <w:pStyle w:val="BodyText"/>
                        <w:kinsoku w:val="0"/>
                        <w:overflowPunct w:val="0"/>
                        <w:ind w:left="-86" w:right="-6970" w:firstLine="0"/>
                        <w:rPr>
                          <w:b/>
                          <w:bCs/>
                          <w:color w:val="FF0000"/>
                          <w:spacing w:val="-1"/>
                          <w:sz w:val="29"/>
                          <w:szCs w:val="29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color w:val="FF0000"/>
                          <w:sz w:val="29"/>
                          <w:szCs w:val="29"/>
                        </w:rPr>
                        <w:t xml:space="preserve">                            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CROSS</w:t>
                      </w:r>
                      <w:r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‐</w:t>
                      </w:r>
                      <w:r w:rsidRPr="00E3214C">
                        <w:rPr>
                          <w:b/>
                          <w:color w:val="FF0000"/>
                          <w:spacing w:val="25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REFERRENCED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TO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 xml:space="preserve"> 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>THE AP</w:t>
                      </w:r>
                      <w:r w:rsidRPr="00E3214C">
                        <w:rPr>
                          <w:b/>
                          <w:color w:val="FF0000"/>
                          <w:sz w:val="29"/>
                          <w:szCs w:val="29"/>
                        </w:rPr>
                        <w:t>PROPRIATE</w:t>
                      </w:r>
                      <w:r w:rsidRPr="00E3214C">
                        <w:rPr>
                          <w:b/>
                          <w:color w:val="FF0000"/>
                          <w:spacing w:val="-1"/>
                          <w:sz w:val="29"/>
                          <w:szCs w:val="29"/>
                        </w:rPr>
                        <w:t xml:space="preserve"> DEFICIENCY)</w:t>
                      </w:r>
                    </w:p>
                    <w:p w:rsidR="00E3214C" w:rsidRDefault="00E3214C" w:rsidP="00E3214C"/>
                  </w:txbxContent>
                </v:textbox>
              </v:shape>
            </w:pict>
          </mc:Fallback>
        </mc:AlternateContent>
      </w:r>
    </w:p>
    <w:p w:rsidR="00592A16" w:rsidRDefault="00592A16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592A16" w:rsidRDefault="00592A16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440211" w:rsidRDefault="00E3214C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D7D0B" wp14:editId="06D31067">
                <wp:simplePos x="0" y="0"/>
                <wp:positionH relativeFrom="column">
                  <wp:posOffset>970280</wp:posOffset>
                </wp:positionH>
                <wp:positionV relativeFrom="paragraph">
                  <wp:posOffset>87630</wp:posOffset>
                </wp:positionV>
                <wp:extent cx="5417820" cy="731520"/>
                <wp:effectExtent l="57150" t="38100" r="68580" b="8763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9D0" w:rsidRPr="00E3214C" w:rsidRDefault="003E49D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321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The Administrator signing and dating the first page of the CMS-2567 is indicating their approval of the plan of correction being submitted on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margin-left:76.4pt;margin-top:6.9pt;width:426.6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D1RwIAAMwEAAAOAAAAZHJzL2Uyb0RvYy54bWysVNuO0zAQfUfiHyy/0zTdlpZo09XSBYS0&#10;XMQuH+A6dmNt4jG226R8PWM7TStA+4B4sSaemTNnznhyfdO3DTkI6xTokuaTKSVCc6iU3pX0++P7&#10;VytKnGe6Yg1oUdKjcPRm/fLFdWcKMYMamkpYgiDaFZ0pae29KbLM8Vq0zE3ACI1OCbZlHj/tLqss&#10;6xC9bbLZdPo668BWxgIXzuHtXXLSdcSXUnD/RUonPGlKitx8PG08t+HM1tes2FlmasUHGuwfWLRM&#10;aSw6Qt0xz8jeqj+gWsUtOJB+wqHNQErFRewBu8mnv3XzUDMjYi8ojjOjTO7/wfLPh6+WqKqkV5Ro&#10;1uKIHkXvyVvoyXIV5OmMKzDqwWCc7/EexxxbdeYe+JMjGjY10ztxay10tWAV0stDZnaRmnBcANl2&#10;n6DCOmzvIQL10rZBO1SDIDqO6TiOJnDheLmY58vVDF0cfcurfIF2KMGKU7axzn8Q0JJglNTi6CM6&#10;O9w7n0JPIaFYo8MZ6L7TFbpZ4Zlqko2owR35B8oDeX9sREr9JiRqdlYivFaxaSw5MHxnjHOhfZIg&#10;IGF0SJOqacbEWZLwucQhPqSK+JLH5EH/55LHjFgZtB+TW6XB/q169XSiLFP8SYHUdxim77c9ahXM&#10;LVRHHKaFtFL4C0CjBvuTkg7XqaTux55ZQUnzUeODeJPP52H/4sd8sQyjtJee7aWHaY5QJfWUJHPj&#10;087ujVW7GislCTTc4iOSKs73zGogjisTX8iw3mEnL79j1PkntP4FAAD//wMAUEsDBBQABgAIAAAA&#10;IQBoqZBu3QAAAAsBAAAPAAAAZHJzL2Rvd25yZXYueG1sTE9NT8JAEL2b+B82Y+JNthZFrN0SY8TE&#10;AwfQeB66Y9vQnS3dhVZ/vcMJT/Ne5uV95IvRtepIfWg8G7idJKCIS28brgx8fixv5qBCRLbYeiYD&#10;PxRgUVxe5JhZP/CajptYKTHhkKGBOsYu0zqUNTkME98Ry+/b9w6j0L7StsdBzF2r0ySZaYcNS0KN&#10;Hb3UVO42B2fgYf063c+XtHqbvePwe9e43X71Zcz11fj8BCrSGM9iONWX6lBIp60/sA2qFX6fSvUo&#10;YCr3JJA4WbcVlD4moItc/99Q/AEAAP//AwBQSwECLQAUAAYACAAAACEAtoM4kv4AAADhAQAAEwAA&#10;AAAAAAAAAAAAAAAAAAAAW0NvbnRlbnRfVHlwZXNdLnhtbFBLAQItABQABgAIAAAAIQA4/SH/1gAA&#10;AJQBAAALAAAAAAAAAAAAAAAAAC8BAABfcmVscy8ucmVsc1BLAQItABQABgAIAAAAIQAsqjD1RwIA&#10;AMwEAAAOAAAAAAAAAAAAAAAAAC4CAABkcnMvZTJvRG9jLnhtbFBLAQItABQABgAIAAAAIQBoqZBu&#10;3QAAAAsBAAAPAAAAAAAAAAAAAAAAAKE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E49D0" w:rsidRPr="00E3214C" w:rsidRDefault="003E49D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E3214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The Administrator signing and dating the first page of the CMS-2567 is indicating their approval of the plan of correction being submitted on this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28E734" wp14:editId="3E3AA10A">
                <wp:simplePos x="0" y="0"/>
                <wp:positionH relativeFrom="column">
                  <wp:posOffset>116840</wp:posOffset>
                </wp:positionH>
                <wp:positionV relativeFrom="paragraph">
                  <wp:posOffset>87630</wp:posOffset>
                </wp:positionV>
                <wp:extent cx="850265" cy="731520"/>
                <wp:effectExtent l="57150" t="38100" r="83185" b="8763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9.2pt;margin-top:6.9pt;width:66.95pt;height:5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o9OwIAALcEAAAOAAAAZHJzL2Uyb0RvYy54bWysVNtuEzEQfUfiHyy/k01C0rSrbqoqBYRU&#10;oGrhAxyvnbXq9Zixk034esbeZFsuEgjxYtk7c86cue3l1b61bKcwGHAVn4zGnCknoTZuU/Evn9++&#10;OucsROFqYcGpih9U4FfLly8uO1+qKTRga4WMSFwoO1/xJkZfFkWQjWpFGIFXjowasBWRnrgpahQd&#10;sbe2mI7HZ0UHWHsEqUKgrze9kS8zv9ZKxk9aBxWZrThpi/nEfK7TWSwvRblB4RsjjzLEP6hohXEU&#10;dKC6EVGwLZpfqFojEQLoOJLQFqC1kSrnQNlMxj9l89AIr3IuVJzghzKF/0crP+7ukJm64lPOnGip&#10;RfdUNOE2VrHFRapP50NJbg/+DlOGwd+CfAzMwaohN3WNCF2jRE2qJsm/+AGQHoGgbN19gJroxTZC&#10;LtVeY5sIqQhsnztyGDqi9pFJ+ng+H0/P5pxJMi1eT+bT3LFClCewxxDfKWhZulQcSXsmF7vbEJMY&#10;UZ5cUizr0pnUvnF17n0UxvZ3ck3mLD8p7jMP8WBVD71XmipFqiY5RJ5RtbLIdoKmS0ipXOwrkJjI&#10;O8G0sXYATv8MPPonqMrzO4D/IuqAyJHBxQHcGgf4u+j140my7v1PFejzTu1bQ32gBiL020PbTpcG&#10;8BtnHW1OxcPXrUDFmX3vaAguJrNZWrX8mM0X1DOGzy3r5xbhJFFVPHLWX1exX8+tR7NpKFKft4Nr&#10;GhxtclOfVB3V0nbkXh83Oa3f83f2evrfLL8DAAD//wMAUEsDBBQABgAIAAAAIQAJbWFj2gAAAAkB&#10;AAAPAAAAZHJzL2Rvd25yZXYueG1sTE/LTsMwELxX4h+sReLWOqSA0hCnqir1wAnR0vs2XuKofoTY&#10;acPfsz3BaWc0o9mZaj05Ky40xC54BY+LDAT5JujOtwo+D7t5ASIm9Bpt8KTghyKs67tZhaUOV/9B&#10;l31qBYf4WKICk1JfShkbQw7jIvTkWfsKg8PEdGilHvDK4c7KPMtepMPO8weDPW0NNef96BSQKY7f&#10;6LZv7+dA42q3sZjkUamH+2nzCiLRlP7McKvP1aHmTqcweh2FZV48sZPvkhfc9Od8CeLEIF9lIOtK&#10;/l9Q/wIAAP//AwBQSwECLQAUAAYACAAAACEAtoM4kv4AAADhAQAAEwAAAAAAAAAAAAAAAAAAAAAA&#10;W0NvbnRlbnRfVHlwZXNdLnhtbFBLAQItABQABgAIAAAAIQA4/SH/1gAAAJQBAAALAAAAAAAAAAAA&#10;AAAAAC8BAABfcmVscy8ucmVsc1BLAQItABQABgAIAAAAIQDHpIo9OwIAALcEAAAOAAAAAAAAAAAA&#10;AAAAAC4CAABkcnMvZTJvRG9jLnhtbFBLAQItABQABgAIAAAAIQAJbWFj2gAAAAkBAAAPAAAAAAAA&#10;AAAAAAAAAJUEAABkcnMvZG93bnJldi54bWxQSwUGAAAAAAQABADzAAAAn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F53048" w:rsidRDefault="00F53048">
      <w:pPr>
        <w:pStyle w:val="BodyText"/>
        <w:kinsoku w:val="0"/>
        <w:overflowPunct w:val="0"/>
        <w:spacing w:line="259" w:lineRule="auto"/>
        <w:ind w:left="635"/>
        <w:rPr>
          <w:b/>
          <w:spacing w:val="-1"/>
          <w:sz w:val="24"/>
          <w:szCs w:val="24"/>
        </w:rPr>
      </w:pPr>
      <w:r>
        <w:rPr>
          <w:b/>
          <w:bCs/>
          <w:sz w:val="28"/>
          <w:szCs w:val="28"/>
        </w:rPr>
        <w:t xml:space="preserve">   </w:t>
      </w:r>
      <w:r w:rsidR="00131914" w:rsidRPr="00131914">
        <w:rPr>
          <w:b/>
          <w:spacing w:val="-1"/>
          <w:sz w:val="24"/>
          <w:szCs w:val="24"/>
        </w:rPr>
        <w:t xml:space="preserve">Tag </w:t>
      </w:r>
    </w:p>
    <w:p w:rsidR="00592A16" w:rsidRPr="00131914" w:rsidRDefault="00F53048">
      <w:pPr>
        <w:pStyle w:val="BodyText"/>
        <w:kinsoku w:val="0"/>
        <w:overflowPunct w:val="0"/>
        <w:spacing w:line="259" w:lineRule="auto"/>
        <w:ind w:left="635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</w:t>
      </w:r>
      <w:r w:rsidR="00131914" w:rsidRPr="00131914">
        <w:rPr>
          <w:b/>
          <w:spacing w:val="-1"/>
          <w:sz w:val="24"/>
          <w:szCs w:val="24"/>
        </w:rPr>
        <w:t>Number</w:t>
      </w:r>
    </w:p>
    <w:p w:rsidR="003E49D0" w:rsidRPr="003E49D0" w:rsidRDefault="00592A16" w:rsidP="00E04A42">
      <w:pPr>
        <w:pStyle w:val="BodyText"/>
        <w:kinsoku w:val="0"/>
        <w:overflowPunct w:val="0"/>
        <w:spacing w:before="56"/>
        <w:ind w:left="-90" w:right="-6966" w:firstLine="0"/>
        <w:rPr>
          <w:rFonts w:asciiTheme="minorHAnsi" w:hAnsiTheme="minorHAnsi" w:cs="Times New Roman"/>
          <w:b/>
          <w:sz w:val="8"/>
          <w:szCs w:val="8"/>
        </w:rPr>
      </w:pPr>
      <w:r w:rsidRPr="00E04A42">
        <w:rPr>
          <w:rFonts w:asciiTheme="minorHAnsi" w:hAnsiTheme="minorHAnsi" w:cs="Times New Roman"/>
          <w:b/>
          <w:sz w:val="24"/>
          <w:szCs w:val="24"/>
        </w:rPr>
        <w:br w:type="column"/>
      </w:r>
      <w:r w:rsidR="00E04A42" w:rsidRPr="003E49D0">
        <w:rPr>
          <w:rFonts w:asciiTheme="minorHAnsi" w:hAnsiTheme="minorHAnsi" w:cs="Times New Roman"/>
          <w:b/>
          <w:sz w:val="8"/>
          <w:szCs w:val="8"/>
        </w:rPr>
        <w:lastRenderedPageBreak/>
        <w:t xml:space="preserve">                                               </w:t>
      </w:r>
    </w:p>
    <w:p w:rsidR="00440211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04A42" w:rsidRDefault="00E04A42" w:rsidP="00E3214C">
      <w:pPr>
        <w:pStyle w:val="BodyText"/>
        <w:kinsoku w:val="0"/>
        <w:overflowPunct w:val="0"/>
        <w:spacing w:before="56" w:line="259" w:lineRule="auto"/>
        <w:ind w:left="540" w:right="233" w:hanging="176"/>
        <w:rPr>
          <w:b/>
          <w:spacing w:val="-1"/>
        </w:rPr>
      </w:pPr>
    </w:p>
    <w:p w:rsidR="00E04A42" w:rsidRDefault="00F53048" w:rsidP="00ED2603">
      <w:pPr>
        <w:pStyle w:val="BodyText"/>
        <w:kinsoku w:val="0"/>
        <w:overflowPunct w:val="0"/>
        <w:spacing w:before="56" w:line="259" w:lineRule="auto"/>
        <w:ind w:right="233" w:hanging="176"/>
        <w:rPr>
          <w:b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40CCBB" wp14:editId="52FB0271">
                <wp:simplePos x="0" y="0"/>
                <wp:positionH relativeFrom="column">
                  <wp:posOffset>-1270</wp:posOffset>
                </wp:positionH>
                <wp:positionV relativeFrom="paragraph">
                  <wp:posOffset>156210</wp:posOffset>
                </wp:positionV>
                <wp:extent cx="929640" cy="731520"/>
                <wp:effectExtent l="57150" t="38100" r="80010" b="8763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-.1pt;margin-top:12.3pt;width:73.2pt;height:5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JyOwIAALcEAAAOAAAAZHJzL2Uyb0RvYy54bWysVNtu2zAMfR+wfxD0vjrJ0kuMOEWRbsOA&#10;biva7QMUWYqFyqJGKXGyrx8lJ252ATYMexEkkzw85CE9v961lm0VBgOu4uOzEWfKSaiNW1f8y+e3&#10;r644C1G4WlhwquJ7Ffj14uWLeedLNYEGbK2QEYgLZecr3sToy6IIslGtCGfglSOjBmxFpCeuixpF&#10;R+itLSaj0UXRAdYeQaoQ6Ottb+SLjK+1kvGT1kFFZitO3GI+MZ+rdBaLuSjXKHxj5IGG+AcWrTCO&#10;kg5QtyIKtkHzC1RrJEIAHc8ktAVobaTKNVA149FP1Tw2wqtcCzUn+KFN4f/Byo/be2SmJu04c6Il&#10;iR6oacKtrWJXuT+dDyW5Pfp7TBUGfwfyKTAHy4bc1A0idI0SNbEap34WPwSkR6BQtuo+QE3wYhMh&#10;t2qnsU2A1AS2y4rsB0XULjJJH2eT2cWUdJNkunw9Pp9kRoUoj8EeQ3ynoGXpUnEk7hlcbO9CTGRE&#10;eXRJuaxLZ2L7xtVZ+yiM7e/kmsyZfmKcZoi4x71VfeiD0tQpYjXOKfKMqqVFthU0XUJK5WLfgYRE&#10;3ilMG2uHwMmfAw/+KVTl+R2C/yLrEJEzg4tDcGsc4O+y109Hyrr3P3agrzu1YAX1ngRE6LeHtp0u&#10;DeA3zjranIqHrxuBijP73tEQzMbTJFnMj+n5JWnG8NSyOrUIJwmq4pGz/rqM/XpuPJp1Q5n6uh3c&#10;0OBok0V9ZnVgS9uRtT5sclq/03f2ev7fLL4DAAD//wMAUEsDBBQABgAIAAAAIQBuA5+R2wAAAAgB&#10;AAAPAAAAZHJzL2Rvd25yZXYueG1sTI9BT8MwDIXvSPyHyEjctpQyVV1pOk2TduCEGOzuNaapljil&#10;Sbfy78lOcLP9np6/V29mZ8WFxtB7VvC0zEAQt1733Cn4/NgvShAhImu0nknBDwXYNPd3NVbaX/md&#10;LofYiRTCoUIFJsahkjK0hhyGpR+Ik/blR4cxrWMn9YjXFO6szLOskA57Th8MDrQz1J4Pk1NApjx+&#10;o9u9vp09Tev91mKUR6UeH+btC4hIc/wzww0/oUOTmE5+Yh2EVbDIk1FBvipA3ORVkQ6nNDyvS5BN&#10;Lf8XaH4BAAD//wMAUEsBAi0AFAAGAAgAAAAhALaDOJL+AAAA4QEAABMAAAAAAAAAAAAAAAAAAAAA&#10;AFtDb250ZW50X1R5cGVzXS54bWxQSwECLQAUAAYACAAAACEAOP0h/9YAAACUAQAACwAAAAAAAAAA&#10;AAAAAAAvAQAAX3JlbHMvLnJlbHNQSwECLQAUAAYACAAAACEAyIcCcjsCAAC3BAAADgAAAAAAAAAA&#10;AAAAAAAuAgAAZHJzL2Uyb0RvYy54bWxQSwECLQAUAAYACAAAACEAbgOfkdsAAAAIAQAADwAAAAAA&#10;AAAAAAAAAACVBAAAZHJzL2Rvd25yZXYueG1sUEsFBgAAAAAEAAQA8wAAAJ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ED2603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  <w:spacing w:val="20"/>
        </w:rPr>
      </w:pPr>
      <w:r w:rsidRPr="00131914">
        <w:rPr>
          <w:b/>
          <w:spacing w:val="-1"/>
        </w:rPr>
        <w:t>(X5)</w:t>
      </w:r>
    </w:p>
    <w:p w:rsidR="00ED2603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  <w:spacing w:val="20"/>
        </w:rPr>
      </w:pPr>
      <w:r w:rsidRPr="00131914">
        <w:rPr>
          <w:b/>
          <w:spacing w:val="-1"/>
        </w:rPr>
        <w:t>COMPLETION</w:t>
      </w:r>
    </w:p>
    <w:p w:rsidR="00592A16" w:rsidRPr="00131914" w:rsidRDefault="00592A16" w:rsidP="00E04A42">
      <w:pPr>
        <w:pStyle w:val="BodyText"/>
        <w:kinsoku w:val="0"/>
        <w:overflowPunct w:val="0"/>
        <w:spacing w:before="56" w:line="259" w:lineRule="auto"/>
        <w:ind w:right="233" w:hanging="176"/>
        <w:jc w:val="center"/>
        <w:rPr>
          <w:b/>
        </w:rPr>
      </w:pPr>
      <w:r w:rsidRPr="00131914">
        <w:rPr>
          <w:b/>
          <w:spacing w:val="-1"/>
        </w:rPr>
        <w:t>DATE</w:t>
      </w:r>
    </w:p>
    <w:p w:rsidR="00592A16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sectPr w:rsidR="00592A16">
          <w:type w:val="continuous"/>
          <w:pgSz w:w="12240" w:h="15840"/>
          <w:pgMar w:top="1120" w:right="300" w:bottom="280" w:left="260" w:header="720" w:footer="720" w:gutter="0"/>
          <w:cols w:num="3" w:space="720" w:equalWidth="0">
            <w:col w:w="1453" w:space="213"/>
            <w:col w:w="8344" w:space="40"/>
            <w:col w:w="1630"/>
          </w:cols>
          <w:noEndnote/>
        </w:sectPr>
      </w:pPr>
    </w:p>
    <w:tbl>
      <w:tblPr>
        <w:tblStyle w:val="TableGrid"/>
        <w:tblW w:w="0" w:type="auto"/>
        <w:tblInd w:w="28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8550"/>
        <w:gridCol w:w="1440"/>
      </w:tblGrid>
      <w:tr w:rsidR="00716B02" w:rsidTr="00716B02">
        <w:tc>
          <w:tcPr>
            <w:tcW w:w="1350" w:type="dxa"/>
          </w:tcPr>
          <w:p w:rsidR="00716B02" w:rsidRDefault="00065681">
            <w:r>
              <w:lastRenderedPageBreak/>
              <w:br w:type="textWrapping" w:clear="all"/>
            </w:r>
          </w:p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716B02" w:rsidRDefault="00716B02"/>
          <w:p w:rsidR="00716B02" w:rsidRDefault="00716B02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2C4C35" w:rsidRDefault="002C4C35"/>
          <w:p w:rsidR="002C4C35" w:rsidRDefault="002C4C35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  <w:tr w:rsidR="00716B02" w:rsidTr="00716B02">
        <w:tc>
          <w:tcPr>
            <w:tcW w:w="1350" w:type="dxa"/>
          </w:tcPr>
          <w:p w:rsidR="00716B02" w:rsidRDefault="00716B02"/>
        </w:tc>
        <w:tc>
          <w:tcPr>
            <w:tcW w:w="8550" w:type="dxa"/>
          </w:tcPr>
          <w:p w:rsidR="00716B02" w:rsidRDefault="00716B02"/>
          <w:p w:rsidR="00F53048" w:rsidRDefault="00F53048"/>
          <w:p w:rsidR="00F53048" w:rsidRDefault="00F53048"/>
        </w:tc>
        <w:tc>
          <w:tcPr>
            <w:tcW w:w="1440" w:type="dxa"/>
          </w:tcPr>
          <w:p w:rsidR="00716B02" w:rsidRDefault="00716B02"/>
        </w:tc>
      </w:tr>
    </w:tbl>
    <w:p w:rsidR="00592A16" w:rsidRDefault="00592A16" w:rsidP="00F53048"/>
    <w:sectPr w:rsidR="00592A16">
      <w:type w:val="continuous"/>
      <w:pgSz w:w="12240" w:h="15840"/>
      <w:pgMar w:top="1120" w:right="300" w:bottom="280" w:left="260" w:header="720" w:footer="720" w:gutter="0"/>
      <w:cols w:space="720" w:equalWidth="0">
        <w:col w:w="11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2C"/>
    <w:rsid w:val="00010750"/>
    <w:rsid w:val="00065681"/>
    <w:rsid w:val="00126F02"/>
    <w:rsid w:val="00131914"/>
    <w:rsid w:val="001742D1"/>
    <w:rsid w:val="0024202C"/>
    <w:rsid w:val="002A4193"/>
    <w:rsid w:val="002C4C35"/>
    <w:rsid w:val="00345A9B"/>
    <w:rsid w:val="003E49D0"/>
    <w:rsid w:val="00440211"/>
    <w:rsid w:val="00592A16"/>
    <w:rsid w:val="005D1A9A"/>
    <w:rsid w:val="00716B02"/>
    <w:rsid w:val="00A8275A"/>
    <w:rsid w:val="00AA022A"/>
    <w:rsid w:val="00E04A42"/>
    <w:rsid w:val="00E3214C"/>
    <w:rsid w:val="00ED2603"/>
    <w:rsid w:val="00F15666"/>
    <w:rsid w:val="00F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CRS\Electronic%20SOD-POC%20Forms%20and%20References\FEDERAL%20POC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FEDERAL POC FORM</Template>
  <TotalTime>27</TotalTime>
  <Pages>2</Pages>
  <Words>19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POC FORM.xls</vt:lpstr>
    </vt:vector>
  </TitlesOfParts>
  <Company>State of Missouri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POC FORM.xls</dc:title>
  <dc:creator>Siebert, Debi</dc:creator>
  <cp:lastModifiedBy>Siebert, Debi</cp:lastModifiedBy>
  <cp:revision>1</cp:revision>
  <cp:lastPrinted>2016-03-30T18:03:00Z</cp:lastPrinted>
  <dcterms:created xsi:type="dcterms:W3CDTF">2017-02-03T17:39:00Z</dcterms:created>
  <dcterms:modified xsi:type="dcterms:W3CDTF">2017-02-03T18:08:00Z</dcterms:modified>
</cp:coreProperties>
</file>