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25" w:rsidRPr="00E43F31" w:rsidRDefault="00690E25" w:rsidP="00B94888">
      <w:pPr>
        <w:pStyle w:val="NoSpacing"/>
        <w:rPr>
          <w:rFonts w:ascii="Arial Narrow" w:hAnsi="Arial Narrow"/>
          <w:b/>
          <w:sz w:val="28"/>
          <w:szCs w:val="28"/>
        </w:rPr>
      </w:pPr>
      <w:r w:rsidRPr="00E43F31">
        <w:rPr>
          <w:rFonts w:ascii="Arial Narrow" w:hAnsi="Arial Narrow"/>
          <w:b/>
          <w:sz w:val="28"/>
          <w:szCs w:val="28"/>
        </w:rPr>
        <w:t xml:space="preserve">MERGENCY CONTACTS: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845"/>
        <w:gridCol w:w="3731"/>
      </w:tblGrid>
      <w:tr w:rsidR="00690E25" w:rsidRPr="00B94888" w:rsidTr="00966B31">
        <w:tc>
          <w:tcPr>
            <w:tcW w:w="5845" w:type="dxa"/>
          </w:tcPr>
          <w:p w:rsidR="00690E25" w:rsidRPr="00B94888" w:rsidRDefault="00690E25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Ray County Sheriff’s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Dept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 -   Emergency </w:t>
            </w:r>
          </w:p>
        </w:tc>
        <w:tc>
          <w:tcPr>
            <w:tcW w:w="3731" w:type="dxa"/>
          </w:tcPr>
          <w:p w:rsidR="00690E25" w:rsidRPr="00B94888" w:rsidRDefault="00690E25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</w:t>
            </w:r>
          </w:p>
        </w:tc>
      </w:tr>
      <w:tr w:rsidR="00690E25" w:rsidRPr="00B94888" w:rsidTr="00966B31">
        <w:tc>
          <w:tcPr>
            <w:tcW w:w="5845" w:type="dxa"/>
          </w:tcPr>
          <w:p w:rsidR="00690E25" w:rsidRPr="00B94888" w:rsidRDefault="00804273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</w:t>
            </w:r>
            <w:r w:rsidR="00690E25" w:rsidRPr="00B94888">
              <w:rPr>
                <w:rFonts w:ascii="Arial Narrow" w:hAnsi="Arial Narrow"/>
                <w:sz w:val="28"/>
                <w:szCs w:val="28"/>
              </w:rPr>
              <w:t xml:space="preserve">-   Dispatch </w:t>
            </w:r>
          </w:p>
        </w:tc>
        <w:tc>
          <w:tcPr>
            <w:tcW w:w="3731" w:type="dxa"/>
          </w:tcPr>
          <w:p w:rsidR="00690E25" w:rsidRPr="00B94888" w:rsidRDefault="00690E25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816-776-2000</w:t>
            </w:r>
          </w:p>
        </w:tc>
      </w:tr>
      <w:tr w:rsidR="00690E25" w:rsidRPr="00B94888" w:rsidTr="00966B31">
        <w:tc>
          <w:tcPr>
            <w:tcW w:w="5845" w:type="dxa"/>
          </w:tcPr>
          <w:p w:rsidR="00690E25" w:rsidRPr="00B94888" w:rsidRDefault="00690E25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-   Non-Emergency</w:t>
            </w:r>
          </w:p>
        </w:tc>
        <w:tc>
          <w:tcPr>
            <w:tcW w:w="3731" w:type="dxa"/>
          </w:tcPr>
          <w:p w:rsidR="00997927" w:rsidRPr="00B94888" w:rsidRDefault="00690E25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816-290-5323</w:t>
            </w:r>
          </w:p>
        </w:tc>
      </w:tr>
      <w:tr w:rsidR="00690E25" w:rsidRPr="00B94888" w:rsidTr="00966B31">
        <w:tc>
          <w:tcPr>
            <w:tcW w:w="5845" w:type="dxa"/>
          </w:tcPr>
          <w:p w:rsidR="00690E25" w:rsidRPr="00B94888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653D" w:rsidRPr="00B94888">
              <w:rPr>
                <w:rFonts w:ascii="Arial Narrow" w:hAnsi="Arial Narrow"/>
                <w:sz w:val="28"/>
                <w:szCs w:val="28"/>
              </w:rPr>
              <w:t xml:space="preserve">MO Highway Patrol </w:t>
            </w:r>
            <w:r w:rsidR="00915080" w:rsidRPr="00B94888">
              <w:rPr>
                <w:rFonts w:ascii="Arial Narrow" w:hAnsi="Arial Narrow"/>
                <w:sz w:val="28"/>
                <w:szCs w:val="28"/>
              </w:rPr>
              <w:t xml:space="preserve">– Troop A </w:t>
            </w:r>
          </w:p>
        </w:tc>
        <w:tc>
          <w:tcPr>
            <w:tcW w:w="3731" w:type="dxa"/>
          </w:tcPr>
          <w:p w:rsidR="00915080" w:rsidRPr="00B94888" w:rsidRDefault="0091508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  or 816-622-0800</w:t>
            </w:r>
          </w:p>
        </w:tc>
      </w:tr>
      <w:tr w:rsidR="00BA36A1" w:rsidRPr="00B94888" w:rsidTr="00966B31">
        <w:tc>
          <w:tcPr>
            <w:tcW w:w="5845" w:type="dxa"/>
          </w:tcPr>
          <w:p w:rsidR="00915080" w:rsidRPr="00B94888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Richmond Police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Dept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-   Emergency </w:t>
            </w:r>
            <w:r w:rsidR="00915080" w:rsidRPr="00B94888">
              <w:rPr>
                <w:rFonts w:ascii="Arial Narrow" w:hAnsi="Arial Narrow"/>
                <w:sz w:val="28"/>
                <w:szCs w:val="28"/>
              </w:rPr>
              <w:t xml:space="preserve">– </w:t>
            </w:r>
          </w:p>
          <w:p w:rsidR="00BA36A1" w:rsidRPr="00B94888" w:rsidRDefault="0091508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                      </w:t>
            </w:r>
            <w:r w:rsidRPr="00B94888">
              <w:rPr>
                <w:rFonts w:ascii="Arial Narrow" w:hAnsi="Arial Narrow"/>
                <w:sz w:val="28"/>
                <w:szCs w:val="28"/>
              </w:rPr>
              <w:t>Non-Emergency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 or dispatch</w:t>
            </w:r>
            <w:r w:rsidRPr="00B9488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3731" w:type="dxa"/>
          </w:tcPr>
          <w:p w:rsidR="00915080" w:rsidRPr="00B94888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BA36A1" w:rsidRPr="00B94888" w:rsidRDefault="0091508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816-776-3575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 or 816-776-2000</w:t>
            </w:r>
          </w:p>
        </w:tc>
      </w:tr>
      <w:tr w:rsidR="00690E25" w:rsidRPr="00B94888" w:rsidTr="00966B31">
        <w:tc>
          <w:tcPr>
            <w:tcW w:w="5845" w:type="dxa"/>
          </w:tcPr>
          <w:p w:rsidR="00690E25" w:rsidRPr="00B94888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Lawson Police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Dept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 - Emergency </w:t>
            </w:r>
          </w:p>
        </w:tc>
        <w:tc>
          <w:tcPr>
            <w:tcW w:w="3731" w:type="dxa"/>
          </w:tcPr>
          <w:p w:rsidR="00690E25" w:rsidRPr="00B94888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</w:t>
            </w:r>
          </w:p>
        </w:tc>
      </w:tr>
      <w:tr w:rsidR="00BA36A1" w:rsidRPr="00B94888" w:rsidTr="00966B31">
        <w:trPr>
          <w:trHeight w:val="377"/>
        </w:trPr>
        <w:tc>
          <w:tcPr>
            <w:tcW w:w="5845" w:type="dxa"/>
          </w:tcPr>
          <w:p w:rsidR="00BA36A1" w:rsidRPr="00B94888" w:rsidRDefault="00997927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                     </w:t>
            </w:r>
            <w:r w:rsidR="00BA36A1" w:rsidRPr="00B94888">
              <w:rPr>
                <w:rFonts w:ascii="Arial Narrow" w:hAnsi="Arial Narrow"/>
                <w:sz w:val="28"/>
                <w:szCs w:val="28"/>
              </w:rPr>
              <w:t xml:space="preserve">  - Non-Emergency 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  or dispatch</w:t>
            </w:r>
          </w:p>
        </w:tc>
        <w:tc>
          <w:tcPr>
            <w:tcW w:w="3731" w:type="dxa"/>
          </w:tcPr>
          <w:p w:rsidR="00997927" w:rsidRPr="00B94888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816-580-7210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   or 816-776-2000</w:t>
            </w:r>
          </w:p>
        </w:tc>
      </w:tr>
      <w:tr w:rsidR="00BA36A1" w:rsidRPr="00B94888" w:rsidTr="00966B31">
        <w:tc>
          <w:tcPr>
            <w:tcW w:w="5845" w:type="dxa"/>
          </w:tcPr>
          <w:p w:rsidR="00BA36A1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Ray County Ambulance -    Emergency </w:t>
            </w:r>
          </w:p>
          <w:p w:rsidR="00B94888" w:rsidRPr="00B94888" w:rsidRDefault="00B94888" w:rsidP="00B94888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Non- Emergency</w:t>
            </w:r>
          </w:p>
        </w:tc>
        <w:tc>
          <w:tcPr>
            <w:tcW w:w="3731" w:type="dxa"/>
          </w:tcPr>
          <w:p w:rsidR="00BA36A1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</w:t>
            </w:r>
          </w:p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816-470-3030</w:t>
            </w:r>
          </w:p>
        </w:tc>
      </w:tr>
      <w:tr w:rsidR="00BA36A1" w:rsidRPr="00B94888" w:rsidTr="00966B31">
        <w:tc>
          <w:tcPr>
            <w:tcW w:w="5845" w:type="dxa"/>
          </w:tcPr>
          <w:p w:rsidR="00BA36A1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Lawson Fire and Rescue -  Emergency   </w:t>
            </w:r>
          </w:p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-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Non-Emergency</w:t>
            </w:r>
          </w:p>
        </w:tc>
        <w:tc>
          <w:tcPr>
            <w:tcW w:w="3731" w:type="dxa"/>
          </w:tcPr>
          <w:p w:rsidR="00BA36A1" w:rsidRDefault="00BA36A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  or 816-296-3232</w:t>
            </w:r>
          </w:p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816-580-3903</w:t>
            </w:r>
          </w:p>
        </w:tc>
      </w:tr>
      <w:tr w:rsidR="00BA36A1" w:rsidRPr="00B94888" w:rsidTr="00966B31">
        <w:tc>
          <w:tcPr>
            <w:tcW w:w="5845" w:type="dxa"/>
          </w:tcPr>
          <w:p w:rsidR="00BA36A1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Excelsior Springs  Police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Dept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sz w:val="28"/>
                <w:szCs w:val="28"/>
              </w:rPr>
              <w:t>Emergency/ office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731" w:type="dxa"/>
          </w:tcPr>
          <w:p w:rsidR="00997927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  or 816-630-2000</w:t>
            </w:r>
          </w:p>
        </w:tc>
      </w:tr>
      <w:tr w:rsidR="0016653D" w:rsidRPr="00B94888" w:rsidTr="00966B31">
        <w:tc>
          <w:tcPr>
            <w:tcW w:w="5845" w:type="dxa"/>
          </w:tcPr>
          <w:p w:rsidR="00B94888" w:rsidRPr="00B94888" w:rsidRDefault="00997927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94888" w:rsidRPr="00B94888">
              <w:rPr>
                <w:rFonts w:ascii="Arial Narrow" w:hAnsi="Arial Narrow"/>
                <w:sz w:val="28"/>
                <w:szCs w:val="28"/>
              </w:rPr>
              <w:t>Hardin –   City Hall -</w:t>
            </w:r>
          </w:p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  Police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Dept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–emergency</w:t>
            </w:r>
          </w:p>
          <w:p w:rsidR="00997927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  Fire – emergency</w:t>
            </w:r>
          </w:p>
        </w:tc>
        <w:tc>
          <w:tcPr>
            <w:tcW w:w="3731" w:type="dxa"/>
          </w:tcPr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660-398-4537</w:t>
            </w:r>
          </w:p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911 or 660-398-4715  </w:t>
            </w:r>
          </w:p>
          <w:p w:rsidR="005641E4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 or 660-398-4567</w:t>
            </w:r>
          </w:p>
        </w:tc>
      </w:tr>
      <w:tr w:rsidR="0016653D" w:rsidRPr="00B94888" w:rsidTr="00966B31">
        <w:tc>
          <w:tcPr>
            <w:tcW w:w="5845" w:type="dxa"/>
          </w:tcPr>
          <w:p w:rsidR="00B94888" w:rsidRPr="00B94888" w:rsidRDefault="009A742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94888" w:rsidRPr="00B94888">
              <w:rPr>
                <w:rFonts w:ascii="Arial Narrow" w:hAnsi="Arial Narrow"/>
                <w:sz w:val="28"/>
                <w:szCs w:val="28"/>
              </w:rPr>
              <w:t xml:space="preserve">Henrietta -   City Hall – </w:t>
            </w:r>
          </w:p>
          <w:p w:rsidR="009A7420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    Police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Dept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-</w:t>
            </w:r>
          </w:p>
        </w:tc>
        <w:tc>
          <w:tcPr>
            <w:tcW w:w="3731" w:type="dxa"/>
          </w:tcPr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816-290-5337</w:t>
            </w:r>
          </w:p>
          <w:p w:rsidR="009A7420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 or 816-290-5337</w:t>
            </w:r>
          </w:p>
        </w:tc>
      </w:tr>
      <w:tr w:rsidR="0016653D" w:rsidRPr="00B94888" w:rsidTr="00966B31">
        <w:tc>
          <w:tcPr>
            <w:tcW w:w="5845" w:type="dxa"/>
          </w:tcPr>
          <w:p w:rsidR="00B94888" w:rsidRPr="00B94888" w:rsidRDefault="009A742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94888" w:rsidRPr="00B94888">
              <w:rPr>
                <w:rFonts w:ascii="Arial Narrow" w:hAnsi="Arial Narrow"/>
                <w:sz w:val="28"/>
                <w:szCs w:val="28"/>
              </w:rPr>
              <w:t xml:space="preserve">Orrick -  City Hall </w:t>
            </w:r>
          </w:p>
          <w:p w:rsidR="009A7420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Police – emergency</w:t>
            </w:r>
          </w:p>
        </w:tc>
        <w:tc>
          <w:tcPr>
            <w:tcW w:w="3731" w:type="dxa"/>
          </w:tcPr>
          <w:p w:rsidR="00B94888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816-496-3814</w:t>
            </w:r>
          </w:p>
          <w:p w:rsidR="009A7420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 or 816-496-5500</w:t>
            </w:r>
          </w:p>
        </w:tc>
      </w:tr>
      <w:tr w:rsidR="0016653D" w:rsidRPr="00B94888" w:rsidTr="00966B31">
        <w:tc>
          <w:tcPr>
            <w:tcW w:w="5845" w:type="dxa"/>
          </w:tcPr>
          <w:p w:rsidR="009A7420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Wood Heights  -   City Hall</w:t>
            </w:r>
            <w:r w:rsidR="009A7420"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B94888" w:rsidRPr="00B94888" w:rsidRDefault="00B94888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-    </w:t>
            </w:r>
            <w:r w:rsidRPr="00B94888">
              <w:rPr>
                <w:rFonts w:ascii="Arial Narrow" w:hAnsi="Arial Narrow"/>
                <w:sz w:val="28"/>
                <w:szCs w:val="28"/>
              </w:rPr>
              <w:t>Fire Protection District</w:t>
            </w:r>
          </w:p>
        </w:tc>
        <w:tc>
          <w:tcPr>
            <w:tcW w:w="3731" w:type="dxa"/>
          </w:tcPr>
          <w:p w:rsidR="00B94888" w:rsidRDefault="009A742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94888" w:rsidRPr="00B94888">
              <w:rPr>
                <w:rFonts w:ascii="Arial Narrow" w:hAnsi="Arial Narrow"/>
                <w:sz w:val="28"/>
                <w:szCs w:val="28"/>
              </w:rPr>
              <w:t>816-630-7900</w:t>
            </w:r>
          </w:p>
          <w:p w:rsidR="009A7420" w:rsidRP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911 or 816-630-9428</w:t>
            </w:r>
          </w:p>
        </w:tc>
      </w:tr>
      <w:tr w:rsidR="00903D3B" w:rsidRPr="00B94888" w:rsidTr="00966B31">
        <w:tc>
          <w:tcPr>
            <w:tcW w:w="5845" w:type="dxa"/>
          </w:tcPr>
          <w:p w:rsidR="00903D3B" w:rsidRPr="00B94888" w:rsidRDefault="00903D3B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Comm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-Care – Access Crisis Intervention </w:t>
            </w:r>
          </w:p>
        </w:tc>
        <w:tc>
          <w:tcPr>
            <w:tcW w:w="3731" w:type="dxa"/>
          </w:tcPr>
          <w:p w:rsidR="00903D3B" w:rsidRPr="00B94888" w:rsidRDefault="00903D3B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888-279-8188</w:t>
            </w:r>
          </w:p>
        </w:tc>
      </w:tr>
      <w:tr w:rsidR="009E26E9" w:rsidRPr="00B94888" w:rsidTr="00966B31">
        <w:tc>
          <w:tcPr>
            <w:tcW w:w="5845" w:type="dxa"/>
          </w:tcPr>
          <w:p w:rsidR="009E26E9" w:rsidRDefault="009E26E9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Homeless Hotline- </w:t>
            </w:r>
            <w:r w:rsidR="00271D53">
              <w:rPr>
                <w:rFonts w:ascii="Arial Narrow" w:hAnsi="Arial Narrow"/>
                <w:sz w:val="28"/>
                <w:szCs w:val="28"/>
              </w:rPr>
              <w:t>KC Union Mission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731" w:type="dxa"/>
          </w:tcPr>
          <w:p w:rsidR="009E26E9" w:rsidRDefault="009E26E9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816-474-4599</w:t>
            </w:r>
          </w:p>
        </w:tc>
      </w:tr>
      <w:tr w:rsidR="00966B31" w:rsidRPr="00B94888" w:rsidTr="00966B31">
        <w:tc>
          <w:tcPr>
            <w:tcW w:w="5845" w:type="dxa"/>
          </w:tcPr>
          <w:p w:rsidR="00966B31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DHSS Elderly Abuse and Neglect Hotline </w:t>
            </w:r>
          </w:p>
        </w:tc>
        <w:tc>
          <w:tcPr>
            <w:tcW w:w="3731" w:type="dxa"/>
          </w:tcPr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800-392-0210</w:t>
            </w:r>
          </w:p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Fax: 573-751-4386</w:t>
            </w:r>
          </w:p>
        </w:tc>
      </w:tr>
      <w:tr w:rsidR="00966B31" w:rsidRPr="00B94888" w:rsidTr="00966B31">
        <w:tc>
          <w:tcPr>
            <w:tcW w:w="5845" w:type="dxa"/>
          </w:tcPr>
          <w:p w:rsidR="00966B31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Tri-County Mental Health Services </w:t>
            </w:r>
          </w:p>
        </w:tc>
        <w:tc>
          <w:tcPr>
            <w:tcW w:w="3731" w:type="dxa"/>
          </w:tcPr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816-468-0400</w:t>
            </w:r>
          </w:p>
        </w:tc>
      </w:tr>
      <w:tr w:rsidR="00966B31" w:rsidRPr="00B94888" w:rsidTr="00966B31">
        <w:tc>
          <w:tcPr>
            <w:tcW w:w="5845" w:type="dxa"/>
          </w:tcPr>
          <w:p w:rsidR="00966B31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National Suicide Prevention Hotline </w:t>
            </w:r>
          </w:p>
        </w:tc>
        <w:tc>
          <w:tcPr>
            <w:tcW w:w="3731" w:type="dxa"/>
          </w:tcPr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800-273-8255</w:t>
            </w:r>
          </w:p>
        </w:tc>
      </w:tr>
      <w:tr w:rsidR="00966B31" w:rsidRPr="00B94888" w:rsidTr="00966B31">
        <w:tc>
          <w:tcPr>
            <w:tcW w:w="5845" w:type="dxa"/>
          </w:tcPr>
          <w:p w:rsidR="00966B31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Friendship Line- Elderly Suicide prevention, grief</w:t>
            </w:r>
          </w:p>
        </w:tc>
        <w:tc>
          <w:tcPr>
            <w:tcW w:w="3731" w:type="dxa"/>
          </w:tcPr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800-971-0016</w:t>
            </w:r>
          </w:p>
        </w:tc>
      </w:tr>
      <w:tr w:rsidR="00966B31" w:rsidRPr="00B94888" w:rsidTr="00966B31">
        <w:tc>
          <w:tcPr>
            <w:tcW w:w="5845" w:type="dxa"/>
          </w:tcPr>
          <w:p w:rsidR="00966B31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Compassionate Ear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Warmline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731" w:type="dxa"/>
          </w:tcPr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866-927-6327</w:t>
            </w:r>
          </w:p>
        </w:tc>
      </w:tr>
      <w:tr w:rsidR="00966B31" w:rsidRPr="00B94888" w:rsidTr="00966B31">
        <w:tc>
          <w:tcPr>
            <w:tcW w:w="5845" w:type="dxa"/>
          </w:tcPr>
          <w:p w:rsidR="00966B31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Crisis Text Line- Text HELLO to </w:t>
            </w:r>
          </w:p>
        </w:tc>
        <w:tc>
          <w:tcPr>
            <w:tcW w:w="3731" w:type="dxa"/>
          </w:tcPr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741741</w:t>
            </w:r>
          </w:p>
        </w:tc>
      </w:tr>
      <w:tr w:rsidR="00966B31" w:rsidRPr="00B94888" w:rsidTr="00966B31">
        <w:tc>
          <w:tcPr>
            <w:tcW w:w="5845" w:type="dxa"/>
          </w:tcPr>
          <w:p w:rsidR="00966B31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Domestic Violence Hotline- House of Hope, Lexington</w:t>
            </w:r>
          </w:p>
          <w:p w:rsidR="00966B31" w:rsidRDefault="00966B31" w:rsidP="00966B3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Hope House, Independence </w:t>
            </w:r>
          </w:p>
        </w:tc>
        <w:tc>
          <w:tcPr>
            <w:tcW w:w="3731" w:type="dxa"/>
          </w:tcPr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888-259-6795</w:t>
            </w:r>
          </w:p>
          <w:p w:rsidR="00966B31" w:rsidRDefault="00966B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816-461-4673</w:t>
            </w:r>
          </w:p>
        </w:tc>
      </w:tr>
    </w:tbl>
    <w:p w:rsidR="0016653D" w:rsidRPr="00B94888" w:rsidRDefault="0016653D" w:rsidP="00B94888">
      <w:pPr>
        <w:pStyle w:val="NoSpacing"/>
        <w:rPr>
          <w:rFonts w:ascii="Arial Narrow" w:hAnsi="Arial Narrow"/>
          <w:sz w:val="28"/>
          <w:szCs w:val="28"/>
        </w:rPr>
      </w:pPr>
    </w:p>
    <w:p w:rsidR="00BA36A1" w:rsidRPr="00B94888" w:rsidRDefault="00BA36A1" w:rsidP="00B94888">
      <w:pPr>
        <w:pStyle w:val="NoSpacing"/>
        <w:rPr>
          <w:rFonts w:ascii="Arial Narrow" w:hAnsi="Arial Narrow"/>
          <w:sz w:val="28"/>
          <w:szCs w:val="28"/>
        </w:rPr>
      </w:pPr>
      <w:r w:rsidRPr="00E43F31">
        <w:rPr>
          <w:rFonts w:ascii="Arial Narrow" w:hAnsi="Arial Narrow"/>
          <w:b/>
          <w:sz w:val="28"/>
          <w:szCs w:val="28"/>
        </w:rPr>
        <w:t>COUNTY</w:t>
      </w:r>
      <w:r w:rsidR="0016653D" w:rsidRPr="00E43F31">
        <w:rPr>
          <w:rFonts w:ascii="Arial Narrow" w:hAnsi="Arial Narrow"/>
          <w:b/>
          <w:sz w:val="28"/>
          <w:szCs w:val="28"/>
        </w:rPr>
        <w:t xml:space="preserve">/CITY </w:t>
      </w:r>
      <w:proofErr w:type="gramStart"/>
      <w:r w:rsidR="00A87144" w:rsidRPr="00E43F31">
        <w:rPr>
          <w:rFonts w:ascii="Arial Narrow" w:hAnsi="Arial Narrow"/>
          <w:b/>
          <w:sz w:val="28"/>
          <w:szCs w:val="28"/>
        </w:rPr>
        <w:t>OFFICIALS</w:t>
      </w:r>
      <w:r w:rsidR="00A87144" w:rsidRPr="00B94888">
        <w:rPr>
          <w:rFonts w:ascii="Arial Narrow" w:hAnsi="Arial Narrow"/>
          <w:sz w:val="28"/>
          <w:szCs w:val="28"/>
        </w:rPr>
        <w:t xml:space="preserve"> </w:t>
      </w:r>
      <w:r w:rsidRPr="00B94888">
        <w:rPr>
          <w:rFonts w:ascii="Arial Narrow" w:hAnsi="Arial Narrow"/>
          <w:sz w:val="28"/>
          <w:szCs w:val="28"/>
        </w:rPr>
        <w:t>:</w:t>
      </w:r>
      <w:proofErr w:type="gramEnd"/>
      <w:r w:rsidRPr="00B94888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BA36A1" w:rsidRPr="00B94888" w:rsidTr="00966B31">
        <w:tc>
          <w:tcPr>
            <w:tcW w:w="5845" w:type="dxa"/>
          </w:tcPr>
          <w:p w:rsidR="00BA36A1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Circuit Court Presiding</w:t>
            </w:r>
            <w:r w:rsidR="00BA36A1"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F77CD" w:rsidRPr="00B94888">
              <w:rPr>
                <w:rFonts w:ascii="Arial Narrow" w:hAnsi="Arial Narrow"/>
                <w:sz w:val="28"/>
                <w:szCs w:val="28"/>
              </w:rPr>
              <w:t xml:space="preserve">-   </w:t>
            </w:r>
            <w:r w:rsidR="00915080" w:rsidRPr="00B94888">
              <w:rPr>
                <w:rFonts w:ascii="Arial Narrow" w:hAnsi="Arial Narrow"/>
                <w:sz w:val="28"/>
                <w:szCs w:val="28"/>
              </w:rPr>
              <w:t xml:space="preserve">Judge </w:t>
            </w:r>
            <w:r w:rsidR="00271D53">
              <w:rPr>
                <w:rFonts w:ascii="Arial Narrow" w:hAnsi="Arial Narrow"/>
                <w:sz w:val="28"/>
                <w:szCs w:val="28"/>
              </w:rPr>
              <w:t>Kevin Walden</w:t>
            </w:r>
          </w:p>
          <w:p w:rsidR="00F44268" w:rsidRDefault="00F4426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</w:t>
            </w:r>
            <w:r w:rsidR="006B38EA">
              <w:rPr>
                <w:rFonts w:ascii="Arial Narrow" w:hAnsi="Arial Narrow"/>
                <w:sz w:val="28"/>
                <w:szCs w:val="28"/>
              </w:rPr>
              <w:t xml:space="preserve">  Circuit Clerk- Kim </w:t>
            </w:r>
            <w:proofErr w:type="spellStart"/>
            <w:r w:rsidR="006B38EA">
              <w:rPr>
                <w:rFonts w:ascii="Arial Narrow" w:hAnsi="Arial Narrow"/>
                <w:sz w:val="28"/>
                <w:szCs w:val="28"/>
              </w:rPr>
              <w:t>Oyler</w:t>
            </w:r>
            <w:proofErr w:type="spellEnd"/>
            <w:r w:rsidR="006B38EA">
              <w:rPr>
                <w:rFonts w:ascii="Arial Narrow" w:hAnsi="Arial Narrow"/>
                <w:sz w:val="28"/>
                <w:szCs w:val="28"/>
              </w:rPr>
              <w:t>-Hook</w:t>
            </w:r>
          </w:p>
          <w:p w:rsidR="00B94888" w:rsidRDefault="00B9488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Associate Court/ Probate- Judge Lori Baskins </w:t>
            </w:r>
          </w:p>
          <w:p w:rsidR="00F44268" w:rsidRPr="00B94888" w:rsidRDefault="00F44268" w:rsidP="007E7A2E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                     </w:t>
            </w:r>
          </w:p>
        </w:tc>
        <w:tc>
          <w:tcPr>
            <w:tcW w:w="3505" w:type="dxa"/>
          </w:tcPr>
          <w:p w:rsidR="00BA36A1" w:rsidRDefault="00A87144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lastRenderedPageBreak/>
              <w:t>816-776-</w:t>
            </w:r>
            <w:r w:rsidR="00F44268">
              <w:rPr>
                <w:rFonts w:ascii="Arial Narrow" w:hAnsi="Arial Narrow"/>
                <w:sz w:val="28"/>
                <w:szCs w:val="28"/>
              </w:rPr>
              <w:t>3377</w:t>
            </w:r>
          </w:p>
          <w:p w:rsidR="00F44268" w:rsidRPr="00B94888" w:rsidRDefault="00F4426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915080" w:rsidRPr="00B94888" w:rsidRDefault="00F44268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816-776-2335</w:t>
            </w:r>
          </w:p>
        </w:tc>
      </w:tr>
      <w:tr w:rsidR="00BA36A1" w:rsidRPr="00B94888" w:rsidTr="00966B31">
        <w:tc>
          <w:tcPr>
            <w:tcW w:w="5845" w:type="dxa"/>
          </w:tcPr>
          <w:p w:rsidR="00BA36A1" w:rsidRPr="00B94888" w:rsidRDefault="00A87144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Prosecuting Attorney</w:t>
            </w:r>
            <w:r w:rsidR="00AF452F" w:rsidRPr="00B94888">
              <w:rPr>
                <w:rFonts w:ascii="Arial Narrow" w:hAnsi="Arial Narrow"/>
                <w:sz w:val="28"/>
                <w:szCs w:val="28"/>
              </w:rPr>
              <w:t xml:space="preserve"> -   </w:t>
            </w:r>
            <w:r w:rsidR="005065FD"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94888">
              <w:rPr>
                <w:rFonts w:ascii="Arial Narrow" w:hAnsi="Arial Narrow"/>
                <w:sz w:val="28"/>
                <w:szCs w:val="28"/>
              </w:rPr>
              <w:t>Camille Johnston</w:t>
            </w:r>
          </w:p>
          <w:p w:rsidR="002400D9" w:rsidRPr="00B94888" w:rsidRDefault="002400D9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PO Box 535, 112 W. North Main St. </w:t>
            </w:r>
          </w:p>
          <w:p w:rsidR="002400D9" w:rsidRPr="00B94888" w:rsidRDefault="002400D9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Richmond MO  64085</w:t>
            </w:r>
          </w:p>
        </w:tc>
        <w:tc>
          <w:tcPr>
            <w:tcW w:w="3505" w:type="dxa"/>
          </w:tcPr>
          <w:p w:rsidR="00BA36A1" w:rsidRPr="00B94888" w:rsidRDefault="00A87144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816-776-2882</w:t>
            </w:r>
            <w:r w:rsidR="002400D9" w:rsidRPr="00B94888">
              <w:rPr>
                <w:rFonts w:ascii="Arial Narrow" w:hAnsi="Arial Narrow"/>
                <w:sz w:val="28"/>
                <w:szCs w:val="28"/>
              </w:rPr>
              <w:t xml:space="preserve"> phone</w:t>
            </w:r>
          </w:p>
          <w:p w:rsidR="002400D9" w:rsidRPr="00B94888" w:rsidRDefault="002400D9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816-776-6802 fax</w:t>
            </w:r>
          </w:p>
        </w:tc>
      </w:tr>
      <w:tr w:rsidR="00BA36A1" w:rsidRPr="00B94888" w:rsidTr="00966B31">
        <w:tc>
          <w:tcPr>
            <w:tcW w:w="5845" w:type="dxa"/>
          </w:tcPr>
          <w:p w:rsidR="00BA36A1" w:rsidRPr="00B94888" w:rsidRDefault="00A87144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Public Administrator- </w:t>
            </w:r>
            <w:r w:rsidR="00B94888">
              <w:rPr>
                <w:rFonts w:ascii="Arial Narrow" w:hAnsi="Arial Narrow"/>
                <w:sz w:val="28"/>
                <w:szCs w:val="28"/>
              </w:rPr>
              <w:t xml:space="preserve">Shannon </w:t>
            </w:r>
            <w:proofErr w:type="spellStart"/>
            <w:r w:rsidR="00B94888">
              <w:rPr>
                <w:rFonts w:ascii="Arial Narrow" w:hAnsi="Arial Narrow"/>
                <w:sz w:val="28"/>
                <w:szCs w:val="28"/>
              </w:rPr>
              <w:t>Wollard</w:t>
            </w:r>
            <w:proofErr w:type="spellEnd"/>
            <w:r w:rsid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3505" w:type="dxa"/>
          </w:tcPr>
          <w:p w:rsidR="005065FD" w:rsidRPr="00B94888" w:rsidRDefault="00A87144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816-776-8612 office</w:t>
            </w:r>
          </w:p>
        </w:tc>
      </w:tr>
      <w:tr w:rsidR="00CA10AD" w:rsidRPr="00B94888" w:rsidTr="00966B31">
        <w:tc>
          <w:tcPr>
            <w:tcW w:w="5845" w:type="dxa"/>
          </w:tcPr>
          <w:p w:rsidR="00CA10AD" w:rsidRPr="00B94888" w:rsidRDefault="00CA10AD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Recorder’s Office- Shirley Odell </w:t>
            </w:r>
          </w:p>
        </w:tc>
        <w:tc>
          <w:tcPr>
            <w:tcW w:w="3505" w:type="dxa"/>
          </w:tcPr>
          <w:p w:rsidR="00CA10AD" w:rsidRPr="00B94888" w:rsidRDefault="00CA10AD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816-776-4500</w:t>
            </w:r>
          </w:p>
        </w:tc>
      </w:tr>
    </w:tbl>
    <w:p w:rsidR="00915080" w:rsidRPr="00B94888" w:rsidRDefault="00915080" w:rsidP="00B94888">
      <w:pPr>
        <w:pStyle w:val="NoSpacing"/>
        <w:rPr>
          <w:rFonts w:ascii="Arial Narrow" w:hAnsi="Arial Narrow"/>
          <w:sz w:val="28"/>
          <w:szCs w:val="28"/>
        </w:rPr>
      </w:pPr>
    </w:p>
    <w:p w:rsidR="003466CA" w:rsidRDefault="003466CA" w:rsidP="00B94888">
      <w:pPr>
        <w:pStyle w:val="NoSpacing"/>
        <w:rPr>
          <w:rFonts w:ascii="Arial Narrow" w:hAnsi="Arial Narrow"/>
          <w:b/>
          <w:sz w:val="28"/>
          <w:szCs w:val="28"/>
        </w:rPr>
      </w:pPr>
    </w:p>
    <w:p w:rsidR="00997927" w:rsidRPr="00E43F31" w:rsidRDefault="00E43F31" w:rsidP="00B94888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COMMUNITY </w:t>
      </w:r>
      <w:proofErr w:type="gramStart"/>
      <w:r>
        <w:rPr>
          <w:rFonts w:ascii="Arial Narrow" w:hAnsi="Arial Narrow"/>
          <w:b/>
          <w:sz w:val="28"/>
          <w:szCs w:val="28"/>
        </w:rPr>
        <w:t>RESOURCES :</w:t>
      </w:r>
      <w:proofErr w:type="gramEnd"/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917"/>
        <w:gridCol w:w="3505"/>
      </w:tblGrid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Alzheimer’s Association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800-733-1981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eastAsia="Calibri" w:hAnsi="Arial Narrow" w:cs="Tahoma"/>
                <w:bCs/>
                <w:sz w:val="28"/>
                <w:szCs w:val="28"/>
              </w:rPr>
              <w:t>American Legion Post #237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816-776-8056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CLAIM - 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Div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of Insurance </w:t>
            </w:r>
          </w:p>
        </w:tc>
        <w:tc>
          <w:tcPr>
            <w:tcW w:w="3505" w:type="dxa"/>
          </w:tcPr>
          <w:p w:rsidR="009E26E9" w:rsidRPr="00B94888" w:rsidRDefault="009E26E9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800-390-3330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House of Hope- domestic violence shelter</w:t>
            </w:r>
          </w:p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-24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hr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crisis line</w:t>
            </w:r>
          </w:p>
        </w:tc>
        <w:tc>
          <w:tcPr>
            <w:tcW w:w="3505" w:type="dxa"/>
          </w:tcPr>
          <w:p w:rsidR="009E26E9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816-461-4673</w:t>
            </w:r>
          </w:p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888-259-6795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Ideal  Industries – Sheltered Workshop</w:t>
            </w:r>
            <w:r w:rsidR="00271D53">
              <w:rPr>
                <w:rFonts w:ascii="Arial Narrow" w:hAnsi="Arial Narrow"/>
                <w:sz w:val="28"/>
                <w:szCs w:val="28"/>
              </w:rPr>
              <w:t xml:space="preserve">, Richmond            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816-470-7137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Missouri Valley Community Action Agency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816-776-6057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Ray County</w:t>
            </w:r>
            <w:r>
              <w:rPr>
                <w:rFonts w:ascii="Arial Narrow" w:hAnsi="Arial Narrow"/>
                <w:sz w:val="28"/>
                <w:szCs w:val="28"/>
              </w:rPr>
              <w:t xml:space="preserve"> Direct Transit- 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Transportation Services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816-776-8058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E43F31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Ray County Fellowship Senior Center 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816-470-5808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Ray County </w:t>
            </w:r>
            <w:r>
              <w:rPr>
                <w:rFonts w:ascii="Arial Narrow" w:hAnsi="Arial Narrow"/>
                <w:sz w:val="28"/>
                <w:szCs w:val="28"/>
              </w:rPr>
              <w:t xml:space="preserve">Health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Dept</w:t>
            </w:r>
            <w:proofErr w:type="spellEnd"/>
            <w:r w:rsidR="006B38EA">
              <w:rPr>
                <w:rFonts w:ascii="Arial Narrow" w:hAnsi="Arial Narrow"/>
                <w:sz w:val="28"/>
                <w:szCs w:val="28"/>
              </w:rPr>
              <w:t xml:space="preserve"> –Director  Shelby Smithey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816-776-5413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Ray County Public Library 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816-776-5102 or 5104 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Ray County Senior Services Board</w:t>
            </w:r>
            <w:r w:rsidR="00271D53">
              <w:rPr>
                <w:rFonts w:ascii="Arial Narrow" w:hAnsi="Arial Narrow"/>
                <w:sz w:val="28"/>
                <w:szCs w:val="28"/>
              </w:rPr>
              <w:t>- office</w:t>
            </w:r>
          </w:p>
          <w:p w:rsidR="009E26E9" w:rsidRPr="00B94888" w:rsidRDefault="00271D53" w:rsidP="009E26E9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Svcs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Coordinator </w:t>
            </w:r>
            <w:r w:rsidR="009E26E9" w:rsidRPr="009E26E9">
              <w:rPr>
                <w:rFonts w:ascii="Arial Narrow" w:hAnsi="Arial Narrow"/>
                <w:sz w:val="28"/>
                <w:szCs w:val="28"/>
              </w:rPr>
              <w:t>Jennifer Gant</w:t>
            </w:r>
          </w:p>
        </w:tc>
        <w:tc>
          <w:tcPr>
            <w:tcW w:w="3505" w:type="dxa"/>
          </w:tcPr>
          <w:p w:rsidR="009E26E9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816-470-5570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816-470-7395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Salvation Army – Richmond 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816-776-8191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Synergy Services – Family Therapist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816-587-4100</w:t>
            </w:r>
          </w:p>
        </w:tc>
      </w:tr>
      <w:tr w:rsidR="009E26E9" w:rsidRPr="00B94888" w:rsidTr="00966B31">
        <w:tc>
          <w:tcPr>
            <w:tcW w:w="5917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The Good Samaritan – Excelsior Springs </w:t>
            </w:r>
          </w:p>
        </w:tc>
        <w:tc>
          <w:tcPr>
            <w:tcW w:w="3505" w:type="dxa"/>
          </w:tcPr>
          <w:p w:rsidR="009E26E9" w:rsidRPr="00B94888" w:rsidRDefault="009E26E9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816-630-2718</w:t>
            </w:r>
          </w:p>
        </w:tc>
      </w:tr>
      <w:tr w:rsidR="00CA10AD" w:rsidRPr="00B94888" w:rsidTr="00966B31">
        <w:tc>
          <w:tcPr>
            <w:tcW w:w="5917" w:type="dxa"/>
          </w:tcPr>
          <w:p w:rsidR="00CA10AD" w:rsidRDefault="00CA10AD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Senior Life Solutions – Grief, depression counseling</w:t>
            </w:r>
          </w:p>
          <w:p w:rsidR="00CA10AD" w:rsidRDefault="00CA10AD" w:rsidP="00CA10A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Excelsior Springs Hospital </w:t>
            </w:r>
          </w:p>
          <w:p w:rsidR="00CA10AD" w:rsidRPr="00B94888" w:rsidRDefault="00CA10AD" w:rsidP="00CA10AD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Ray County Memorial Hospital, Richmond</w:t>
            </w:r>
          </w:p>
        </w:tc>
        <w:tc>
          <w:tcPr>
            <w:tcW w:w="3505" w:type="dxa"/>
          </w:tcPr>
          <w:p w:rsidR="00CA10AD" w:rsidRDefault="00CA10AD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  <w:p w:rsidR="00CA10AD" w:rsidRDefault="00CA10AD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816-629-2629</w:t>
            </w:r>
          </w:p>
          <w:p w:rsidR="00CA10AD" w:rsidRDefault="00CA10AD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816-470-7360</w:t>
            </w:r>
          </w:p>
          <w:p w:rsidR="00CA10AD" w:rsidRPr="00B94888" w:rsidRDefault="00CA10AD" w:rsidP="009E26E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065FD" w:rsidRPr="00B94888" w:rsidRDefault="005065FD" w:rsidP="00B94888">
      <w:pPr>
        <w:pStyle w:val="NoSpacing"/>
        <w:rPr>
          <w:rFonts w:ascii="Arial Narrow" w:hAnsi="Arial Narrow"/>
          <w:sz w:val="28"/>
          <w:szCs w:val="28"/>
        </w:rPr>
      </w:pPr>
    </w:p>
    <w:p w:rsidR="00A87144" w:rsidRPr="00E43F31" w:rsidRDefault="000C2900" w:rsidP="00B94888">
      <w:pPr>
        <w:pStyle w:val="NoSpacing"/>
        <w:rPr>
          <w:rFonts w:ascii="Arial Narrow" w:hAnsi="Arial Narrow"/>
          <w:b/>
          <w:sz w:val="28"/>
          <w:szCs w:val="28"/>
        </w:rPr>
      </w:pPr>
      <w:r w:rsidRPr="00E43F31">
        <w:rPr>
          <w:rFonts w:ascii="Arial Narrow" w:hAnsi="Arial Narrow"/>
          <w:b/>
          <w:sz w:val="28"/>
          <w:szCs w:val="28"/>
        </w:rPr>
        <w:t>HEALTH /MEDICAL</w:t>
      </w:r>
      <w:r w:rsidR="005065FD" w:rsidRPr="00E43F31">
        <w:rPr>
          <w:rFonts w:ascii="Arial Narrow" w:hAnsi="Arial Narrow"/>
          <w:b/>
          <w:sz w:val="28"/>
          <w:szCs w:val="28"/>
        </w:rPr>
        <w:t>/</w:t>
      </w:r>
      <w:proofErr w:type="gramStart"/>
      <w:r w:rsidR="005065FD" w:rsidRPr="00E43F31">
        <w:rPr>
          <w:rFonts w:ascii="Arial Narrow" w:hAnsi="Arial Narrow"/>
          <w:b/>
          <w:sz w:val="28"/>
          <w:szCs w:val="28"/>
        </w:rPr>
        <w:t xml:space="preserve">DISABILITY </w:t>
      </w:r>
      <w:r w:rsidRPr="00E43F31">
        <w:rPr>
          <w:rFonts w:ascii="Arial Narrow" w:hAnsi="Arial Narrow"/>
          <w:b/>
          <w:sz w:val="28"/>
          <w:szCs w:val="28"/>
        </w:rPr>
        <w:t xml:space="preserve"> </w:t>
      </w:r>
      <w:r w:rsidR="00E43F31" w:rsidRPr="00E43F31">
        <w:rPr>
          <w:rFonts w:ascii="Arial Narrow" w:hAnsi="Arial Narrow"/>
          <w:b/>
          <w:sz w:val="28"/>
          <w:szCs w:val="28"/>
        </w:rPr>
        <w:t>RESOURCES</w:t>
      </w:r>
      <w:proofErr w:type="gramEnd"/>
      <w:r w:rsidR="00E43F31">
        <w:rPr>
          <w:rFonts w:ascii="Arial Narrow" w:hAnsi="Arial Narrow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2"/>
        <w:gridCol w:w="3418"/>
      </w:tblGrid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Access II Independent Living Services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660-663-2423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ACI(Access Crisis Intervention) Hotline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Community Care – Mental Health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1-888-279-8188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Cantrell, </w:t>
            </w:r>
            <w:r w:rsidRPr="00B94888">
              <w:rPr>
                <w:rFonts w:ascii="Arial Narrow" w:hAnsi="Arial Narrow"/>
                <w:sz w:val="28"/>
                <w:szCs w:val="28"/>
              </w:rPr>
              <w:t>Dr. Sydney – Lawson Clinic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816-580-4081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Collaboration Works – Peggy Smith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816-423-1305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DHSS-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Div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of </w:t>
            </w:r>
            <w:r w:rsidRPr="00B94888">
              <w:rPr>
                <w:rFonts w:ascii="Arial Narrow" w:hAnsi="Arial Narrow"/>
                <w:sz w:val="28"/>
                <w:szCs w:val="28"/>
              </w:rPr>
              <w:t>Senior &amp; Disability Services –</w:t>
            </w:r>
            <w:r w:rsidR="00271D53">
              <w:rPr>
                <w:rFonts w:ascii="Arial Narrow" w:hAnsi="Arial Narrow"/>
                <w:sz w:val="28"/>
                <w:szCs w:val="28"/>
              </w:rPr>
              <w:t xml:space="preserve"> Ray County</w:t>
            </w:r>
          </w:p>
          <w:p w:rsidR="00966B31" w:rsidRDefault="00966B31" w:rsidP="00966B3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Call Center- Service Referrals </w:t>
            </w:r>
          </w:p>
          <w:p w:rsidR="00966B31" w:rsidRPr="00B94888" w:rsidRDefault="006B38EA" w:rsidP="00966B3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PCCP (person centered care plan)</w:t>
            </w:r>
          </w:p>
        </w:tc>
        <w:tc>
          <w:tcPr>
            <w:tcW w:w="3528" w:type="dxa"/>
          </w:tcPr>
          <w:p w:rsidR="000A1C3C" w:rsidRDefault="00A74AC2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573-418-1570</w:t>
            </w:r>
          </w:p>
          <w:p w:rsidR="00966B31" w:rsidRDefault="00966B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1-866-835-3505</w:t>
            </w:r>
          </w:p>
          <w:p w:rsidR="00966B31" w:rsidRPr="00B94888" w:rsidRDefault="00966B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816-889-2206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Doctor’s Equipment Services – KC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816-523-6644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Excelsior Springs Medical Center </w:t>
            </w:r>
            <w:r>
              <w:rPr>
                <w:rFonts w:ascii="Arial Narrow" w:hAnsi="Arial Narrow"/>
                <w:sz w:val="28"/>
                <w:szCs w:val="28"/>
              </w:rPr>
              <w:t xml:space="preserve">– </w:t>
            </w:r>
          </w:p>
          <w:p w:rsidR="000A1C3C" w:rsidRPr="00B94888" w:rsidRDefault="000A1C3C" w:rsidP="00271D53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Home Health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3528" w:type="dxa"/>
          </w:tcPr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816-630-6081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Ext 122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ESMC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 Physician</w:t>
            </w:r>
            <w:r>
              <w:rPr>
                <w:rFonts w:ascii="Arial Narrow" w:hAnsi="Arial Narrow"/>
                <w:sz w:val="28"/>
                <w:szCs w:val="28"/>
              </w:rPr>
              <w:t>’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s Clinic – Lawson </w:t>
            </w:r>
            <w:r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271D53">
              <w:rPr>
                <w:rFonts w:ascii="Arial Narrow" w:hAnsi="Arial Narrow"/>
                <w:sz w:val="28"/>
                <w:szCs w:val="28"/>
              </w:rPr>
              <w:t>FNP Chris Weir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816-580-0055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Family Support Division -  </w:t>
            </w:r>
            <w:r>
              <w:rPr>
                <w:rFonts w:ascii="Arial Narrow" w:hAnsi="Arial Narrow"/>
                <w:sz w:val="28"/>
                <w:szCs w:val="28"/>
              </w:rPr>
              <w:t xml:space="preserve">Call Center 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Automated response line- 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1-855-373-4636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1-800-392-1261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Family Practice of Ray County –</w:t>
            </w:r>
            <w:r w:rsidR="00271D5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Richmond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816-776-6933</w:t>
            </w:r>
          </w:p>
        </w:tc>
      </w:tr>
      <w:tr w:rsidR="00966B31" w:rsidRPr="00B94888" w:rsidTr="000A1C3C">
        <w:tc>
          <w:tcPr>
            <w:tcW w:w="6048" w:type="dxa"/>
          </w:tcPr>
          <w:p w:rsidR="00966B31" w:rsidRPr="00B94888" w:rsidRDefault="00966B31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KC Connect Seniors- MARC</w:t>
            </w:r>
          </w:p>
        </w:tc>
        <w:tc>
          <w:tcPr>
            <w:tcW w:w="3528" w:type="dxa"/>
          </w:tcPr>
          <w:p w:rsidR="00966B31" w:rsidRDefault="00966B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1-800-593-7948 or</w:t>
            </w:r>
          </w:p>
          <w:p w:rsidR="00966B31" w:rsidRPr="00B94888" w:rsidRDefault="00966B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816-421-4980</w:t>
            </w:r>
          </w:p>
        </w:tc>
      </w:tr>
      <w:tr w:rsidR="00E43F31" w:rsidRPr="00B94888" w:rsidTr="000A1C3C">
        <w:tc>
          <w:tcPr>
            <w:tcW w:w="6048" w:type="dxa"/>
          </w:tcPr>
          <w:p w:rsidR="00E43F31" w:rsidRPr="00B94888" w:rsidRDefault="00E43F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Home Delivered Home Incontinence Supplies- Medicaid</w:t>
            </w:r>
          </w:p>
        </w:tc>
        <w:tc>
          <w:tcPr>
            <w:tcW w:w="3528" w:type="dxa"/>
          </w:tcPr>
          <w:p w:rsidR="00E43F31" w:rsidRPr="00B94888" w:rsidRDefault="00E43F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800-367-8360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Kansas City Regional Center- DMH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816-889-3452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Lawson Manor</w:t>
            </w:r>
            <w:r w:rsidR="00271D53">
              <w:rPr>
                <w:rFonts w:ascii="Arial Narrow" w:hAnsi="Arial Narrow"/>
                <w:sz w:val="28"/>
                <w:szCs w:val="28"/>
              </w:rPr>
              <w:t xml:space="preserve"> Nursing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 &amp; Rehab –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816-580-3269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Legal Aide of Western MO - Warrensburg</w:t>
            </w:r>
          </w:p>
        </w:tc>
        <w:tc>
          <w:tcPr>
            <w:tcW w:w="3528" w:type="dxa"/>
          </w:tcPr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660-747-7101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877-537-7811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NEMT- Non-emergency Medical Transportation -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866-269-59274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Default="000A1C3C" w:rsidP="00CA10AD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Pharmacies-  </w:t>
            </w:r>
            <w:r w:rsidR="00CA10AD"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Brown’s Pharmacy –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Ex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B94888">
              <w:rPr>
                <w:rFonts w:ascii="Arial Narrow" w:hAnsi="Arial Narrow"/>
                <w:sz w:val="28"/>
                <w:szCs w:val="28"/>
              </w:rPr>
              <w:t>Springs</w:t>
            </w:r>
            <w:proofErr w:type="spellEnd"/>
          </w:p>
          <w:p w:rsidR="000A1C3C" w:rsidRDefault="000A1C3C" w:rsidP="000A1C3C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C &amp; C  Discount Drug- Richmond</w:t>
            </w:r>
          </w:p>
          <w:p w:rsidR="000A1C3C" w:rsidRDefault="000A1C3C" w:rsidP="000A1C3C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Medicine Shoppe</w:t>
            </w:r>
          </w:p>
          <w:p w:rsidR="000A1C3C" w:rsidRDefault="000A1C3C" w:rsidP="000A1C3C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Monroe Pharmacy -  Lawson</w:t>
            </w:r>
          </w:p>
          <w:p w:rsidR="000A1C3C" w:rsidRPr="00B94888" w:rsidRDefault="000A1C3C" w:rsidP="000A1C3C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Wal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>- Mart Pharmacy</w:t>
            </w:r>
            <w:r>
              <w:rPr>
                <w:rFonts w:ascii="Arial Narrow" w:hAnsi="Arial Narrow"/>
                <w:sz w:val="28"/>
                <w:szCs w:val="28"/>
              </w:rPr>
              <w:t>- Richmond</w:t>
            </w:r>
          </w:p>
        </w:tc>
        <w:tc>
          <w:tcPr>
            <w:tcW w:w="3528" w:type="dxa"/>
          </w:tcPr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816-637-3188</w:t>
            </w:r>
          </w:p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816-776-6926</w:t>
            </w:r>
          </w:p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816-776-3315</w:t>
            </w:r>
          </w:p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816-580-3415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816-776-8577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Ray County Board of Services 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="00271D53">
              <w:rPr>
                <w:rFonts w:ascii="Arial Narrow" w:hAnsi="Arial Narrow"/>
                <w:sz w:val="28"/>
                <w:szCs w:val="28"/>
              </w:rPr>
              <w:t>Special Needs Services of Ray County</w:t>
            </w:r>
          </w:p>
          <w:p w:rsidR="000A1C3C" w:rsidRPr="00B94888" w:rsidRDefault="000A1C3C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="00271D53">
              <w:rPr>
                <w:rFonts w:ascii="Arial Narrow" w:hAnsi="Arial Narrow"/>
                <w:sz w:val="28"/>
                <w:szCs w:val="28"/>
              </w:rPr>
              <w:t>Day Habilitation Program</w:t>
            </w:r>
          </w:p>
        </w:tc>
        <w:tc>
          <w:tcPr>
            <w:tcW w:w="3528" w:type="dxa"/>
          </w:tcPr>
          <w:p w:rsidR="00271D53" w:rsidRDefault="00271D53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816-470-7140</w:t>
            </w:r>
          </w:p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816-470-5045</w:t>
            </w:r>
          </w:p>
          <w:p w:rsidR="000A1C3C" w:rsidRPr="00B94888" w:rsidRDefault="000A1C3C" w:rsidP="00271D5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</w:t>
            </w:r>
            <w:r w:rsidR="00271D53">
              <w:rPr>
                <w:rFonts w:ascii="Arial Narrow" w:hAnsi="Arial Narrow"/>
                <w:sz w:val="28"/>
                <w:szCs w:val="28"/>
              </w:rPr>
              <w:t>7229</w:t>
            </w:r>
          </w:p>
        </w:tc>
      </w:tr>
      <w:tr w:rsidR="003706B2" w:rsidRPr="00B94888" w:rsidTr="000A1C3C">
        <w:tc>
          <w:tcPr>
            <w:tcW w:w="6048" w:type="dxa"/>
          </w:tcPr>
          <w:p w:rsidR="00271D53" w:rsidRDefault="003706B2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Ray County Memorial Hospital –</w:t>
            </w:r>
          </w:p>
          <w:p w:rsidR="003706B2" w:rsidRDefault="003706B2" w:rsidP="00271D53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Case </w:t>
            </w:r>
            <w:r w:rsidR="006B38EA">
              <w:rPr>
                <w:rFonts w:ascii="Arial Narrow" w:hAnsi="Arial Narrow"/>
                <w:sz w:val="28"/>
                <w:szCs w:val="28"/>
              </w:rPr>
              <w:t>Manager</w:t>
            </w:r>
            <w:r w:rsidR="00271D5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271D53" w:rsidRDefault="006B38EA" w:rsidP="00271D53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Social Services</w:t>
            </w:r>
            <w:bookmarkStart w:id="0" w:name="_GoBack"/>
            <w:bookmarkEnd w:id="0"/>
          </w:p>
          <w:p w:rsidR="00271D53" w:rsidRPr="00B94888" w:rsidRDefault="00271D53" w:rsidP="00271D53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Medical Records</w:t>
            </w:r>
          </w:p>
        </w:tc>
        <w:tc>
          <w:tcPr>
            <w:tcW w:w="3528" w:type="dxa"/>
          </w:tcPr>
          <w:p w:rsidR="003706B2" w:rsidRDefault="003706B2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816-470-5432</w:t>
            </w:r>
          </w:p>
          <w:p w:rsidR="003706B2" w:rsidRDefault="003706B2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 355</w:t>
            </w:r>
          </w:p>
          <w:p w:rsidR="00271D53" w:rsidRDefault="00271D53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 567</w:t>
            </w:r>
          </w:p>
          <w:p w:rsidR="00271D53" w:rsidRPr="00B94888" w:rsidRDefault="00271D53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 149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Richmon</w:t>
            </w:r>
            <w:r w:rsidR="00271D53">
              <w:rPr>
                <w:rFonts w:ascii="Arial Narrow" w:hAnsi="Arial Narrow"/>
                <w:sz w:val="28"/>
                <w:szCs w:val="28"/>
              </w:rPr>
              <w:t xml:space="preserve">d Family Clinic- 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Dr. Honeycutt </w:t>
            </w:r>
          </w:p>
        </w:tc>
        <w:tc>
          <w:tcPr>
            <w:tcW w:w="3528" w:type="dxa"/>
          </w:tcPr>
          <w:p w:rsidR="000A1C3C" w:rsidRPr="00B94888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816-470-2131</w:t>
            </w:r>
          </w:p>
        </w:tc>
      </w:tr>
      <w:tr w:rsidR="000A1C3C" w:rsidRPr="00B94888" w:rsidTr="000A1C3C">
        <w:tc>
          <w:tcPr>
            <w:tcW w:w="6048" w:type="dxa"/>
          </w:tcPr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Shirkey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Nursing &amp; Rehab C</w:t>
            </w:r>
            <w:r>
              <w:rPr>
                <w:rFonts w:ascii="Arial Narrow" w:hAnsi="Arial Narrow"/>
                <w:sz w:val="28"/>
                <w:szCs w:val="28"/>
              </w:rPr>
              <w:t>enter- Richmond</w:t>
            </w:r>
          </w:p>
          <w:p w:rsidR="00E43F31" w:rsidRDefault="00E43F31" w:rsidP="00E43F3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Hospice </w:t>
            </w:r>
          </w:p>
          <w:p w:rsidR="00E43F31" w:rsidRDefault="00E43F31" w:rsidP="00E43F3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Admissions</w:t>
            </w:r>
          </w:p>
          <w:p w:rsidR="00E43F31" w:rsidRPr="00B94888" w:rsidRDefault="00E43F31" w:rsidP="00E43F3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Social Services – Staci Wolfe</w:t>
            </w:r>
          </w:p>
        </w:tc>
        <w:tc>
          <w:tcPr>
            <w:tcW w:w="3528" w:type="dxa"/>
          </w:tcPr>
          <w:p w:rsidR="000A1C3C" w:rsidRDefault="000A1C3C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816-776-5403</w:t>
            </w:r>
          </w:p>
          <w:p w:rsidR="00E43F31" w:rsidRDefault="00E43F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 22</w:t>
            </w:r>
          </w:p>
          <w:p w:rsidR="00E43F31" w:rsidRDefault="00E43F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 48</w:t>
            </w:r>
          </w:p>
          <w:p w:rsidR="00E43F31" w:rsidRPr="00B94888" w:rsidRDefault="00E43F31" w:rsidP="000A1C3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 41</w:t>
            </w:r>
          </w:p>
        </w:tc>
      </w:tr>
      <w:tr w:rsidR="00E43F31" w:rsidRPr="00B94888" w:rsidTr="000A1C3C">
        <w:tc>
          <w:tcPr>
            <w:tcW w:w="6048" w:type="dxa"/>
          </w:tcPr>
          <w:p w:rsidR="00E43F31" w:rsidRPr="00B94888" w:rsidRDefault="00E43F31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The Medical Center – Dr. Paul, Dr. Rose, </w:t>
            </w:r>
          </w:p>
          <w:p w:rsidR="00E43F31" w:rsidRPr="00B94888" w:rsidRDefault="00E43F31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           Dr.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Scowley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,  Dr. McCune – Richmond </w:t>
            </w:r>
          </w:p>
        </w:tc>
        <w:tc>
          <w:tcPr>
            <w:tcW w:w="3528" w:type="dxa"/>
          </w:tcPr>
          <w:p w:rsidR="00E43F31" w:rsidRPr="00B94888" w:rsidRDefault="00E43F31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816-776-2201</w:t>
            </w:r>
          </w:p>
        </w:tc>
      </w:tr>
      <w:tr w:rsidR="00E43F31" w:rsidRPr="00B94888" w:rsidTr="000A1C3C">
        <w:tc>
          <w:tcPr>
            <w:tcW w:w="6048" w:type="dxa"/>
          </w:tcPr>
          <w:p w:rsidR="00E43F31" w:rsidRDefault="00E43F31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Tri-County Mental Health –</w:t>
            </w:r>
            <w:r>
              <w:rPr>
                <w:rFonts w:ascii="Arial Narrow" w:hAnsi="Arial Narrow"/>
                <w:sz w:val="28"/>
                <w:szCs w:val="28"/>
              </w:rPr>
              <w:t xml:space="preserve"> Richmond </w:t>
            </w:r>
          </w:p>
          <w:p w:rsidR="00E43F31" w:rsidRPr="00E43F31" w:rsidRDefault="00E43F31" w:rsidP="00E43F31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Crisis Intervention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</w:tcPr>
          <w:p w:rsidR="00E43F31" w:rsidRPr="00B94888" w:rsidRDefault="00E43F31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</w:t>
            </w:r>
            <w:r w:rsidR="00AB59D9">
              <w:rPr>
                <w:rFonts w:ascii="Arial Narrow" w:hAnsi="Arial Narrow"/>
                <w:sz w:val="28"/>
                <w:szCs w:val="28"/>
              </w:rPr>
              <w:t>6300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 xml:space="preserve">/ </w:t>
            </w:r>
            <w:r w:rsidRPr="00B94888">
              <w:rPr>
                <w:rFonts w:ascii="Arial Narrow" w:hAnsi="Arial Narrow"/>
                <w:sz w:val="28"/>
                <w:szCs w:val="28"/>
              </w:rPr>
              <w:t xml:space="preserve">816-468-0400  </w:t>
            </w:r>
          </w:p>
          <w:p w:rsidR="00E43F31" w:rsidRPr="00B94888" w:rsidRDefault="00E43F31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816-470-7275</w:t>
            </w:r>
          </w:p>
        </w:tc>
      </w:tr>
      <w:tr w:rsidR="00E43F31" w:rsidRPr="00B94888" w:rsidTr="000A1C3C">
        <w:tc>
          <w:tcPr>
            <w:tcW w:w="6048" w:type="dxa"/>
          </w:tcPr>
          <w:p w:rsidR="00E43F31" w:rsidRDefault="00E43F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VA – Extended Care Coordination – </w:t>
            </w:r>
            <w:r w:rsidR="003466CA">
              <w:rPr>
                <w:rFonts w:ascii="Arial Narrow" w:hAnsi="Arial Narrow"/>
                <w:sz w:val="28"/>
                <w:szCs w:val="28"/>
              </w:rPr>
              <w:t>Transitional Team</w:t>
            </w:r>
          </w:p>
          <w:p w:rsidR="00E43F31" w:rsidRPr="00B94888" w:rsidRDefault="00E43F31" w:rsidP="009E26E9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Veterans Crisis Line</w:t>
            </w:r>
          </w:p>
        </w:tc>
        <w:tc>
          <w:tcPr>
            <w:tcW w:w="3528" w:type="dxa"/>
          </w:tcPr>
          <w:p w:rsidR="00E43F31" w:rsidRDefault="00E43F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816-861-4700 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ext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 52800</w:t>
            </w:r>
          </w:p>
          <w:p w:rsidR="00E43F31" w:rsidRPr="00B94888" w:rsidRDefault="00E43F3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800-273-8255</w:t>
            </w:r>
          </w:p>
        </w:tc>
      </w:tr>
    </w:tbl>
    <w:p w:rsidR="00B124EF" w:rsidRPr="00B94888" w:rsidRDefault="00B124EF" w:rsidP="00B94888">
      <w:pPr>
        <w:pStyle w:val="NoSpacing"/>
        <w:rPr>
          <w:rFonts w:ascii="Arial Narrow" w:hAnsi="Arial Narrow"/>
          <w:sz w:val="28"/>
          <w:szCs w:val="28"/>
        </w:rPr>
      </w:pPr>
    </w:p>
    <w:p w:rsidR="000C2900" w:rsidRPr="00E43F31" w:rsidRDefault="004D739E" w:rsidP="00B94888">
      <w:pPr>
        <w:pStyle w:val="NoSpacing"/>
        <w:rPr>
          <w:rFonts w:ascii="Arial Narrow" w:hAnsi="Arial Narrow"/>
          <w:b/>
          <w:sz w:val="28"/>
          <w:szCs w:val="28"/>
        </w:rPr>
      </w:pPr>
      <w:r w:rsidRPr="00E43F31">
        <w:rPr>
          <w:rFonts w:ascii="Arial Narrow" w:hAnsi="Arial Narrow"/>
          <w:b/>
          <w:sz w:val="28"/>
          <w:szCs w:val="28"/>
        </w:rPr>
        <w:lastRenderedPageBreak/>
        <w:t>SENIOR &amp; DISABLED HOUSING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528"/>
      </w:tblGrid>
      <w:tr w:rsidR="004D739E" w:rsidRPr="00B94888" w:rsidTr="00B124EF">
        <w:tc>
          <w:tcPr>
            <w:tcW w:w="6048" w:type="dxa"/>
          </w:tcPr>
          <w:p w:rsidR="004D739E" w:rsidRPr="00B94888" w:rsidRDefault="004D739E" w:rsidP="003466CA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Homeless Hotline </w:t>
            </w:r>
            <w:r w:rsidR="00592CD5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466CA">
              <w:rPr>
                <w:rFonts w:ascii="Arial Narrow" w:hAnsi="Arial Narrow"/>
                <w:sz w:val="28"/>
                <w:szCs w:val="28"/>
              </w:rPr>
              <w:t>KC Union Mission</w:t>
            </w:r>
          </w:p>
        </w:tc>
        <w:tc>
          <w:tcPr>
            <w:tcW w:w="3528" w:type="dxa"/>
          </w:tcPr>
          <w:p w:rsidR="004D739E" w:rsidRPr="00B94888" w:rsidRDefault="004D739E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816-474-4599</w:t>
            </w:r>
          </w:p>
        </w:tc>
      </w:tr>
      <w:tr w:rsidR="004D739E" w:rsidRPr="00B94888" w:rsidTr="00B124EF">
        <w:tc>
          <w:tcPr>
            <w:tcW w:w="6048" w:type="dxa"/>
          </w:tcPr>
          <w:p w:rsidR="00B10F49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Lawson Housing Authority </w:t>
            </w:r>
            <w:r w:rsidR="003466CA">
              <w:rPr>
                <w:rFonts w:ascii="Arial Narrow" w:hAnsi="Arial Narrow"/>
                <w:sz w:val="28"/>
                <w:szCs w:val="28"/>
              </w:rPr>
              <w:t xml:space="preserve">– Director- Nancy </w:t>
            </w:r>
            <w:proofErr w:type="spellStart"/>
            <w:r w:rsidR="003466CA">
              <w:rPr>
                <w:rFonts w:ascii="Arial Narrow" w:hAnsi="Arial Narrow"/>
                <w:sz w:val="28"/>
                <w:szCs w:val="28"/>
              </w:rPr>
              <w:t>Nolker</w:t>
            </w:r>
            <w:proofErr w:type="spellEnd"/>
            <w:r w:rsidR="003466CA">
              <w:rPr>
                <w:rFonts w:ascii="Arial Narrow" w:hAnsi="Arial Narrow"/>
                <w:sz w:val="28"/>
                <w:szCs w:val="28"/>
              </w:rPr>
              <w:t xml:space="preserve">, </w:t>
            </w:r>
          </w:p>
          <w:p w:rsidR="00B10F49" w:rsidRPr="00B94888" w:rsidRDefault="00592CD5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Teresa Herndon</w:t>
            </w:r>
          </w:p>
        </w:tc>
        <w:tc>
          <w:tcPr>
            <w:tcW w:w="3528" w:type="dxa"/>
          </w:tcPr>
          <w:p w:rsidR="004D739E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816-296-7150</w:t>
            </w:r>
          </w:p>
        </w:tc>
      </w:tr>
      <w:tr w:rsidR="004D739E" w:rsidRPr="00B94888" w:rsidTr="00B124EF">
        <w:tc>
          <w:tcPr>
            <w:tcW w:w="6048" w:type="dxa"/>
          </w:tcPr>
          <w:p w:rsidR="004D739E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Lawson Senior Citizen Housing </w:t>
            </w:r>
            <w:r w:rsidR="00B10F49" w:rsidRPr="00B94888">
              <w:rPr>
                <w:rFonts w:ascii="Arial Narrow" w:hAnsi="Arial Narrow"/>
                <w:sz w:val="28"/>
                <w:szCs w:val="28"/>
              </w:rPr>
              <w:t xml:space="preserve">– Manager </w:t>
            </w:r>
          </w:p>
          <w:p w:rsidR="00B10F49" w:rsidRPr="00B94888" w:rsidRDefault="00B10F49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Lorenda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Dravenstott</w:t>
            </w:r>
            <w:proofErr w:type="spellEnd"/>
            <w:r w:rsidR="003466CA">
              <w:rPr>
                <w:rFonts w:ascii="Arial Narrow" w:hAnsi="Arial Narrow"/>
                <w:sz w:val="28"/>
                <w:szCs w:val="28"/>
              </w:rPr>
              <w:t>, Heather Chapman</w:t>
            </w:r>
          </w:p>
        </w:tc>
        <w:tc>
          <w:tcPr>
            <w:tcW w:w="3528" w:type="dxa"/>
          </w:tcPr>
          <w:p w:rsidR="004D739E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816-580-7</w:t>
            </w:r>
            <w:r w:rsidR="004303F8" w:rsidRPr="00B94888">
              <w:rPr>
                <w:rFonts w:ascii="Arial Narrow" w:hAnsi="Arial Narrow"/>
                <w:sz w:val="28"/>
                <w:szCs w:val="28"/>
              </w:rPr>
              <w:t>100</w:t>
            </w:r>
          </w:p>
        </w:tc>
      </w:tr>
      <w:tr w:rsidR="004D739E" w:rsidRPr="00B94888" w:rsidTr="00B124EF">
        <w:tc>
          <w:tcPr>
            <w:tcW w:w="6048" w:type="dxa"/>
          </w:tcPr>
          <w:p w:rsidR="004D739E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Orrick Estates </w:t>
            </w:r>
            <w:r w:rsidR="00B124EF" w:rsidRPr="00B94888">
              <w:rPr>
                <w:rFonts w:ascii="Arial Narrow" w:hAnsi="Arial Narrow"/>
                <w:sz w:val="28"/>
                <w:szCs w:val="28"/>
              </w:rPr>
              <w:t xml:space="preserve">-  </w:t>
            </w:r>
          </w:p>
        </w:tc>
        <w:tc>
          <w:tcPr>
            <w:tcW w:w="3528" w:type="dxa"/>
          </w:tcPr>
          <w:p w:rsidR="004D739E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816-770-3735 or 770-3671</w:t>
            </w:r>
          </w:p>
        </w:tc>
      </w:tr>
      <w:tr w:rsidR="00614781" w:rsidRPr="00B94888" w:rsidTr="00B124EF">
        <w:tc>
          <w:tcPr>
            <w:tcW w:w="6048" w:type="dxa"/>
          </w:tcPr>
          <w:p w:rsidR="00614781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Richmond Estates </w:t>
            </w:r>
            <w:r w:rsidR="001F731F" w:rsidRPr="00B94888">
              <w:rPr>
                <w:rFonts w:ascii="Arial Narrow" w:hAnsi="Arial Narrow"/>
                <w:sz w:val="28"/>
                <w:szCs w:val="28"/>
              </w:rPr>
              <w:t xml:space="preserve">– </w:t>
            </w:r>
            <w:proofErr w:type="spellStart"/>
            <w:r w:rsidR="001F731F" w:rsidRPr="00B94888">
              <w:rPr>
                <w:rFonts w:ascii="Arial Narrow" w:hAnsi="Arial Narrow"/>
                <w:sz w:val="28"/>
                <w:szCs w:val="28"/>
              </w:rPr>
              <w:t>Driskell</w:t>
            </w:r>
            <w:proofErr w:type="spellEnd"/>
            <w:r w:rsidR="001F731F" w:rsidRPr="00B94888">
              <w:rPr>
                <w:rFonts w:ascii="Arial Narrow" w:hAnsi="Arial Narrow"/>
                <w:sz w:val="28"/>
                <w:szCs w:val="28"/>
              </w:rPr>
              <w:t xml:space="preserve"> Drive</w:t>
            </w:r>
            <w:r w:rsidR="0016653D" w:rsidRPr="00B94888">
              <w:rPr>
                <w:rFonts w:ascii="Arial Narrow" w:hAnsi="Arial Narrow"/>
                <w:sz w:val="28"/>
                <w:szCs w:val="28"/>
              </w:rPr>
              <w:t xml:space="preserve">, Richmond </w:t>
            </w:r>
          </w:p>
        </w:tc>
        <w:tc>
          <w:tcPr>
            <w:tcW w:w="3528" w:type="dxa"/>
          </w:tcPr>
          <w:p w:rsidR="00614781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</w:t>
            </w:r>
            <w:r w:rsidR="00915080" w:rsidRPr="00B94888">
              <w:rPr>
                <w:rFonts w:ascii="Arial Narrow" w:hAnsi="Arial Narrow"/>
                <w:sz w:val="28"/>
                <w:szCs w:val="28"/>
              </w:rPr>
              <w:t>3957</w:t>
            </w:r>
          </w:p>
        </w:tc>
      </w:tr>
      <w:tr w:rsidR="00614781" w:rsidRPr="00B94888" w:rsidTr="00B124EF">
        <w:tc>
          <w:tcPr>
            <w:tcW w:w="6048" w:type="dxa"/>
          </w:tcPr>
          <w:p w:rsidR="00614781" w:rsidRPr="00B94888" w:rsidRDefault="0091508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Richmond Square Apartments </w:t>
            </w:r>
          </w:p>
        </w:tc>
        <w:tc>
          <w:tcPr>
            <w:tcW w:w="3528" w:type="dxa"/>
          </w:tcPr>
          <w:p w:rsidR="00614781" w:rsidRPr="00B94888" w:rsidRDefault="00915080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816-776-3957</w:t>
            </w:r>
          </w:p>
        </w:tc>
      </w:tr>
      <w:tr w:rsidR="00614781" w:rsidRPr="00B94888" w:rsidTr="00B124EF">
        <w:tc>
          <w:tcPr>
            <w:tcW w:w="6048" w:type="dxa"/>
          </w:tcPr>
          <w:p w:rsidR="00B124EF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Richmond Housing Authority </w:t>
            </w:r>
            <w:r w:rsidR="00B10F49" w:rsidRPr="00B94888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B124EF" w:rsidRPr="00B94888">
              <w:rPr>
                <w:rFonts w:ascii="Arial Narrow" w:hAnsi="Arial Narrow"/>
                <w:sz w:val="28"/>
                <w:szCs w:val="28"/>
              </w:rPr>
              <w:t xml:space="preserve">302 N. Camden </w:t>
            </w:r>
          </w:p>
          <w:p w:rsidR="00B10F49" w:rsidRPr="00B94888" w:rsidRDefault="00592CD5" w:rsidP="003466CA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-</w:t>
            </w:r>
            <w:r w:rsidR="00B10F49" w:rsidRPr="00B94888">
              <w:rPr>
                <w:rFonts w:ascii="Arial Narrow" w:hAnsi="Arial Narrow"/>
                <w:sz w:val="28"/>
                <w:szCs w:val="28"/>
              </w:rPr>
              <w:t xml:space="preserve">Manager </w:t>
            </w:r>
            <w:r w:rsidR="003466CA">
              <w:rPr>
                <w:rFonts w:ascii="Arial Narrow" w:hAnsi="Arial Narrow"/>
                <w:sz w:val="28"/>
                <w:szCs w:val="28"/>
              </w:rPr>
              <w:t xml:space="preserve">–April </w:t>
            </w:r>
            <w:proofErr w:type="spellStart"/>
            <w:r w:rsidR="003466CA">
              <w:rPr>
                <w:rFonts w:ascii="Arial Narrow" w:hAnsi="Arial Narrow"/>
                <w:sz w:val="28"/>
                <w:szCs w:val="28"/>
              </w:rPr>
              <w:t>Maulsby</w:t>
            </w:r>
            <w:proofErr w:type="spellEnd"/>
            <w:r w:rsidR="00B10F49"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</w:tcPr>
          <w:p w:rsidR="00614781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816-776-2308</w:t>
            </w:r>
          </w:p>
        </w:tc>
      </w:tr>
      <w:tr w:rsidR="00614781" w:rsidRPr="00B94888" w:rsidTr="00B124EF">
        <w:tc>
          <w:tcPr>
            <w:tcW w:w="6048" w:type="dxa"/>
          </w:tcPr>
          <w:p w:rsidR="00B124EF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Shirkey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Estates </w:t>
            </w:r>
            <w:proofErr w:type="spellStart"/>
            <w:r w:rsidRPr="00B94888">
              <w:rPr>
                <w:rFonts w:ascii="Arial Narrow" w:hAnsi="Arial Narrow"/>
                <w:sz w:val="28"/>
                <w:szCs w:val="28"/>
              </w:rPr>
              <w:t>Apts</w:t>
            </w:r>
            <w:proofErr w:type="spellEnd"/>
            <w:r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10F49" w:rsidRPr="00B94888">
              <w:rPr>
                <w:rFonts w:ascii="Arial Narrow" w:hAnsi="Arial Narrow"/>
                <w:sz w:val="28"/>
                <w:szCs w:val="28"/>
              </w:rPr>
              <w:t>–</w:t>
            </w:r>
            <w:r w:rsidR="00B124EF" w:rsidRPr="00B94888">
              <w:rPr>
                <w:rFonts w:ascii="Arial Narrow" w:hAnsi="Arial Narrow"/>
                <w:sz w:val="28"/>
                <w:szCs w:val="28"/>
              </w:rPr>
              <w:t xml:space="preserve">  Richmond</w:t>
            </w:r>
            <w:r w:rsidR="00B10F49" w:rsidRPr="00B9488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14781" w:rsidRPr="00B94888" w:rsidRDefault="00592CD5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</w:t>
            </w:r>
            <w:r w:rsidR="00B124EF" w:rsidRPr="00B94888">
              <w:rPr>
                <w:rFonts w:ascii="Arial Narrow" w:hAnsi="Arial Narrow"/>
                <w:sz w:val="28"/>
                <w:szCs w:val="28"/>
              </w:rPr>
              <w:t xml:space="preserve">-Manager </w:t>
            </w:r>
            <w:r w:rsidR="00B10F49" w:rsidRPr="00B94888">
              <w:rPr>
                <w:rFonts w:ascii="Arial Narrow" w:hAnsi="Arial Narrow"/>
                <w:sz w:val="28"/>
                <w:szCs w:val="28"/>
              </w:rPr>
              <w:t xml:space="preserve">Barb Hutchins </w:t>
            </w:r>
          </w:p>
        </w:tc>
        <w:tc>
          <w:tcPr>
            <w:tcW w:w="3528" w:type="dxa"/>
          </w:tcPr>
          <w:p w:rsidR="00614781" w:rsidRPr="00B94888" w:rsidRDefault="00614781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>816-776-3272</w:t>
            </w:r>
          </w:p>
        </w:tc>
      </w:tr>
      <w:tr w:rsidR="00614781" w:rsidRPr="00B94888" w:rsidTr="00B124EF">
        <w:tc>
          <w:tcPr>
            <w:tcW w:w="6048" w:type="dxa"/>
          </w:tcPr>
          <w:p w:rsidR="00B124EF" w:rsidRPr="00B94888" w:rsidRDefault="00614781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/>
                <w:sz w:val="28"/>
                <w:szCs w:val="28"/>
              </w:rPr>
              <w:t xml:space="preserve">Smith Senior Village </w:t>
            </w:r>
            <w:r w:rsidR="00E43F31">
              <w:rPr>
                <w:rFonts w:ascii="Arial Narrow" w:hAnsi="Arial Narrow"/>
                <w:sz w:val="28"/>
                <w:szCs w:val="28"/>
              </w:rPr>
              <w:t xml:space="preserve">-  </w:t>
            </w:r>
            <w:r w:rsidR="00B124EF" w:rsidRPr="00B94888">
              <w:rPr>
                <w:rFonts w:ascii="Arial Narrow" w:hAnsi="Arial Narrow"/>
                <w:sz w:val="28"/>
                <w:szCs w:val="28"/>
              </w:rPr>
              <w:t xml:space="preserve">Manager Karen Clevenger </w:t>
            </w:r>
          </w:p>
        </w:tc>
        <w:tc>
          <w:tcPr>
            <w:tcW w:w="3528" w:type="dxa"/>
          </w:tcPr>
          <w:p w:rsidR="00614781" w:rsidRPr="00B94888" w:rsidRDefault="00B124EF" w:rsidP="00B94888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B94888">
              <w:rPr>
                <w:rFonts w:ascii="Arial Narrow" w:hAnsi="Arial Narrow" w:cs="Arial"/>
                <w:sz w:val="28"/>
                <w:szCs w:val="28"/>
              </w:rPr>
              <w:t>913-772-4344</w:t>
            </w:r>
          </w:p>
        </w:tc>
      </w:tr>
    </w:tbl>
    <w:p w:rsidR="00EC348B" w:rsidRDefault="00EC348B" w:rsidP="00E43F31">
      <w:pPr>
        <w:pStyle w:val="NoSpacing"/>
        <w:rPr>
          <w:rFonts w:ascii="Arial Narrow" w:hAnsi="Arial Narrow"/>
          <w:sz w:val="28"/>
          <w:szCs w:val="28"/>
        </w:rPr>
      </w:pPr>
    </w:p>
    <w:p w:rsidR="00891FA7" w:rsidRDefault="00891FA7" w:rsidP="00E43F3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FOOD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891FA7" w:rsidTr="00891FA7">
        <w:tc>
          <w:tcPr>
            <w:tcW w:w="620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Feed a Friend Ministry- St. John Church- Richmond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816-776-6998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Good Samaritan Center- Excelsior Springs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816-630-2718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Grace Church- Richmond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816-776-5901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Pr="00891FA7" w:rsidRDefault="00891FA7" w:rsidP="00891FA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 xml:space="preserve">Harvesters- Ray Co Senior Center </w:t>
            </w:r>
            <w:r>
              <w:rPr>
                <w:rFonts w:ascii="Arial Narrow" w:hAnsi="Arial Narrow"/>
                <w:sz w:val="28"/>
                <w:szCs w:val="28"/>
              </w:rPr>
              <w:t>- Richmond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816-470-5570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Harvesters- Canaan Hill Church of the Nazarene- Lawson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891FA7">
              <w:rPr>
                <w:rFonts w:ascii="Arial Narrow" w:hAnsi="Arial Narrow"/>
                <w:sz w:val="28"/>
                <w:szCs w:val="28"/>
              </w:rPr>
              <w:t>816-</w:t>
            </w:r>
            <w:r>
              <w:rPr>
                <w:rFonts w:ascii="Arial Narrow" w:hAnsi="Arial Narrow"/>
                <w:sz w:val="28"/>
                <w:szCs w:val="28"/>
              </w:rPr>
              <w:t>296-7660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Harvesters- Fleming Baptist Church- Fleming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816-776-7625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Harvesters- Hardin Methodist Church- Hardin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660-398-4532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Lighthouse Baptist Church- Food Pantry- Richmond </w:t>
            </w:r>
          </w:p>
        </w:tc>
        <w:tc>
          <w:tcPr>
            <w:tcW w:w="3145" w:type="dxa"/>
          </w:tcPr>
          <w:p w:rsidR="00891FA7" w:rsidRP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816-470-8152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Salvation Army – Richmond </w:t>
            </w:r>
          </w:p>
        </w:tc>
        <w:tc>
          <w:tcPr>
            <w:tcW w:w="3145" w:type="dxa"/>
          </w:tcPr>
          <w:p w:rsid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816-776-8227</w:t>
            </w:r>
          </w:p>
        </w:tc>
      </w:tr>
      <w:tr w:rsidR="00891FA7" w:rsidRPr="00891FA7" w:rsidTr="00891FA7">
        <w:tc>
          <w:tcPr>
            <w:tcW w:w="6205" w:type="dxa"/>
          </w:tcPr>
          <w:p w:rsid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United Methodist Church- Richmond </w:t>
            </w:r>
          </w:p>
        </w:tc>
        <w:tc>
          <w:tcPr>
            <w:tcW w:w="3145" w:type="dxa"/>
          </w:tcPr>
          <w:p w:rsidR="00891FA7" w:rsidRDefault="00891FA7" w:rsidP="00E43F3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816-776-2122</w:t>
            </w:r>
          </w:p>
        </w:tc>
      </w:tr>
    </w:tbl>
    <w:p w:rsidR="00891FA7" w:rsidRDefault="00891FA7" w:rsidP="00E43F31">
      <w:pPr>
        <w:pStyle w:val="NoSpacing"/>
        <w:rPr>
          <w:rFonts w:ascii="Arial Narrow" w:hAnsi="Arial Narrow"/>
          <w:sz w:val="28"/>
          <w:szCs w:val="28"/>
        </w:rPr>
      </w:pPr>
    </w:p>
    <w:p w:rsidR="00966B31" w:rsidRPr="00891FA7" w:rsidRDefault="00966B31" w:rsidP="00E43F31">
      <w:pPr>
        <w:pStyle w:val="NoSpacing"/>
        <w:rPr>
          <w:rFonts w:ascii="Arial Narrow" w:hAnsi="Arial Narrow"/>
          <w:sz w:val="28"/>
          <w:szCs w:val="28"/>
        </w:rPr>
      </w:pPr>
    </w:p>
    <w:sectPr w:rsidR="00966B31" w:rsidRPr="00891FA7" w:rsidSect="007B33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0F" w:rsidRDefault="00E4310F" w:rsidP="00CA10AD">
      <w:pPr>
        <w:spacing w:after="0" w:line="240" w:lineRule="auto"/>
      </w:pPr>
      <w:r>
        <w:separator/>
      </w:r>
    </w:p>
  </w:endnote>
  <w:endnote w:type="continuationSeparator" w:id="0">
    <w:p w:rsidR="00E4310F" w:rsidRDefault="00E4310F" w:rsidP="00C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0F" w:rsidRDefault="00E4310F" w:rsidP="00CA10AD">
      <w:pPr>
        <w:spacing w:after="0" w:line="240" w:lineRule="auto"/>
      </w:pPr>
      <w:r>
        <w:separator/>
      </w:r>
    </w:p>
  </w:footnote>
  <w:footnote w:type="continuationSeparator" w:id="0">
    <w:p w:rsidR="00E4310F" w:rsidRDefault="00E4310F" w:rsidP="00CA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AD" w:rsidRPr="00CA10AD" w:rsidRDefault="00CA10AD" w:rsidP="00CA10AD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 w:rsidRPr="00CA10AD">
      <w:rPr>
        <w:rFonts w:asciiTheme="majorHAnsi" w:hAnsiTheme="majorHAnsi"/>
        <w:b/>
        <w:sz w:val="28"/>
        <w:szCs w:val="28"/>
        <w:u w:val="single"/>
      </w:rPr>
      <w:t xml:space="preserve">RAY COUNTY RESOURCE INDEX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AD8"/>
    <w:multiLevelType w:val="hybridMultilevel"/>
    <w:tmpl w:val="26D8A48C"/>
    <w:lvl w:ilvl="0" w:tplc="EEDC0DE4">
      <w:start w:val="816"/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49904E69"/>
    <w:multiLevelType w:val="hybridMultilevel"/>
    <w:tmpl w:val="E31A2302"/>
    <w:lvl w:ilvl="0" w:tplc="1554B914">
      <w:start w:val="816"/>
      <w:numFmt w:val="bullet"/>
      <w:lvlText w:val="-"/>
      <w:lvlJc w:val="left"/>
      <w:pPr>
        <w:ind w:left="3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5FF61882"/>
    <w:multiLevelType w:val="hybridMultilevel"/>
    <w:tmpl w:val="8750806A"/>
    <w:lvl w:ilvl="0" w:tplc="FEB65490">
      <w:start w:val="816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27E5900"/>
    <w:multiLevelType w:val="hybridMultilevel"/>
    <w:tmpl w:val="A55EA76E"/>
    <w:lvl w:ilvl="0" w:tplc="35E4FE34">
      <w:start w:val="816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7E1C4F4A"/>
    <w:multiLevelType w:val="hybridMultilevel"/>
    <w:tmpl w:val="1A78AD82"/>
    <w:lvl w:ilvl="0" w:tplc="39CA4C14">
      <w:start w:val="816"/>
      <w:numFmt w:val="bullet"/>
      <w:lvlText w:val="-"/>
      <w:lvlJc w:val="left"/>
      <w:pPr>
        <w:ind w:left="25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25"/>
    <w:rsid w:val="0000319E"/>
    <w:rsid w:val="000A1C3C"/>
    <w:rsid w:val="000C2900"/>
    <w:rsid w:val="001366B8"/>
    <w:rsid w:val="0015025D"/>
    <w:rsid w:val="0016653D"/>
    <w:rsid w:val="001F0138"/>
    <w:rsid w:val="001F731F"/>
    <w:rsid w:val="002352DA"/>
    <w:rsid w:val="002400D9"/>
    <w:rsid w:val="00271D53"/>
    <w:rsid w:val="003325B2"/>
    <w:rsid w:val="003466CA"/>
    <w:rsid w:val="003706B2"/>
    <w:rsid w:val="003A3CEF"/>
    <w:rsid w:val="004303F8"/>
    <w:rsid w:val="004D739E"/>
    <w:rsid w:val="004E7BCD"/>
    <w:rsid w:val="004F6366"/>
    <w:rsid w:val="005065FD"/>
    <w:rsid w:val="00537470"/>
    <w:rsid w:val="00556B37"/>
    <w:rsid w:val="005641E4"/>
    <w:rsid w:val="005658B1"/>
    <w:rsid w:val="00592CD5"/>
    <w:rsid w:val="005B123E"/>
    <w:rsid w:val="005F4520"/>
    <w:rsid w:val="005F58B8"/>
    <w:rsid w:val="00614781"/>
    <w:rsid w:val="00690E25"/>
    <w:rsid w:val="006B38EA"/>
    <w:rsid w:val="006D2DB5"/>
    <w:rsid w:val="006F77CD"/>
    <w:rsid w:val="00735871"/>
    <w:rsid w:val="007B33CE"/>
    <w:rsid w:val="007D1ECA"/>
    <w:rsid w:val="007E7A2E"/>
    <w:rsid w:val="00804273"/>
    <w:rsid w:val="00871285"/>
    <w:rsid w:val="00871BB3"/>
    <w:rsid w:val="00891FA7"/>
    <w:rsid w:val="00897F64"/>
    <w:rsid w:val="008B17E5"/>
    <w:rsid w:val="00903D3B"/>
    <w:rsid w:val="00915080"/>
    <w:rsid w:val="00956B14"/>
    <w:rsid w:val="00966B31"/>
    <w:rsid w:val="00980070"/>
    <w:rsid w:val="00997927"/>
    <w:rsid w:val="009A6B3B"/>
    <w:rsid w:val="009A7420"/>
    <w:rsid w:val="009B4886"/>
    <w:rsid w:val="009D51C5"/>
    <w:rsid w:val="009E26E9"/>
    <w:rsid w:val="00A31431"/>
    <w:rsid w:val="00A51BA0"/>
    <w:rsid w:val="00A538C3"/>
    <w:rsid w:val="00A74AC2"/>
    <w:rsid w:val="00A87144"/>
    <w:rsid w:val="00AB59D9"/>
    <w:rsid w:val="00AF452F"/>
    <w:rsid w:val="00B10F49"/>
    <w:rsid w:val="00B124EF"/>
    <w:rsid w:val="00B13140"/>
    <w:rsid w:val="00B540BD"/>
    <w:rsid w:val="00B87E1D"/>
    <w:rsid w:val="00B94888"/>
    <w:rsid w:val="00BA36A1"/>
    <w:rsid w:val="00BB065C"/>
    <w:rsid w:val="00C17416"/>
    <w:rsid w:val="00C5443F"/>
    <w:rsid w:val="00C80E96"/>
    <w:rsid w:val="00C92DDB"/>
    <w:rsid w:val="00CA10AD"/>
    <w:rsid w:val="00CA2AC8"/>
    <w:rsid w:val="00CD41E1"/>
    <w:rsid w:val="00CF4B66"/>
    <w:rsid w:val="00D03938"/>
    <w:rsid w:val="00D066E7"/>
    <w:rsid w:val="00D421C4"/>
    <w:rsid w:val="00D625F4"/>
    <w:rsid w:val="00E4310F"/>
    <w:rsid w:val="00E43F31"/>
    <w:rsid w:val="00E47CB4"/>
    <w:rsid w:val="00E7061A"/>
    <w:rsid w:val="00EC348B"/>
    <w:rsid w:val="00F10F76"/>
    <w:rsid w:val="00F21828"/>
    <w:rsid w:val="00F44268"/>
    <w:rsid w:val="00FA71AE"/>
    <w:rsid w:val="00FD282C"/>
    <w:rsid w:val="00FE6245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7F1C"/>
  <w15:docId w15:val="{8BCAE871-4293-4530-9E71-D294BE59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36A1"/>
    <w:pPr>
      <w:ind w:left="720"/>
      <w:contextualSpacing/>
    </w:pPr>
  </w:style>
  <w:style w:type="paragraph" w:styleId="NoSpacing">
    <w:name w:val="No Spacing"/>
    <w:uiPriority w:val="1"/>
    <w:qFormat/>
    <w:rsid w:val="00B948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0AD"/>
  </w:style>
  <w:style w:type="paragraph" w:styleId="Footer">
    <w:name w:val="footer"/>
    <w:basedOn w:val="Normal"/>
    <w:link w:val="FooterChar"/>
    <w:uiPriority w:val="99"/>
    <w:unhideWhenUsed/>
    <w:rsid w:val="00CA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053">
          <w:marLeft w:val="0"/>
          <w:marRight w:val="0"/>
          <w:marTop w:val="0"/>
          <w:marBottom w:val="0"/>
          <w:divBdr>
            <w:top w:val="single" w:sz="2" w:space="0" w:color="C0C0C0"/>
            <w:left w:val="single" w:sz="8" w:space="0" w:color="C0C0C0"/>
            <w:bottom w:val="single" w:sz="8" w:space="0" w:color="C0C0C0"/>
            <w:right w:val="single" w:sz="8" w:space="0" w:color="888888"/>
          </w:divBdr>
          <w:divsChild>
            <w:div w:id="348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7824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86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4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21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francl</dc:creator>
  <cp:lastModifiedBy>Salmon, Angela</cp:lastModifiedBy>
  <cp:revision>2</cp:revision>
  <cp:lastPrinted>2009-10-19T17:35:00Z</cp:lastPrinted>
  <dcterms:created xsi:type="dcterms:W3CDTF">2021-10-15T17:57:00Z</dcterms:created>
  <dcterms:modified xsi:type="dcterms:W3CDTF">2021-10-15T17:57:00Z</dcterms:modified>
</cp:coreProperties>
</file>