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"/>
        <w:gridCol w:w="7260"/>
        <w:gridCol w:w="508"/>
        <w:gridCol w:w="1476"/>
      </w:tblGrid>
      <w:tr w:rsidR="00D8414A" w:rsidRPr="00D841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t xml:space="preserve">DEAN, PAUL R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 xml:space="preserve">749 COUNTY ROAD 2050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>ROLLA MO 65401</w:t>
            </w:r>
            <w:r w:rsidRPr="00D8414A"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8"/>
            </w:tblGrid>
            <w:tr w:rsidR="00D8414A" w:rsidRPr="00D841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414A" w:rsidRPr="00D8414A" w:rsidRDefault="00D8414A" w:rsidP="00D841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99"/>
                      <w:sz w:val="14"/>
                      <w:szCs w:val="14"/>
                    </w:rPr>
                  </w:pPr>
                </w:p>
              </w:tc>
            </w:tr>
            <w:tr w:rsidR="00D8414A" w:rsidRPr="00D8414A">
              <w:trPr>
                <w:tblCellSpacing w:w="15" w:type="dxa"/>
              </w:trPr>
              <w:tc>
                <w:tcPr>
                  <w:tcW w:w="0" w:type="auto"/>
                </w:tcPr>
                <w:p w:rsidR="00D8414A" w:rsidRPr="00D8414A" w:rsidRDefault="00D8414A" w:rsidP="00D841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99"/>
                      <w:sz w:val="14"/>
                      <w:szCs w:val="14"/>
                    </w:rPr>
                  </w:pPr>
                </w:p>
              </w:tc>
            </w:tr>
            <w:tr w:rsidR="00D8414A" w:rsidRPr="00D8414A">
              <w:trPr>
                <w:tblCellSpacing w:w="15" w:type="dxa"/>
              </w:trPr>
              <w:tc>
                <w:tcPr>
                  <w:tcW w:w="0" w:type="auto"/>
                </w:tcPr>
                <w:p w:rsidR="00D8414A" w:rsidRPr="00D8414A" w:rsidRDefault="00D8414A" w:rsidP="00D841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99"/>
                      <w:sz w:val="14"/>
                      <w:szCs w:val="14"/>
                    </w:rPr>
                  </w:pPr>
                </w:p>
              </w:tc>
            </w:tr>
          </w:tbl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  <w:r w:rsidRPr="00D8414A"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  <w:t>Dent</w:t>
            </w:r>
          </w:p>
        </w:tc>
      </w:tr>
      <w:tr w:rsidR="00D8414A" w:rsidRPr="00D841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BAD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BAD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t xml:space="preserve">SHIPLEY, DON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 xml:space="preserve">314 C.R. 2533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>SALEM MO 65560</w:t>
            </w:r>
            <w:r w:rsidRPr="00D8414A"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BAD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8"/>
            </w:tblGrid>
            <w:tr w:rsidR="00D8414A" w:rsidRPr="00D8414A" w:rsidTr="00D8414A">
              <w:trPr>
                <w:trHeight w:val="54"/>
                <w:tblCellSpacing w:w="15" w:type="dxa"/>
              </w:trPr>
              <w:tc>
                <w:tcPr>
                  <w:tcW w:w="0" w:type="auto"/>
                  <w:hideMark/>
                </w:tcPr>
                <w:p w:rsidR="00D8414A" w:rsidRPr="00D8414A" w:rsidRDefault="00D8414A" w:rsidP="00D841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99"/>
                      <w:sz w:val="14"/>
                      <w:szCs w:val="14"/>
                    </w:rPr>
                  </w:pPr>
                </w:p>
              </w:tc>
            </w:tr>
            <w:tr w:rsidR="00D8414A" w:rsidRPr="00D8414A" w:rsidTr="00D8414A">
              <w:trPr>
                <w:trHeight w:val="54"/>
                <w:tblCellSpacing w:w="15" w:type="dxa"/>
              </w:trPr>
              <w:tc>
                <w:tcPr>
                  <w:tcW w:w="0" w:type="auto"/>
                </w:tcPr>
                <w:p w:rsidR="00D8414A" w:rsidRPr="00D8414A" w:rsidRDefault="00D8414A" w:rsidP="00D841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99"/>
                      <w:sz w:val="14"/>
                      <w:szCs w:val="14"/>
                    </w:rPr>
                  </w:pPr>
                </w:p>
              </w:tc>
            </w:tr>
          </w:tbl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BAD"/>
            <w:vAlign w:val="center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  <w:r w:rsidRPr="00D8414A"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  <w:t>Dent</w:t>
            </w:r>
          </w:p>
        </w:tc>
      </w:tr>
      <w:tr w:rsidR="00D8414A" w:rsidRPr="00D8414A" w:rsidTr="00D841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t xml:space="preserve">PLANK, STEVEN L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 xml:space="preserve">3284 HWY DD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>SALEM MO 65560</w:t>
            </w:r>
            <w:r w:rsidRPr="00D8414A"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8"/>
            </w:tblGrid>
            <w:tr w:rsidR="00D8414A" w:rsidRPr="00D8414A" w:rsidTr="00D8414A">
              <w:trPr>
                <w:tblCellSpacing w:w="15" w:type="dxa"/>
              </w:trPr>
              <w:tc>
                <w:tcPr>
                  <w:tcW w:w="0" w:type="auto"/>
                </w:tcPr>
                <w:p w:rsidR="00D8414A" w:rsidRPr="00D8414A" w:rsidRDefault="00D8414A" w:rsidP="00D841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99"/>
                      <w:sz w:val="14"/>
                      <w:szCs w:val="14"/>
                    </w:rPr>
                  </w:pPr>
                </w:p>
              </w:tc>
            </w:tr>
          </w:tbl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  <w:r w:rsidRPr="00D8414A"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  <w:t>Dent</w:t>
            </w:r>
          </w:p>
        </w:tc>
      </w:tr>
      <w:tr w:rsidR="00D8414A" w:rsidRPr="00D8414A" w:rsidTr="00D841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BAD"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BAD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t xml:space="preserve">BROOKS, FRANKLIN T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 xml:space="preserve">1311 EAST 1ST ST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>SALEM MO 65560</w:t>
            </w:r>
            <w:r w:rsidRPr="00D8414A"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BAD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8"/>
            </w:tblGrid>
            <w:tr w:rsidR="00D8414A" w:rsidRPr="00D8414A" w:rsidTr="00D8414A">
              <w:trPr>
                <w:tblCellSpacing w:w="15" w:type="dxa"/>
              </w:trPr>
              <w:tc>
                <w:tcPr>
                  <w:tcW w:w="0" w:type="auto"/>
                </w:tcPr>
                <w:p w:rsidR="00D8414A" w:rsidRPr="00D8414A" w:rsidRDefault="00D8414A" w:rsidP="00D841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99"/>
                      <w:sz w:val="14"/>
                      <w:szCs w:val="14"/>
                    </w:rPr>
                  </w:pPr>
                </w:p>
              </w:tc>
            </w:tr>
          </w:tbl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BAD"/>
            <w:vAlign w:val="center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  <w:r w:rsidRPr="00D8414A"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  <w:t>Dent</w:t>
            </w:r>
          </w:p>
        </w:tc>
      </w:tr>
      <w:tr w:rsidR="00D8414A" w:rsidRPr="00D8414A" w:rsidTr="00D841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t xml:space="preserve">GIDCUMB, JOSHUA D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 xml:space="preserve">241 CR 4240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>SALEM MO 65560</w:t>
            </w:r>
            <w:r w:rsidRPr="00D8414A"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8"/>
            </w:tblGrid>
            <w:tr w:rsidR="00D8414A" w:rsidRPr="00D8414A" w:rsidTr="00D8414A">
              <w:trPr>
                <w:tblCellSpacing w:w="15" w:type="dxa"/>
              </w:trPr>
              <w:tc>
                <w:tcPr>
                  <w:tcW w:w="0" w:type="auto"/>
                </w:tcPr>
                <w:p w:rsidR="00D8414A" w:rsidRPr="00D8414A" w:rsidRDefault="00D8414A" w:rsidP="00D841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99"/>
                      <w:sz w:val="14"/>
                      <w:szCs w:val="14"/>
                    </w:rPr>
                  </w:pPr>
                </w:p>
              </w:tc>
            </w:tr>
          </w:tbl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  <w:r w:rsidRPr="00D8414A"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  <w:t>Dent</w:t>
            </w:r>
          </w:p>
        </w:tc>
      </w:tr>
      <w:tr w:rsidR="00D8414A" w:rsidRPr="00D8414A" w:rsidTr="00D841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BAD"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BAD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t xml:space="preserve">GIDCUMB, CALEB L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 xml:space="preserve">241 CR 4240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>SALEM MO 65560</w:t>
            </w:r>
            <w:r w:rsidRPr="00D8414A"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BAD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8"/>
            </w:tblGrid>
            <w:tr w:rsidR="00D8414A" w:rsidRPr="00D8414A" w:rsidTr="00D8414A">
              <w:trPr>
                <w:tblCellSpacing w:w="15" w:type="dxa"/>
              </w:trPr>
              <w:tc>
                <w:tcPr>
                  <w:tcW w:w="0" w:type="auto"/>
                </w:tcPr>
                <w:p w:rsidR="00D8414A" w:rsidRPr="00D8414A" w:rsidRDefault="00D8414A" w:rsidP="00D841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99"/>
                      <w:sz w:val="14"/>
                      <w:szCs w:val="14"/>
                    </w:rPr>
                  </w:pPr>
                </w:p>
              </w:tc>
            </w:tr>
            <w:tr w:rsidR="00D8414A" w:rsidRPr="00D8414A" w:rsidTr="00D8414A">
              <w:trPr>
                <w:tblCellSpacing w:w="15" w:type="dxa"/>
              </w:trPr>
              <w:tc>
                <w:tcPr>
                  <w:tcW w:w="0" w:type="auto"/>
                </w:tcPr>
                <w:p w:rsidR="00D8414A" w:rsidRPr="00D8414A" w:rsidRDefault="00D8414A" w:rsidP="00D841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99"/>
                      <w:sz w:val="14"/>
                      <w:szCs w:val="14"/>
                    </w:rPr>
                  </w:pPr>
                </w:p>
              </w:tc>
            </w:tr>
          </w:tbl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BAD"/>
            <w:vAlign w:val="center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  <w:r w:rsidRPr="00D8414A"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  <w:t>Dent</w:t>
            </w:r>
          </w:p>
        </w:tc>
      </w:tr>
      <w:tr w:rsidR="00D8414A" w:rsidRPr="00D8414A" w:rsidTr="00D841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t xml:space="preserve">FULTON, TIMOTHY E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 xml:space="preserve">1159 HWY E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>SALEM MO 65560</w:t>
            </w:r>
            <w:r w:rsidRPr="00D8414A"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  <w:r w:rsidRPr="00D8414A"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  <w:t>Dent</w:t>
            </w:r>
          </w:p>
        </w:tc>
      </w:tr>
      <w:tr w:rsidR="00D8414A" w:rsidRPr="00D8414A" w:rsidTr="00D841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BAD"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BAD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t xml:space="preserve">Sizer, Garran M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 xml:space="preserve">241 CR 4240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>SALEM MO 65560</w:t>
            </w:r>
            <w:r w:rsidRPr="00D8414A"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BAD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BAD"/>
            <w:vAlign w:val="center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  <w:r w:rsidRPr="00D8414A"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  <w:t>Dent</w:t>
            </w:r>
          </w:p>
        </w:tc>
      </w:tr>
      <w:tr w:rsidR="00D8414A" w:rsidRPr="00D8414A" w:rsidTr="00D841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t xml:space="preserve">Hilderbrand, James M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 xml:space="preserve">1159 HWY E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>SALEM MO 65560</w:t>
            </w:r>
            <w:r w:rsidRPr="00D8414A"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  <w:r w:rsidRPr="00D8414A"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  <w:t>Dent</w:t>
            </w:r>
          </w:p>
        </w:tc>
      </w:tr>
      <w:tr w:rsidR="00D8414A" w:rsidRPr="00D8414A" w:rsidTr="00D841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BAD"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BAD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t xml:space="preserve">Weimer, Miles A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 xml:space="preserve">241 CR 4240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>SALEM MO 65560</w:t>
            </w:r>
            <w:r w:rsidRPr="00D8414A"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shd w:val="clear" w:color="auto" w:fill="CCCBAD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BAD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2DBB" w:rsidRDefault="00672DBB"/>
    <w:p w:rsidR="00D8414A" w:rsidRDefault="00D8414A" w:rsidP="00D8414A">
      <w:pPr>
        <w:spacing w:after="0" w:line="240" w:lineRule="auto"/>
      </w:pPr>
      <w:r>
        <w:t>Public Operator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"/>
        <w:gridCol w:w="8784"/>
        <w:gridCol w:w="386"/>
        <w:gridCol w:w="110"/>
      </w:tblGrid>
      <w:tr w:rsidR="00D8414A" w:rsidRPr="00D8414A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hideMark/>
          </w:tcPr>
          <w:p w:rsidR="00D8414A" w:rsidRDefault="00D8414A" w:rsidP="00D8414A">
            <w:pPr>
              <w:spacing w:after="0" w:line="240" w:lineRule="auto"/>
            </w:pPr>
          </w:p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54"/>
            </w:tblGrid>
            <w:tr w:rsidR="00D8414A" w:rsidRPr="00D8414A" w:rsidTr="00D8414A">
              <w:trPr>
                <w:tblCellSpacing w:w="15" w:type="dxa"/>
              </w:trPr>
              <w:tc>
                <w:tcPr>
                  <w:tcW w:w="0" w:type="auto"/>
                </w:tcPr>
                <w:p w:rsidR="00D8414A" w:rsidRPr="00D8414A" w:rsidRDefault="00D8414A" w:rsidP="00D841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99"/>
                      <w:sz w:val="14"/>
                      <w:szCs w:val="14"/>
                    </w:rPr>
                  </w:pPr>
                  <w:r w:rsidRPr="00D8414A">
                    <w:rPr>
                      <w:rFonts w:ascii="Verdana" w:eastAsia="Times New Roman" w:hAnsi="Verdana" w:cs="Times New Roman"/>
                      <w:color w:val="000099"/>
                      <w:sz w:val="14"/>
                      <w:szCs w:val="14"/>
                    </w:rPr>
                    <w:t xml:space="preserve">WHELAN, THOMAS L </w:t>
                  </w:r>
                  <w:r w:rsidRPr="00D8414A">
                    <w:rPr>
                      <w:rFonts w:ascii="Verdana" w:eastAsia="Times New Roman" w:hAnsi="Verdana" w:cs="Times New Roman"/>
                      <w:color w:val="000099"/>
                      <w:sz w:val="14"/>
                      <w:szCs w:val="14"/>
                    </w:rPr>
                    <w:br/>
                    <w:t xml:space="preserve">9840 HWY 119 #1 </w:t>
                  </w:r>
                  <w:r w:rsidRPr="00D8414A">
                    <w:rPr>
                      <w:rFonts w:ascii="Verdana" w:eastAsia="Times New Roman" w:hAnsi="Verdana" w:cs="Times New Roman"/>
                      <w:color w:val="000099"/>
                      <w:sz w:val="14"/>
                      <w:szCs w:val="14"/>
                    </w:rPr>
                    <w:br/>
                    <w:t>SALEM MO 65560</w:t>
                  </w:r>
                </w:p>
              </w:tc>
            </w:tr>
          </w:tbl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</w:tr>
      <w:tr w:rsidR="00D8414A" w:rsidRPr="00D8414A" w:rsidTr="00D841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BAD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BAD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t xml:space="preserve">DENT, BILLY J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 xml:space="preserve">CO RD 2530 BOX 1345/WHITE RIVER T.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>SALEM MO 65560</w:t>
            </w:r>
            <w:r w:rsidRPr="00D8414A"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BAD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6"/>
            </w:tblGrid>
            <w:tr w:rsidR="00D8414A" w:rsidRPr="00D8414A" w:rsidTr="00D8414A">
              <w:trPr>
                <w:tblCellSpacing w:w="15" w:type="dxa"/>
              </w:trPr>
              <w:tc>
                <w:tcPr>
                  <w:tcW w:w="0" w:type="auto"/>
                </w:tcPr>
                <w:p w:rsidR="00D8414A" w:rsidRPr="00D8414A" w:rsidRDefault="00D8414A" w:rsidP="00D841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99"/>
                      <w:sz w:val="14"/>
                      <w:szCs w:val="14"/>
                    </w:rPr>
                  </w:pPr>
                </w:p>
              </w:tc>
            </w:tr>
          </w:tbl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BAD"/>
            <w:vAlign w:val="center"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</w:tr>
      <w:tr w:rsidR="00D8414A" w:rsidRPr="00D8414A" w:rsidTr="00D841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t xml:space="preserve">BRADLEY, SARAH A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 xml:space="preserve">1301 S MAIN ST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>SALEM MO 65560</w:t>
            </w:r>
            <w:r w:rsidRPr="00D8414A"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</w:tr>
      <w:tr w:rsidR="00D8414A" w:rsidRPr="00D8414A" w:rsidTr="00D841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BAD"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BAD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t xml:space="preserve">GOOD, KYLE A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 xml:space="preserve">2212 CO RD 5080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>SALEM MO 65560</w:t>
            </w:r>
            <w:r w:rsidRPr="00D8414A"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BAD"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BAD"/>
            <w:vAlign w:val="center"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</w:tr>
      <w:tr w:rsidR="00D8414A" w:rsidRPr="00D8414A" w:rsidTr="00D841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t xml:space="preserve">WALL, BRIAN J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 xml:space="preserve">1301 S MAIN ST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>SALEM MO 65560</w:t>
            </w:r>
            <w:r w:rsidRPr="00D8414A"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</w:tr>
    </w:tbl>
    <w:p w:rsidR="00D8414A" w:rsidRDefault="00D8414A"/>
    <w:p w:rsidR="00D8414A" w:rsidRDefault="00D8414A">
      <w:r>
        <w:t>Pesticide Business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"/>
        <w:gridCol w:w="8784"/>
        <w:gridCol w:w="386"/>
        <w:gridCol w:w="110"/>
      </w:tblGrid>
      <w:tr w:rsidR="00D8414A" w:rsidRPr="00D8414A" w:rsidTr="00D841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t xml:space="preserve">BUG BUSTERS PEST CONTROL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 xml:space="preserve">749 COUNTY ROAD 2050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>ROLLA MO 65401</w:t>
            </w:r>
            <w:r w:rsidRPr="00D8414A"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6"/>
            </w:tblGrid>
            <w:tr w:rsidR="00D8414A" w:rsidRPr="00D8414A" w:rsidTr="00D8414A">
              <w:trPr>
                <w:tblCellSpacing w:w="15" w:type="dxa"/>
              </w:trPr>
              <w:tc>
                <w:tcPr>
                  <w:tcW w:w="0" w:type="auto"/>
                </w:tcPr>
                <w:p w:rsidR="00D8414A" w:rsidRPr="00D8414A" w:rsidRDefault="00D8414A" w:rsidP="00D841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99"/>
                      <w:sz w:val="14"/>
                      <w:szCs w:val="14"/>
                    </w:rPr>
                  </w:pPr>
                </w:p>
              </w:tc>
            </w:tr>
          </w:tbl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</w:tr>
      <w:tr w:rsidR="00D8414A" w:rsidRPr="00D8414A" w:rsidTr="00D841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BAD"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BAD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t xml:space="preserve">COUNTRY FISH FARM LLC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 xml:space="preserve">PO BOX 712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>SALEM MO 65560</w:t>
            </w:r>
            <w:r w:rsidRPr="00D8414A"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BAD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BAD"/>
            <w:vAlign w:val="center"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</w:tr>
      <w:tr w:rsidR="00D8414A" w:rsidRPr="00D8414A" w:rsidTr="00D841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t xml:space="preserve">INTEGRITY PEST SOLUTIONS, LLC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 xml:space="preserve">1311 EAST 1ST ST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>SALEM MO 65560</w:t>
            </w:r>
            <w:r w:rsidRPr="00D8414A"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</w:tr>
      <w:tr w:rsidR="00D8414A" w:rsidRPr="00D8414A" w:rsidTr="00D841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BAD"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BAD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t xml:space="preserve">MO DEPT OF CONSERVATION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 xml:space="preserve">9840 HWY 119 #1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>SALEM MO 65560</w:t>
            </w:r>
            <w:r w:rsidRPr="00D8414A"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BAD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BAD"/>
            <w:vAlign w:val="center"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</w:tr>
      <w:tr w:rsidR="00D8414A" w:rsidRPr="00D8414A" w:rsidTr="00D841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t xml:space="preserve">MO DEPT OF CONSERVATION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 xml:space="preserve">CO RD 2530 BOX 1345/WHITE RIVER T.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>SALEM MO 65560</w:t>
            </w:r>
            <w:r w:rsidRPr="00D8414A"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6"/>
            </w:tblGrid>
            <w:tr w:rsidR="00D8414A" w:rsidRPr="00D8414A" w:rsidTr="00D8414A">
              <w:trPr>
                <w:tblCellSpacing w:w="15" w:type="dxa"/>
              </w:trPr>
              <w:tc>
                <w:tcPr>
                  <w:tcW w:w="0" w:type="auto"/>
                </w:tcPr>
                <w:p w:rsidR="00D8414A" w:rsidRPr="00D8414A" w:rsidRDefault="00D8414A" w:rsidP="00D841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99"/>
                      <w:sz w:val="14"/>
                      <w:szCs w:val="14"/>
                    </w:rPr>
                  </w:pPr>
                </w:p>
              </w:tc>
            </w:tr>
          </w:tbl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</w:tr>
      <w:tr w:rsidR="00D8414A" w:rsidRPr="00D8414A" w:rsidTr="00D841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BAD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BAD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t xml:space="preserve">SHIPLEY'S PEST CONTROL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 xml:space="preserve">314 C.R. 2533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>SALEM MO 65560</w:t>
            </w:r>
            <w:r w:rsidRPr="00D8414A"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BAD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6"/>
            </w:tblGrid>
            <w:tr w:rsidR="00D8414A" w:rsidRPr="00D8414A" w:rsidTr="00D8414A">
              <w:trPr>
                <w:tblCellSpacing w:w="15" w:type="dxa"/>
              </w:trPr>
              <w:tc>
                <w:tcPr>
                  <w:tcW w:w="0" w:type="auto"/>
                </w:tcPr>
                <w:p w:rsidR="00D8414A" w:rsidRPr="00D8414A" w:rsidRDefault="00D8414A" w:rsidP="00D841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99"/>
                      <w:sz w:val="14"/>
                      <w:szCs w:val="14"/>
                    </w:rPr>
                  </w:pPr>
                </w:p>
              </w:tc>
            </w:tr>
          </w:tbl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BAD"/>
            <w:vAlign w:val="center"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</w:tr>
      <w:tr w:rsidR="00D8414A" w:rsidRPr="00D8414A" w:rsidTr="00D841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t xml:space="preserve">SHOW-ME HELICOPTERS LLC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 xml:space="preserve">241 CR 4240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>SALEM MO 65560</w:t>
            </w:r>
            <w:r w:rsidRPr="00D8414A"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</w:tr>
      <w:tr w:rsidR="00D8414A" w:rsidRPr="00D8414A" w:rsidTr="00D841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BAD"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BAD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t xml:space="preserve">SPRAYCOPTER, LLC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 xml:space="preserve">1776 HWY T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>LABADIE MO 63055</w:t>
            </w:r>
            <w:r w:rsidRPr="00D8414A"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BAD"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BAD"/>
            <w:vAlign w:val="center"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</w:tr>
      <w:tr w:rsidR="00D8414A" w:rsidRPr="00D8414A" w:rsidTr="00D841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t xml:space="preserve">TIMBER INDUSTRIES, INC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 xml:space="preserve">P.O. BOX 649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>SALEM MO 65560</w:t>
            </w:r>
            <w:r w:rsidRPr="00D8414A"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6"/>
            </w:tblGrid>
            <w:tr w:rsidR="00D8414A" w:rsidRPr="00D8414A" w:rsidTr="00D8414A">
              <w:trPr>
                <w:tblCellSpacing w:w="15" w:type="dxa"/>
              </w:trPr>
              <w:tc>
                <w:tcPr>
                  <w:tcW w:w="0" w:type="auto"/>
                </w:tcPr>
                <w:p w:rsidR="00D8414A" w:rsidRPr="00D8414A" w:rsidRDefault="00D8414A" w:rsidP="00D841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99"/>
                      <w:sz w:val="14"/>
                      <w:szCs w:val="14"/>
                    </w:rPr>
                  </w:pPr>
                </w:p>
              </w:tc>
            </w:tr>
          </w:tbl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</w:tr>
      <w:tr w:rsidR="00D8414A" w:rsidRPr="00D8414A" w:rsidTr="00D841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BAD"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BAD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t xml:space="preserve">USDA FOREST SERVICE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 xml:space="preserve">1301 S MAIN ST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 xml:space="preserve">SALEM MO 65560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>573-729-6656</w:t>
            </w:r>
            <w:r w:rsidRPr="00D8414A"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BAD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6"/>
            </w:tblGrid>
            <w:tr w:rsidR="00D8414A" w:rsidRPr="00D8414A" w:rsidTr="00D8414A">
              <w:trPr>
                <w:tblCellSpacing w:w="15" w:type="dxa"/>
              </w:trPr>
              <w:tc>
                <w:tcPr>
                  <w:tcW w:w="0" w:type="auto"/>
                </w:tcPr>
                <w:p w:rsidR="00D8414A" w:rsidRPr="00D8414A" w:rsidRDefault="00D8414A" w:rsidP="00D841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99"/>
                      <w:sz w:val="14"/>
                      <w:szCs w:val="14"/>
                    </w:rPr>
                  </w:pPr>
                </w:p>
              </w:tc>
            </w:tr>
          </w:tbl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BAD"/>
            <w:vAlign w:val="center"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</w:tr>
      <w:tr w:rsidR="00D8414A" w:rsidRPr="00D8414A" w:rsidTr="00D841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t xml:space="preserve">EXCEL HELICOPTERS LLC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 xml:space="preserve">1159 HWY E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 xml:space="preserve">SALEM MO 65560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>417-274-6726</w:t>
            </w:r>
            <w:r w:rsidRPr="00D8414A"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6"/>
            </w:tblGrid>
            <w:tr w:rsidR="00D8414A" w:rsidRPr="00D8414A" w:rsidTr="00D8414A">
              <w:trPr>
                <w:tblCellSpacing w:w="15" w:type="dxa"/>
              </w:trPr>
              <w:tc>
                <w:tcPr>
                  <w:tcW w:w="0" w:type="auto"/>
                </w:tcPr>
                <w:p w:rsidR="00D8414A" w:rsidRPr="00D8414A" w:rsidRDefault="00D8414A" w:rsidP="00D841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99"/>
                      <w:sz w:val="14"/>
                      <w:szCs w:val="14"/>
                    </w:rPr>
                  </w:pPr>
                </w:p>
              </w:tc>
            </w:tr>
          </w:tbl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</w:tr>
      <w:tr w:rsidR="00D8414A" w:rsidRPr="00D8414A" w:rsidTr="00D841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BAD"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BAD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t xml:space="preserve">SPRING CREEK GOLF CLUB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 xml:space="preserve">99 COUNTY ROAD 3220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>SALEM MO 65560</w:t>
            </w:r>
            <w:r w:rsidRPr="00D8414A"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BAD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6"/>
            </w:tblGrid>
            <w:tr w:rsidR="00D8414A" w:rsidRPr="00D8414A" w:rsidTr="00D8414A">
              <w:trPr>
                <w:tblCellSpacing w:w="15" w:type="dxa"/>
              </w:trPr>
              <w:tc>
                <w:tcPr>
                  <w:tcW w:w="0" w:type="auto"/>
                </w:tcPr>
                <w:p w:rsidR="00D8414A" w:rsidRPr="00D8414A" w:rsidRDefault="00D8414A" w:rsidP="00D841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99"/>
                      <w:sz w:val="14"/>
                      <w:szCs w:val="14"/>
                    </w:rPr>
                  </w:pPr>
                </w:p>
              </w:tc>
            </w:tr>
          </w:tbl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BAD"/>
            <w:vAlign w:val="center"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</w:tr>
      <w:tr w:rsidR="00D8414A" w:rsidRPr="00D8414A" w:rsidTr="00D841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hideMark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t xml:space="preserve">PLANK TERMITE &amp; PEST CONTROL LLC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 xml:space="preserve">3284 HWY DD </w:t>
            </w:r>
            <w:r w:rsidRPr="00D8414A">
              <w:rPr>
                <w:rFonts w:ascii="Verdana" w:eastAsia="Times New Roman" w:hAnsi="Verdana" w:cs="Times New Roman"/>
                <w:color w:val="000099"/>
                <w:sz w:val="14"/>
                <w:szCs w:val="14"/>
              </w:rPr>
              <w:br/>
              <w:t>SALEM MO 65560</w:t>
            </w:r>
            <w:r w:rsidRPr="00D8414A"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6"/>
            </w:tblGrid>
            <w:tr w:rsidR="00D8414A" w:rsidRPr="00D8414A" w:rsidTr="00D8414A">
              <w:trPr>
                <w:tblCellSpacing w:w="15" w:type="dxa"/>
              </w:trPr>
              <w:tc>
                <w:tcPr>
                  <w:tcW w:w="0" w:type="auto"/>
                </w:tcPr>
                <w:p w:rsidR="00D8414A" w:rsidRPr="00D8414A" w:rsidRDefault="00D8414A" w:rsidP="00D841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99"/>
                      <w:sz w:val="14"/>
                      <w:szCs w:val="14"/>
                    </w:rPr>
                  </w:pPr>
                </w:p>
              </w:tc>
            </w:tr>
          </w:tbl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</w:tcPr>
          <w:p w:rsidR="00D8414A" w:rsidRPr="00D8414A" w:rsidRDefault="00D8414A" w:rsidP="00D8414A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14"/>
                <w:szCs w:val="14"/>
              </w:rPr>
            </w:pPr>
          </w:p>
        </w:tc>
      </w:tr>
    </w:tbl>
    <w:p w:rsidR="00D8414A" w:rsidRDefault="00D8414A"/>
    <w:sectPr w:rsidR="00D84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4A"/>
    <w:rsid w:val="001E335F"/>
    <w:rsid w:val="00423C83"/>
    <w:rsid w:val="00672DBB"/>
    <w:rsid w:val="00D8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D8C069-B337-4B74-9E93-F0072D5E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414A"/>
    <w:rPr>
      <w:rFonts w:ascii="Verdana" w:hAnsi="Verdana" w:hint="default"/>
      <w:i w:val="0"/>
      <w:iCs w:val="0"/>
      <w:color w:val="000080"/>
      <w:sz w:val="14"/>
      <w:szCs w:val="14"/>
      <w:u w:val="single"/>
    </w:rPr>
  </w:style>
  <w:style w:type="character" w:customStyle="1" w:styleId="label1">
    <w:name w:val="label1"/>
    <w:basedOn w:val="DefaultParagraphFont"/>
    <w:rsid w:val="00D8414A"/>
    <w:rPr>
      <w:rFonts w:ascii="Verdana" w:hAnsi="Verdana" w:hint="default"/>
      <w:b w:val="0"/>
      <w:bCs w:val="0"/>
      <w:i w:val="0"/>
      <w:iCs w:val="0"/>
      <w:strike w:val="0"/>
      <w:dstrike w:val="0"/>
      <w:color w:val="000099"/>
      <w:sz w:val="14"/>
      <w:szCs w:val="14"/>
      <w:u w:val="none"/>
      <w:effect w:val="none"/>
    </w:rPr>
  </w:style>
  <w:style w:type="character" w:customStyle="1" w:styleId="label2">
    <w:name w:val="label2"/>
    <w:basedOn w:val="DefaultParagraphFont"/>
    <w:rsid w:val="00D8414A"/>
    <w:rPr>
      <w:rFonts w:ascii="Verdana" w:hAnsi="Verdana" w:hint="default"/>
      <w:b w:val="0"/>
      <w:bCs w:val="0"/>
      <w:i w:val="0"/>
      <w:iCs w:val="0"/>
      <w:strike w:val="0"/>
      <w:dstrike w:val="0"/>
      <w:color w:val="000099"/>
      <w:sz w:val="14"/>
      <w:szCs w:val="1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Jeff</dc:creator>
  <cp:lastModifiedBy>Clark, Jody</cp:lastModifiedBy>
  <cp:revision>1</cp:revision>
  <dcterms:created xsi:type="dcterms:W3CDTF">2020-01-17T16:44:00Z</dcterms:created>
  <dcterms:modified xsi:type="dcterms:W3CDTF">2020-01-17T16:44:00Z</dcterms:modified>
</cp:coreProperties>
</file>