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010D" w:rsidRDefault="00420BED">
      <w:pPr>
        <w:rPr>
          <w:b/>
          <w:bCs/>
        </w:rPr>
      </w:pPr>
      <w:r>
        <w:rPr>
          <w:b/>
          <w:bCs/>
        </w:rPr>
        <w:t>Whole Person Health Subcommittee Meeting</w:t>
      </w:r>
    </w:p>
    <w:p w:rsidR="00420BED" w:rsidRDefault="00420BED">
      <w:r>
        <w:rPr>
          <w:b/>
          <w:bCs/>
        </w:rPr>
        <w:t>8/14/24</w:t>
      </w:r>
    </w:p>
    <w:p w:rsidR="00420BED" w:rsidRDefault="00420BED"/>
    <w:p w:rsidR="00420BED" w:rsidRDefault="00420BED" w:rsidP="00420BED">
      <w:pPr>
        <w:pStyle w:val="ListParagraph"/>
        <w:numPr>
          <w:ilvl w:val="0"/>
          <w:numId w:val="1"/>
        </w:numPr>
      </w:pPr>
      <w:r>
        <w:t>Introduced new co-chair, Xandy Harker</w:t>
      </w:r>
    </w:p>
    <w:p w:rsidR="00420BED" w:rsidRDefault="00420BED" w:rsidP="00420BED">
      <w:pPr>
        <w:pStyle w:val="ListParagraph"/>
        <w:numPr>
          <w:ilvl w:val="0"/>
          <w:numId w:val="1"/>
        </w:numPr>
      </w:pPr>
      <w:r>
        <w:t>Reviewed existing recommendations that were submitted in December 2023</w:t>
      </w:r>
    </w:p>
    <w:p w:rsidR="00420BED" w:rsidRDefault="00420BED" w:rsidP="00420BED">
      <w:pPr>
        <w:pStyle w:val="ListParagraph"/>
        <w:numPr>
          <w:ilvl w:val="1"/>
          <w:numId w:val="1"/>
        </w:numPr>
      </w:pPr>
      <w:r>
        <w:t>Group had some clarification questions and refinements</w:t>
      </w:r>
    </w:p>
    <w:p w:rsidR="00420BED" w:rsidRDefault="00420BED" w:rsidP="00420BED">
      <w:pPr>
        <w:pStyle w:val="ListParagraph"/>
        <w:numPr>
          <w:ilvl w:val="1"/>
          <w:numId w:val="1"/>
        </w:numPr>
      </w:pPr>
      <w:r>
        <w:t>Group agreed that a few topics should be added with additional detail, including:</w:t>
      </w:r>
    </w:p>
    <w:p w:rsidR="00420BED" w:rsidRDefault="00420BED" w:rsidP="00420BED">
      <w:pPr>
        <w:pStyle w:val="ListParagraph"/>
        <w:numPr>
          <w:ilvl w:val="2"/>
          <w:numId w:val="1"/>
        </w:numPr>
      </w:pPr>
      <w:r>
        <w:t>Vision/hearing/oral health</w:t>
      </w:r>
    </w:p>
    <w:p w:rsidR="00420BED" w:rsidRDefault="00420BED" w:rsidP="00420BED">
      <w:pPr>
        <w:pStyle w:val="ListParagraph"/>
        <w:numPr>
          <w:ilvl w:val="2"/>
          <w:numId w:val="1"/>
        </w:numPr>
      </w:pPr>
      <w:r>
        <w:t>Physical activity</w:t>
      </w:r>
    </w:p>
    <w:p w:rsidR="00420BED" w:rsidRDefault="00420BED" w:rsidP="00420BED">
      <w:pPr>
        <w:pStyle w:val="ListParagraph"/>
        <w:numPr>
          <w:ilvl w:val="2"/>
          <w:numId w:val="1"/>
        </w:numPr>
      </w:pPr>
      <w:r>
        <w:t>Thriving as we age</w:t>
      </w:r>
    </w:p>
    <w:p w:rsidR="00420BED" w:rsidRDefault="00420BED" w:rsidP="00420BED">
      <w:pPr>
        <w:pStyle w:val="ListParagraph"/>
        <w:numPr>
          <w:ilvl w:val="2"/>
          <w:numId w:val="1"/>
        </w:numPr>
      </w:pPr>
      <w:r>
        <w:t>Technology (infrastructure and literacy)</w:t>
      </w:r>
    </w:p>
    <w:p w:rsidR="00420BED" w:rsidRDefault="00420BED" w:rsidP="00420BED">
      <w:pPr>
        <w:pStyle w:val="ListParagraph"/>
        <w:numPr>
          <w:ilvl w:val="1"/>
          <w:numId w:val="1"/>
        </w:numPr>
      </w:pPr>
      <w:r>
        <w:t xml:space="preserve">There was discussion around how to operationalize these recommendations once they are finalized </w:t>
      </w:r>
    </w:p>
    <w:p w:rsidR="00420BED" w:rsidRDefault="00420BED" w:rsidP="00420BED">
      <w:pPr>
        <w:pStyle w:val="ListParagraph"/>
        <w:numPr>
          <w:ilvl w:val="0"/>
          <w:numId w:val="1"/>
        </w:numPr>
      </w:pPr>
      <w:r>
        <w:t>Group split into breakout rooms to discuss the above topics related to prevention, access, maintenance/wellness, equity, and programs</w:t>
      </w:r>
      <w:r w:rsidR="002F7C64">
        <w:t>, education, resources</w:t>
      </w:r>
    </w:p>
    <w:p w:rsidR="00420BED" w:rsidRDefault="00420BED" w:rsidP="00420BED">
      <w:pPr>
        <w:pStyle w:val="ListParagraph"/>
        <w:numPr>
          <w:ilvl w:val="1"/>
          <w:numId w:val="1"/>
        </w:numPr>
      </w:pPr>
      <w:r>
        <w:t>Vision/hearing/oral health and physical activity were discussed; the group will re-visit the topics at later meetings</w:t>
      </w:r>
    </w:p>
    <w:p w:rsidR="00420BED" w:rsidRDefault="00420BED" w:rsidP="00420BED">
      <w:pPr>
        <w:pStyle w:val="ListParagraph"/>
        <w:numPr>
          <w:ilvl w:val="0"/>
          <w:numId w:val="1"/>
        </w:numPr>
      </w:pPr>
      <w:r>
        <w:t>Next meeting is scheduled for October 9; subcommittee may meet more frequently, but additional guidance will be shared by the co-chairs</w:t>
      </w:r>
    </w:p>
    <w:p w:rsidR="00420BED" w:rsidRDefault="00420BED" w:rsidP="00420BED">
      <w:pPr>
        <w:pStyle w:val="ListParagraph"/>
        <w:numPr>
          <w:ilvl w:val="0"/>
          <w:numId w:val="1"/>
        </w:numPr>
      </w:pPr>
      <w:r>
        <w:t>Action Items</w:t>
      </w:r>
    </w:p>
    <w:p w:rsidR="00420BED" w:rsidRDefault="00420BED" w:rsidP="00420BED">
      <w:pPr>
        <w:pStyle w:val="ListParagraph"/>
        <w:numPr>
          <w:ilvl w:val="1"/>
          <w:numId w:val="1"/>
        </w:numPr>
      </w:pPr>
      <w:r>
        <w:t>Subcommittee members are asked to review the existing recommendations and provide comments back to the subcommittee co-chairs</w:t>
      </w:r>
    </w:p>
    <w:p w:rsidR="00494355" w:rsidRPr="00420BED" w:rsidRDefault="00420BED" w:rsidP="00494355">
      <w:pPr>
        <w:pStyle w:val="ListParagraph"/>
        <w:numPr>
          <w:ilvl w:val="2"/>
          <w:numId w:val="1"/>
        </w:numPr>
      </w:pPr>
      <w:r>
        <w:t xml:space="preserve">Existing recommendations can be found </w:t>
      </w:r>
      <w:bookmarkStart w:id="0" w:name="_Hlk174546815"/>
      <w:r>
        <w:fldChar w:fldCharType="begin"/>
      </w:r>
      <w:r>
        <w:instrText>HYPERLINK "https://health.mo.gov/seniors/masterplanaging/pdf/combined-recs-all-subcommittees.pdf"</w:instrText>
      </w:r>
      <w:r>
        <w:fldChar w:fldCharType="separate"/>
      </w:r>
      <w:r w:rsidRPr="00420BED">
        <w:rPr>
          <w:rStyle w:val="Hyperlink"/>
        </w:rPr>
        <w:t>here</w:t>
      </w:r>
      <w:r>
        <w:fldChar w:fldCharType="end"/>
      </w:r>
      <w:bookmarkEnd w:id="0"/>
      <w:r>
        <w:t xml:space="preserve"> on the Missouri Master Plan on Aging website (pages 61-65 are related to WPH)</w:t>
      </w:r>
    </w:p>
    <w:sectPr w:rsidR="00494355" w:rsidRPr="00420BED" w:rsidSect="00EE6E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B3FDF"/>
    <w:multiLevelType w:val="hybridMultilevel"/>
    <w:tmpl w:val="FFEE0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317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0D"/>
    <w:rsid w:val="002F7C64"/>
    <w:rsid w:val="003554DD"/>
    <w:rsid w:val="00407538"/>
    <w:rsid w:val="00420BED"/>
    <w:rsid w:val="00494355"/>
    <w:rsid w:val="00B67D68"/>
    <w:rsid w:val="00B828A8"/>
    <w:rsid w:val="00C0116F"/>
    <w:rsid w:val="00CE6FAE"/>
    <w:rsid w:val="00D1010D"/>
    <w:rsid w:val="00EE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877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0B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0B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20BE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F7C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1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1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61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86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47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9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377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0425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7581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743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274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39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320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123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7907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17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7515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1303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9250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607693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389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224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4" w:space="0" w:color="auto"/>
                                            <w:left w:val="single" w:sz="24" w:space="0" w:color="auto"/>
                                            <w:bottom w:val="single" w:sz="24" w:space="0" w:color="auto"/>
                                            <w:right w:val="single" w:sz="24" w:space="0" w:color="auto"/>
                                          </w:divBdr>
                                          <w:divsChild>
                                            <w:div w:id="439489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082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112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874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5827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4" w:space="0" w:color="auto"/>
                                            <w:left w:val="single" w:sz="24" w:space="0" w:color="auto"/>
                                            <w:bottom w:val="single" w:sz="24" w:space="0" w:color="auto"/>
                                            <w:right w:val="single" w:sz="24" w:space="0" w:color="auto"/>
                                          </w:divBdr>
                                          <w:divsChild>
                                            <w:div w:id="1612316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026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914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226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74205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81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3930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71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72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278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9300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0087047">
                                                                  <w:marLeft w:val="-15"/>
                                                                  <w:marRight w:val="-1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3207151">
                                                                  <w:marLeft w:val="15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1400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562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14988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9593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84054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1521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813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58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886154">
                                                                          <w:marLeft w:val="0"/>
                                                                          <w:marRight w:val="6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6261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2835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35024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3114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36154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0385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32286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7982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49485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72413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01523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934156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48027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9483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58262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01217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87656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3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48846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563663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309075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79931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15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68931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37889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86726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494001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39154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76204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065406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84652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62318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96852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05938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38469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66168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540111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36012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80353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3692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92460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83192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31701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9056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39408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71101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99873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64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31572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835217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418393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30758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99221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25314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61896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3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2043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82567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086501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858555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15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803226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83327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74097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392359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95346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09055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25614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0162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9034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14710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47165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3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92662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39310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22661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398563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15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821234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71259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05185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430873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47550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074211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93376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20069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87492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04125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15625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51312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552227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62102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3467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86690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28274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28744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62574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789431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78091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59864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82124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59215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32515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65653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56313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00892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76865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77057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9114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55659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88743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58753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4212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0614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01401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8625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31576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89276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3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57745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685805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62407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407577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11280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82703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491714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71497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15217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447673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691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10901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1749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57005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9201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578335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53508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37673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96395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59202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58208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847476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685114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857577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9275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2149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0207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50693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28727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41040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22637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82784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81736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4630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35980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49643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62044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66611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7244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99381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20270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96613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01915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350186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546766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5179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09687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0789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92325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57416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16715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1856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7525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6931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07892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76048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878510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758154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1964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42511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6900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98096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25750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3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42785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272149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521660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230786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61661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03866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469238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554858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36412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811527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74324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03058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3631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16380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04657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842121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02889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8440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92279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78956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72699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627403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368713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420594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37943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91189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77953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3388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97687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47460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612539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65331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89854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4560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75582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63923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16434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802058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0028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72148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74922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20489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13079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822218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471193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33496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39774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29103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41232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73285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71710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836057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530551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7776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3260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0310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31651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35179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07555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090038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31722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50864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11668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69035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28093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89245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38324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2178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60802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5638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97370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65624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06121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95990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29355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53943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8419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33107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93988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69719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0435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29926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16092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94959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41104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76614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96789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357269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93160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76303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764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63132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3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02058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734402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133354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061758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15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754040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64254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86206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550846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14058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07359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7530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53859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49499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90406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79203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3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14253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22409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682586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445957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52719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74581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750140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962378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89629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27334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5608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2042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79822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43482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67514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14800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385902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46977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6265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14427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59830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64787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35851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90791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745020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01330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71737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2698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37131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81841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72979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52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2587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90318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1440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97088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68855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424879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91684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60506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30416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86458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43362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846251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430581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76550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22460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57740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40005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822794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95245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210973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668985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99805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01902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73698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45576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705150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81410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834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14731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38808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39931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7402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14135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2577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90400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9864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21476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35918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89019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48666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58499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166150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13913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68446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3477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73386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63695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90652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099763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60998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28179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80234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12037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9297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319195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35668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30247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94720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05217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58399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68949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120589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329438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224316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31722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32203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0926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67460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739258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29202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89996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68622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96319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2360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75037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19458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949439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200142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05600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80989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88855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14398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90455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056055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157818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15332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30498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96536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62140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68746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416391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6025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40479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35171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85385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63239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1791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362305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903567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40897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03525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67075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5782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91506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99357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53788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33584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20071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13729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59912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94769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5286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13436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73434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07160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69182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37432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62669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06049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164599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00640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35608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4287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82926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47905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43508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139020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2556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35569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31740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55086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820255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89922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81888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7736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34908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94261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8504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63552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94055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722059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38825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0352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56189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4572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0567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464592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23505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195088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053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84566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7458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90018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3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55634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12920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380773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5324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15491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31900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976004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96537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48665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9519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380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64349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63356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12480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3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448838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548482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961595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03873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96575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31056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843740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94125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77856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716963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377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22666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23031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16127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5177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78149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740937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23685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0350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335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57654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2174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253439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74284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8671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37791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30310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96679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26291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397323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689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31858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90159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39127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7853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981969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82479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818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38530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59192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8955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16111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3379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6186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65995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56174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81202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45309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12746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49422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46909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10037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41340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8669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07602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3798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2543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63044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36323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77556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18896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1117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101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64355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3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531691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871731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13861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744020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15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289447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18212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42128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741441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54085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66303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42194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49286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40466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51243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24179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716771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323822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496350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85971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298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922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86412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82949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22450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000640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09424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73681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3453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71519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3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39072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64698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003551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701898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75548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284923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42248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62649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088269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97032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7246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36000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42758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07984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240202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44055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442024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41215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6481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01498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99423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3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56372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40064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89059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447934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15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661573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00687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15102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291701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41274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91800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21700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5424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2759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40037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04705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71857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64402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226921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09643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99079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6227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88536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3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0860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858125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70189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334864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20507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73608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780841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381210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529878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25649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64633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65424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57906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39015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3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90202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621059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36792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564106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15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78891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50758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199844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660402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876119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54156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426920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467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88600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50893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26844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04795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65792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5620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4592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73911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03719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58624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3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25036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5724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475014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586712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26152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5308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867873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37444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34146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643234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50440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49791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81183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01721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99567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95819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562480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77564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734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84133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31716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57523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7839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68728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99708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98746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37428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90753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34353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9528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29322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288713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52968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3209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80142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42713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704617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11231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10067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29876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37850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99673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12934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29833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356399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84795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76963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69787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57614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88729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36050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0025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152387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20443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62254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43117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4293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9949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00705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140891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38175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6494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83174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356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95020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18459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663920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41680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51428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8224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97320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13190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280795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24110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2256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17769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95811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76496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72726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164465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1342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4064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60131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18722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45684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47815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15089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89613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9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9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89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52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0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31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270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4070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088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457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688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57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355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647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968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291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5503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839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62279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53892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8175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239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4" w:space="0" w:color="auto"/>
                                            <w:left w:val="single" w:sz="24" w:space="0" w:color="auto"/>
                                            <w:bottom w:val="single" w:sz="24" w:space="0" w:color="auto"/>
                                            <w:right w:val="single" w:sz="24" w:space="0" w:color="auto"/>
                                          </w:divBdr>
                                          <w:divsChild>
                                            <w:div w:id="2103184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38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240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999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6383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4" w:space="0" w:color="auto"/>
                                            <w:left w:val="single" w:sz="24" w:space="0" w:color="auto"/>
                                            <w:bottom w:val="single" w:sz="24" w:space="0" w:color="auto"/>
                                            <w:right w:val="single" w:sz="24" w:space="0" w:color="auto"/>
                                          </w:divBdr>
                                          <w:divsChild>
                                            <w:div w:id="517278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682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740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348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94994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069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8344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197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916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0889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510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523525">
                                                                  <w:marLeft w:val="-15"/>
                                                                  <w:marRight w:val="-1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0992693">
                                                                  <w:marLeft w:val="15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716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2076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5988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13765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34885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16357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89179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3975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6439689">
                                                                          <w:marLeft w:val="0"/>
                                                                          <w:marRight w:val="6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4695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75359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7371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07023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0889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57870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01058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52877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35038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01705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45201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868781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575631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85094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39968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7283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79009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3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47922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705774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23047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357878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15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777438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49478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50328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263004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81852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24579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54251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3314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94650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55742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104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13934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320702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317580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39207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93754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2354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27039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6058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92264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700130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7767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27926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27669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4622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0213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14387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07597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55385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89628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15430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84892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3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824030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373462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117878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793802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15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149298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72482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51461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01673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419145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724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702475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6518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22921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3982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9613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3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24434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07379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65293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103732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15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461803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94139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08142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391118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93322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14281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75993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30842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78306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2235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841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12431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641202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456713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808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72774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7853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14479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03990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60998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3600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4304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65698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14584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72412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459415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213315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9439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26461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25709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5675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68758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28853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210261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026403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61791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84382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54815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6795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6239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3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40152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89418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58475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37343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72251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58168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569696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16029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57628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5977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61670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58278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23750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41236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66813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265590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6843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61587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89193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5078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44700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87811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55201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1796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25222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60040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7906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06568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58143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71861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797641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2022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44054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33423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70296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97482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177663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31108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56026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6598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46968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57034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9506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004310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188337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5638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42040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64450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09753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62873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646002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541176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55656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0752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15274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66714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781077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859748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9910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39342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58211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43042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6580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3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91993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393566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92730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296932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462332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4888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937613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08650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6204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21759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161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32253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7326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10827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83757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839670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4241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8972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05168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90111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1404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28228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229558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72399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93181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78696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5710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3553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82542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60436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34043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9787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7935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3880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12487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4245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51562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923007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95641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53716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59320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3567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8756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73600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27941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27141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62758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46177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40939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77089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76567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548693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70479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04013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25915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86198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87883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36215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560909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710825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84436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53158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9106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0958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13593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078093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73788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43890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16945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77544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43809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5054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859534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62854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4550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07738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68823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43303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642476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165330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19900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73908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9575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0735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18976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9445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2739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41280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87854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3258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08601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08174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3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67416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76296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571243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6649684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15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47075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59446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81240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50610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860793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69951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091070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02552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66971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82879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59311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3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811094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085837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418250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087209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03604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36217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736460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0555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136416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739393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993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26270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4336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30922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63324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135566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1135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06106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4488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75472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17699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50608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77359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89321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18799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7642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08593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2457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23133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52937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63264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26472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6903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6405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71004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94457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460456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54698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636622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81355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31685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9262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14158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3724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96739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56310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9678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7981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04710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15890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96796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254514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96800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60115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2150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8012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8437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4327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1387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227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3492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5287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49487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80181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82206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873220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45604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94167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47658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871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39263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20851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576130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25977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1438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17018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6863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20034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81203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86120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489711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55883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9399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73842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52381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58898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356904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0785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85598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96230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5421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92271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18505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86144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738780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16505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69533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47198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25987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00129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04525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34161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99247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85076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59675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39507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29777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34654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79727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10818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92537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16921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44232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49765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70137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156139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599275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8372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33130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47390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98386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53892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529397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61873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23435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92122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05434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27219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04288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789446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97276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71236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51627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4543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87553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269020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967171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61815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2014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86136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61114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13720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652949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85976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07431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30903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65141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2368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72582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5040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95132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140141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59799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79397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75431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90579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37389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98558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78527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64922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79704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56588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68104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772084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816613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139110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7744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2074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08079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76432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87716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92882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291192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90900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54760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85452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72070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0583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43553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713366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69417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14848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5438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22051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4079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3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97073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99571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16841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557579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37012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5231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312656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950717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839908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0662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92798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6908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43401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91087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3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408608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971430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589511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51733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45265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74063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753568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871908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65743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908497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8975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24910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65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80400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49896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27343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3168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49993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78145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83909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24678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12701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11511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8420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1088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87476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515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26181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7491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93394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78682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39011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16945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56231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72078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257992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26341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74852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99064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67125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64434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80745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85542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95112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13323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0576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49057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34113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7363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697138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71690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143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87412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35735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2790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03132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34999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96895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293024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69415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899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95187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76087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41930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3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40703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26912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685722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983357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15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11291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52181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67757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771714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3655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965876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947498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1359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68587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46173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64061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196505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152626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465739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94562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76640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58658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22346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72017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55617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03447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61419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11056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24570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90566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3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67811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69253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83532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188936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99629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96603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179509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59272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346440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747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19026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66931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11015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04798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93393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05160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73198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65549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4006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00511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2080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3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40164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79919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345608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34660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15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128531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12677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9557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417265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86727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04990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5106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65608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64879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4704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73341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991834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937691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29669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8305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89147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7337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67101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3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22690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33364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200617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399844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493891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02083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578864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21476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29782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41949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95838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83287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29674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42702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3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16091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096963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78433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35911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15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882571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90434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78145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095769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06429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538631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572680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84514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63679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86117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16562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73600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078250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6158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57298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99910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51530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95872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3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47925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263719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999419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26758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93807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575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1196442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64521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135641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093328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8684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3571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47115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54532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81561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33692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276482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12823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689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70390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31362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40747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76826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488085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990861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5475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7541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44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17830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76437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9074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442133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8481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77972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07495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76224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28333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63645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142292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23785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45675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74113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75450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17852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94619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236591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2616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32634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7272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74541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87020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571891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49817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8194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72658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86879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68125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51014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80069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398296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44763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8361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05430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935498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22670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131939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90447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4830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6304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2367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1006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96477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570527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995227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3811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13820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54258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23819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74399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61610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07445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71650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56369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42015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61326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29370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37681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16262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Bestgen, Brent</cp:lastModifiedBy>
  <cp:revision>1</cp:revision>
  <dcterms:created xsi:type="dcterms:W3CDTF">2024-10-15T21:59:00Z</dcterms:created>
  <dcterms:modified xsi:type="dcterms:W3CDTF">2024-10-15T21:59:00Z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1f81cae-2cc7-434f-b11d-39789e497bf2_Enabled">
    <vt:lpwstr>true</vt:lpwstr>
  </property>
  <property fmtid="{D5CDD505-2E9C-101B-9397-08002B2CF9AE}" pid="3" name="MSIP_Label_31f81cae-2cc7-434f-b11d-39789e497bf2_SetDate">
    <vt:lpwstr>2024-08-14T20:27:09Z</vt:lpwstr>
  </property>
  <property fmtid="{D5CDD505-2E9C-101B-9397-08002B2CF9AE}" pid="4" name="MSIP_Label_31f81cae-2cc7-434f-b11d-39789e497bf2_Method">
    <vt:lpwstr>Standard</vt:lpwstr>
  </property>
  <property fmtid="{D5CDD505-2E9C-101B-9397-08002B2CF9AE}" pid="5" name="MSIP_Label_31f81cae-2cc7-434f-b11d-39789e497bf2_Name">
    <vt:lpwstr>Confidential</vt:lpwstr>
  </property>
  <property fmtid="{D5CDD505-2E9C-101B-9397-08002B2CF9AE}" pid="6" name="MSIP_Label_31f81cae-2cc7-434f-b11d-39789e497bf2_SiteId">
    <vt:lpwstr>dd5e230f-c165-49c4-957f-e203458fffab</vt:lpwstr>
  </property>
  <property fmtid="{D5CDD505-2E9C-101B-9397-08002B2CF9AE}" pid="7" name="MSIP_Label_31f81cae-2cc7-434f-b11d-39789e497bf2_ActionId">
    <vt:lpwstr>27d02e4b-fafc-48f6-95ee-3e4a37c9a93f</vt:lpwstr>
  </property>
  <property fmtid="{D5CDD505-2E9C-101B-9397-08002B2CF9AE}" pid="8" name="MSIP_Label_31f81cae-2cc7-434f-b11d-39789e497bf2_ContentBits">
    <vt:lpwstr>0</vt:lpwstr>
  </property>
</Properties>
</file>