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73A" w:rsidRDefault="001B673A" w:rsidP="00C12068">
      <w:pPr>
        <w:ind w:left="-810"/>
      </w:pPr>
    </w:p>
    <w:p w:rsidR="00CF6DD1" w:rsidRDefault="00CF6DD1" w:rsidP="00C12068">
      <w:pPr>
        <w:ind w:left="-810"/>
      </w:pPr>
    </w:p>
    <w:p w:rsidR="00CF6DD1" w:rsidRPr="00CF6DD1" w:rsidRDefault="00CF6DD1" w:rsidP="00562C38">
      <w:pPr>
        <w:jc w:val="center"/>
        <w:rPr>
          <w:rFonts w:cstheme="minorHAnsi"/>
          <w:b/>
          <w:sz w:val="24"/>
          <w:szCs w:val="24"/>
        </w:rPr>
      </w:pPr>
      <w:r w:rsidRPr="00CF6DD1">
        <w:rPr>
          <w:rFonts w:cstheme="minorHAnsi"/>
          <w:b/>
          <w:sz w:val="24"/>
          <w:szCs w:val="24"/>
        </w:rPr>
        <w:t>Agenda</w:t>
      </w:r>
    </w:p>
    <w:p w:rsidR="00F24813" w:rsidRDefault="0006593A" w:rsidP="00562C38">
      <w:pPr>
        <w:pStyle w:val="NoSpacing"/>
        <w:jc w:val="center"/>
      </w:pPr>
      <w:r>
        <w:t>October 1</w:t>
      </w:r>
      <w:r w:rsidR="00F24813">
        <w:t>, 2024</w:t>
      </w:r>
    </w:p>
    <w:p w:rsidR="00F24813" w:rsidRDefault="00F24813" w:rsidP="00562C38">
      <w:pPr>
        <w:pStyle w:val="NoSpacing"/>
        <w:jc w:val="center"/>
        <w:rPr>
          <w:rStyle w:val="Hyperlink"/>
        </w:rPr>
      </w:pPr>
      <w:r>
        <w:t xml:space="preserve">Meeting held on </w:t>
      </w:r>
      <w:hyperlink r:id="rId7" w:history="1">
        <w:r w:rsidRPr="00F24813">
          <w:rPr>
            <w:rStyle w:val="Hyperlink"/>
          </w:rPr>
          <w:t>Teams</w:t>
        </w:r>
      </w:hyperlink>
    </w:p>
    <w:p w:rsidR="006232E5" w:rsidRDefault="00F24813" w:rsidP="00B51105">
      <w:pPr>
        <w:spacing w:after="0" w:line="240" w:lineRule="auto"/>
        <w:jc w:val="center"/>
      </w:pPr>
      <w:r w:rsidRPr="00F24813">
        <w:t xml:space="preserve">Meeting ID: </w:t>
      </w:r>
      <w:r w:rsidR="006232E5">
        <w:t>274417523540</w:t>
      </w:r>
      <w:r w:rsidRPr="00F24813">
        <w:t xml:space="preserve"> Passcode: </w:t>
      </w:r>
      <w:proofErr w:type="spellStart"/>
      <w:r w:rsidR="006232E5">
        <w:t>kLGCjM</w:t>
      </w:r>
      <w:proofErr w:type="spellEnd"/>
    </w:p>
    <w:p w:rsidR="00CF6DD1" w:rsidRDefault="00CF6DD1" w:rsidP="00B51105">
      <w:pPr>
        <w:spacing w:after="0" w:line="240" w:lineRule="auto"/>
        <w:jc w:val="center"/>
      </w:pPr>
      <w:r>
        <w:t xml:space="preserve">Past meeting materials are located in </w:t>
      </w:r>
      <w:hyperlink r:id="rId8" w:history="1">
        <w:r w:rsidRPr="00FA737B">
          <w:rPr>
            <w:rStyle w:val="Hyperlink"/>
          </w:rPr>
          <w:t>Box</w:t>
        </w:r>
      </w:hyperlink>
      <w:r>
        <w:t>.</w:t>
      </w:r>
    </w:p>
    <w:p w:rsidR="00CF6DD1" w:rsidRDefault="00CF6DD1" w:rsidP="00CF6DD1">
      <w:pPr>
        <w:ind w:left="-810"/>
        <w:jc w:val="center"/>
        <w:rPr>
          <w:rFonts w:cstheme="minorHAnsi"/>
          <w:sz w:val="24"/>
          <w:szCs w:val="24"/>
        </w:rPr>
      </w:pPr>
    </w:p>
    <w:p w:rsidR="0006593A" w:rsidRDefault="00CF6DD1" w:rsidP="0006593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6593A">
        <w:rPr>
          <w:rFonts w:cstheme="minorHAnsi"/>
          <w:sz w:val="24"/>
          <w:szCs w:val="24"/>
        </w:rPr>
        <w:t xml:space="preserve">Welcome </w:t>
      </w:r>
    </w:p>
    <w:p w:rsidR="006232E5" w:rsidRPr="0006593A" w:rsidRDefault="0006593A" w:rsidP="0006593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6593A">
        <w:rPr>
          <w:rFonts w:cstheme="minorHAnsi"/>
          <w:sz w:val="24"/>
          <w:szCs w:val="24"/>
        </w:rPr>
        <w:t xml:space="preserve">Reviewing </w:t>
      </w:r>
      <w:r>
        <w:rPr>
          <w:rFonts w:cstheme="minorHAnsi"/>
          <w:sz w:val="24"/>
          <w:szCs w:val="24"/>
        </w:rPr>
        <w:t>California’s dashboard</w:t>
      </w:r>
    </w:p>
    <w:p w:rsidR="0006593A" w:rsidRDefault="0006593A" w:rsidP="0006593A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does this help inform our data work to date?</w:t>
      </w:r>
    </w:p>
    <w:p w:rsidR="0006593A" w:rsidRPr="0006593A" w:rsidRDefault="0006593A" w:rsidP="0006593A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Finalizing data recommendations- end of the year</w:t>
      </w:r>
    </w:p>
    <w:p w:rsidR="00CF6DD1" w:rsidRDefault="0006593A" w:rsidP="0006593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MPA survey status</w:t>
      </w:r>
    </w:p>
    <w:p w:rsidR="0006593A" w:rsidRDefault="0006593A" w:rsidP="0006593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</w:t>
      </w:r>
      <w:r w:rsidR="009832F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 subcommittee chairs meeting</w:t>
      </w:r>
    </w:p>
    <w:p w:rsidR="0006593A" w:rsidRDefault="00562C38" w:rsidP="0006593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Steps</w:t>
      </w:r>
    </w:p>
    <w:p w:rsidR="0006593A" w:rsidRDefault="0006593A" w:rsidP="0006593A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Finalizing data recommendations</w:t>
      </w:r>
    </w:p>
    <w:p w:rsidR="0006593A" w:rsidRDefault="0006593A" w:rsidP="0006593A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Updating recommendations based on survey</w:t>
      </w:r>
    </w:p>
    <w:p w:rsidR="00562C38" w:rsidRDefault="00562C38" w:rsidP="0006593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</w:t>
      </w:r>
    </w:p>
    <w:p w:rsidR="00562C38" w:rsidRPr="00562C38" w:rsidRDefault="00562C38" w:rsidP="00562C38">
      <w:pPr>
        <w:pStyle w:val="ListParagraph"/>
        <w:ind w:left="990"/>
        <w:rPr>
          <w:rFonts w:cstheme="minorHAnsi"/>
          <w:sz w:val="24"/>
          <w:szCs w:val="24"/>
        </w:rPr>
      </w:pPr>
    </w:p>
    <w:sectPr w:rsidR="00562C38" w:rsidRPr="00562C38" w:rsidSect="00C12068">
      <w:headerReference w:type="default" r:id="rId9"/>
      <w:pgSz w:w="12240" w:h="15840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0BD" w:rsidRDefault="003F70BD" w:rsidP="00C12068">
      <w:pPr>
        <w:spacing w:after="0" w:line="240" w:lineRule="auto"/>
      </w:pPr>
      <w:r>
        <w:separator/>
      </w:r>
    </w:p>
  </w:endnote>
  <w:endnote w:type="continuationSeparator" w:id="0">
    <w:p w:rsidR="003F70BD" w:rsidRDefault="003F70BD" w:rsidP="00C1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0BD" w:rsidRDefault="003F70BD" w:rsidP="00C12068">
      <w:pPr>
        <w:spacing w:after="0" w:line="240" w:lineRule="auto"/>
      </w:pPr>
      <w:r>
        <w:separator/>
      </w:r>
    </w:p>
  </w:footnote>
  <w:footnote w:type="continuationSeparator" w:id="0">
    <w:p w:rsidR="003F70BD" w:rsidRDefault="003F70BD" w:rsidP="00C1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068" w:rsidRDefault="00C12068" w:rsidP="00562C38">
    <w:pPr>
      <w:pStyle w:val="Header"/>
      <w:tabs>
        <w:tab w:val="clear" w:pos="9360"/>
        <w:tab w:val="left" w:pos="79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B3E3A" wp14:editId="7E1F1746">
              <wp:simplePos x="0" y="0"/>
              <wp:positionH relativeFrom="column">
                <wp:posOffset>1000125</wp:posOffset>
              </wp:positionH>
              <wp:positionV relativeFrom="paragraph">
                <wp:posOffset>1059815</wp:posOffset>
              </wp:positionV>
              <wp:extent cx="3190875" cy="2952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12068" w:rsidRPr="00C12068" w:rsidRDefault="002E7543" w:rsidP="00C12068">
                          <w:pPr>
                            <w:jc w:val="center"/>
                            <w:rPr>
                              <w:rFonts w:ascii="Franklin Gothic Heavy" w:hAnsi="Franklin Gothic Heavy"/>
                            </w:rPr>
                          </w:pPr>
                          <w:r>
                            <w:rPr>
                              <w:rFonts w:ascii="Franklin Gothic Heavy" w:hAnsi="Franklin Gothic Heavy"/>
                            </w:rPr>
                            <w:t>Family Caregiver Subcommittee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B3E3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8.75pt;margin-top:83.45pt;width:25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SyLQ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" fillcolor="white [3201]" stroked="f" strokeweight=".5pt">
              <v:textbox>
                <w:txbxContent>
                  <w:p w:rsidR="00C12068" w:rsidRPr="00C12068" w:rsidRDefault="002E7543" w:rsidP="00C12068">
                    <w:pPr>
                      <w:jc w:val="center"/>
                      <w:rPr>
                        <w:rFonts w:ascii="Franklin Gothic Heavy" w:hAnsi="Franklin Gothic Heavy"/>
                      </w:rPr>
                    </w:pPr>
                    <w:r>
                      <w:rPr>
                        <w:rFonts w:ascii="Franklin Gothic Heavy" w:hAnsi="Franklin Gothic Heavy"/>
                      </w:rPr>
                      <w:t>Family Caregiver Subcommittee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CCE154" wp14:editId="13ED0199">
          <wp:extent cx="4202242" cy="1121047"/>
          <wp:effectExtent l="0" t="0" r="825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5592" cy="11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631943" wp14:editId="22CCC82E">
          <wp:extent cx="866775" cy="8667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2068" w:rsidRDefault="00C12068" w:rsidP="00C12068">
    <w:pPr>
      <w:pStyle w:val="Header"/>
      <w:tabs>
        <w:tab w:val="clear" w:pos="9360"/>
        <w:tab w:val="left" w:pos="7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0D6"/>
    <w:multiLevelType w:val="hybridMultilevel"/>
    <w:tmpl w:val="4BC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C5F"/>
    <w:multiLevelType w:val="hybridMultilevel"/>
    <w:tmpl w:val="928A59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1B42"/>
    <w:multiLevelType w:val="hybridMultilevel"/>
    <w:tmpl w:val="3F02BB3A"/>
    <w:lvl w:ilvl="0" w:tplc="94ECA8DA">
      <w:start w:val="1"/>
      <w:numFmt w:val="upperRoman"/>
      <w:lvlText w:val="%1."/>
      <w:lvlJc w:val="left"/>
      <w:pPr>
        <w:ind w:left="-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" w15:restartNumberingAfterBreak="0">
    <w:nsid w:val="37EA3955"/>
    <w:multiLevelType w:val="hybridMultilevel"/>
    <w:tmpl w:val="B33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C43FA"/>
    <w:multiLevelType w:val="hybridMultilevel"/>
    <w:tmpl w:val="B33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97920"/>
    <w:multiLevelType w:val="hybridMultilevel"/>
    <w:tmpl w:val="4BC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AB3"/>
    <w:multiLevelType w:val="hybridMultilevel"/>
    <w:tmpl w:val="2454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7607">
    <w:abstractNumId w:val="3"/>
  </w:num>
  <w:num w:numId="2" w16cid:durableId="1019968534">
    <w:abstractNumId w:val="6"/>
  </w:num>
  <w:num w:numId="3" w16cid:durableId="1113211480">
    <w:abstractNumId w:val="0"/>
  </w:num>
  <w:num w:numId="4" w16cid:durableId="237834216">
    <w:abstractNumId w:val="5"/>
  </w:num>
  <w:num w:numId="5" w16cid:durableId="500659833">
    <w:abstractNumId w:val="4"/>
  </w:num>
  <w:num w:numId="6" w16cid:durableId="1819766751">
    <w:abstractNumId w:val="2"/>
  </w:num>
  <w:num w:numId="7" w16cid:durableId="3601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MDKyNDIwMbQwMjdQ0lEKTi0uzszPAykwrAUAYYmYEywAAAA="/>
  </w:docVars>
  <w:rsids>
    <w:rsidRoot w:val="00C12068"/>
    <w:rsid w:val="000171D4"/>
    <w:rsid w:val="0004520F"/>
    <w:rsid w:val="0006593A"/>
    <w:rsid w:val="001B673A"/>
    <w:rsid w:val="002931F8"/>
    <w:rsid w:val="002B06AE"/>
    <w:rsid w:val="002E7543"/>
    <w:rsid w:val="00330E50"/>
    <w:rsid w:val="003F70BD"/>
    <w:rsid w:val="004748AB"/>
    <w:rsid w:val="004E2F8E"/>
    <w:rsid w:val="00562C38"/>
    <w:rsid w:val="006232E5"/>
    <w:rsid w:val="00677A4E"/>
    <w:rsid w:val="006A46F5"/>
    <w:rsid w:val="006D1534"/>
    <w:rsid w:val="00816BDD"/>
    <w:rsid w:val="009832F7"/>
    <w:rsid w:val="00B30B52"/>
    <w:rsid w:val="00B4559D"/>
    <w:rsid w:val="00B51105"/>
    <w:rsid w:val="00B52E5A"/>
    <w:rsid w:val="00C032B0"/>
    <w:rsid w:val="00C12068"/>
    <w:rsid w:val="00CA262E"/>
    <w:rsid w:val="00CE3A79"/>
    <w:rsid w:val="00CF6885"/>
    <w:rsid w:val="00CF6DD1"/>
    <w:rsid w:val="00D054DA"/>
    <w:rsid w:val="00DA1FC5"/>
    <w:rsid w:val="00DA7802"/>
    <w:rsid w:val="00DB6177"/>
    <w:rsid w:val="00DD49A1"/>
    <w:rsid w:val="00DF1446"/>
    <w:rsid w:val="00F24813"/>
    <w:rsid w:val="00F921F3"/>
    <w:rsid w:val="00FA737B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7FC8"/>
  <w15:chartTrackingRefBased/>
  <w15:docId w15:val="{3139173D-D13B-4275-8686-A9405FD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68"/>
  </w:style>
  <w:style w:type="paragraph" w:styleId="Footer">
    <w:name w:val="footer"/>
    <w:basedOn w:val="Normal"/>
    <w:link w:val="FooterChar"/>
    <w:uiPriority w:val="99"/>
    <w:unhideWhenUsed/>
    <w:rsid w:val="00C1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68"/>
  </w:style>
  <w:style w:type="character" w:styleId="Hyperlink">
    <w:name w:val="Hyperlink"/>
    <w:basedOn w:val="DefaultParagraphFont"/>
    <w:uiPriority w:val="99"/>
    <w:unhideWhenUsed/>
    <w:rsid w:val="00017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6D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6D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7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missouri.box.com/s/ugqkfihdqotlxxdjjk6xb99obhz8yg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NWJmMDUzZWQtODYzMC00NmM1LTlkMmMtMDQyOGZiYjRiNjA3%40thread.v2%2F0%3Fcontext%3D%257b%2522Tid%2522%253a%2522dd5e230f-c165-49c4-957f-e203458fffab%2522%252c%2522Oid%2522%253a%2522e469d66c-bb8f-4bfc-b054-66c7f56b0bbc%2522%257d%26anon%3Dtrue&amp;type=meetup-join&amp;deeplinkId=176a90a6-83e5-4073-8b95-14122dba1c69&amp;directDl=true&amp;msLaunch=true&amp;enableMobilePage=tru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Ulstad, Mindy</dc:creator>
  <cp:keywords/>
  <dc:description/>
  <cp:lastModifiedBy>Bestgen, Brent</cp:lastModifiedBy>
  <cp:revision>1</cp:revision>
  <dcterms:created xsi:type="dcterms:W3CDTF">2024-10-15T21:44:00Z</dcterms:created>
  <dcterms:modified xsi:type="dcterms:W3CDTF">2024-10-15T21:44:00Z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c7695fba-5885-41db-bd40-cb2107fc0983</vt:lpwstr>
  </property>
</Properties>
</file>