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7503" w14:textId="1980D213" w:rsidR="00BE3725" w:rsidRDefault="0032562A">
      <w:r w:rsidRPr="007E6134">
        <w:rPr>
          <w:rFonts w:ascii="Arial" w:eastAsia="Arial" w:hAnsi="Arial" w:cs="Times New Roman"/>
          <w:noProof/>
          <w:color w:val="3D3D3D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E4D41" wp14:editId="50BF4E87">
                <wp:simplePos x="0" y="0"/>
                <wp:positionH relativeFrom="margin">
                  <wp:align>center</wp:align>
                </wp:positionH>
                <wp:positionV relativeFrom="topMargin">
                  <wp:posOffset>333375</wp:posOffset>
                </wp:positionV>
                <wp:extent cx="724408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0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70375" w14:textId="0B386DA2" w:rsidR="007E6134" w:rsidRPr="00CC4F4C" w:rsidRDefault="00CC4F4C" w:rsidP="007E613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C4F4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Long-Term Care </w:t>
                            </w:r>
                            <w:r w:rsidR="007E6134" w:rsidRPr="00CC4F4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Resident Drug Allergy Assessment </w:t>
                            </w:r>
                            <w:r w:rsidR="000D7125" w:rsidRPr="00CC4F4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E4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25pt;width:570.4pt;height:3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" filled="f" stroked="f">
                <v:textbox>
                  <w:txbxContent>
                    <w:p w14:paraId="65970375" w14:textId="0B386DA2" w:rsidR="007E6134" w:rsidRPr="00CC4F4C" w:rsidRDefault="00CC4F4C" w:rsidP="007E6134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C4F4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Long-Term Care </w:t>
                      </w:r>
                      <w:r w:rsidR="007E6134" w:rsidRPr="00CC4F4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Resident Drug Allergy Assessment </w:t>
                      </w:r>
                      <w:r w:rsidR="000D7125" w:rsidRPr="00CC4F4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Tool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3725" w:rsidRPr="007E6134">
        <w:rPr>
          <w:rFonts w:ascii="Arial" w:eastAsia="Arial" w:hAnsi="Arial" w:cs="Times New Roman"/>
          <w:noProof/>
          <w:color w:val="3D3D3D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5DEE" wp14:editId="119F6F2D">
                <wp:simplePos x="0" y="0"/>
                <wp:positionH relativeFrom="page">
                  <wp:align>left</wp:align>
                </wp:positionH>
                <wp:positionV relativeFrom="paragraph">
                  <wp:posOffset>-917058</wp:posOffset>
                </wp:positionV>
                <wp:extent cx="7899991" cy="1095554"/>
                <wp:effectExtent l="0" t="0" r="2540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991" cy="1095554"/>
                        </a:xfrm>
                        <a:prstGeom prst="rect">
                          <a:avLst/>
                        </a:prstGeom>
                        <a:solidFill>
                          <a:srgbClr val="012169"/>
                        </a:solidFill>
                        <a:ln w="12700" cap="flat" cmpd="sng" algn="ctr">
                          <a:solidFill>
                            <a:srgbClr val="012169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7821D1" id="Rectangle 10" o:spid="_x0000_s1026" style="position:absolute;margin-left:0;margin-top:-72.2pt;width:622.05pt;height:86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" fillcolor="#012169" strokecolor="#00154b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355"/>
        <w:gridCol w:w="841"/>
        <w:gridCol w:w="270"/>
        <w:gridCol w:w="259"/>
        <w:gridCol w:w="935"/>
        <w:gridCol w:w="22"/>
        <w:gridCol w:w="567"/>
        <w:gridCol w:w="143"/>
        <w:gridCol w:w="378"/>
        <w:gridCol w:w="450"/>
        <w:gridCol w:w="1368"/>
        <w:gridCol w:w="372"/>
        <w:gridCol w:w="155"/>
        <w:gridCol w:w="205"/>
        <w:gridCol w:w="10"/>
        <w:gridCol w:w="590"/>
        <w:gridCol w:w="725"/>
        <w:gridCol w:w="139"/>
        <w:gridCol w:w="186"/>
        <w:gridCol w:w="2010"/>
      </w:tblGrid>
      <w:tr w:rsidR="00426318" w14:paraId="06EC30DD" w14:textId="77777777" w:rsidTr="00426318">
        <w:trPr>
          <w:trHeight w:val="547"/>
        </w:trPr>
        <w:tc>
          <w:tcPr>
            <w:tcW w:w="1355" w:type="dxa"/>
            <w:tcBorders>
              <w:top w:val="nil"/>
              <w:left w:val="nil"/>
            </w:tcBorders>
            <w:shd w:val="clear" w:color="auto" w:fill="002060"/>
          </w:tcPr>
          <w:p w14:paraId="49443A48" w14:textId="0B9B0BA0" w:rsidR="00426318" w:rsidRDefault="00F27DA3" w:rsidP="00CC4F4C">
            <w:pPr>
              <w:rPr>
                <w:b/>
                <w:bCs/>
              </w:rPr>
            </w:pPr>
            <w:r>
              <w:rPr>
                <w:b/>
                <w:bCs/>
              </w:rPr>
              <w:t>Resident</w:t>
            </w:r>
          </w:p>
          <w:p w14:paraId="6519ACE6" w14:textId="31A60616" w:rsidR="00426318" w:rsidRPr="0032562A" w:rsidRDefault="00426318" w:rsidP="00CC4F4C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A9ADF7E" w14:textId="77777777" w:rsidR="00426318" w:rsidRPr="0032562A" w:rsidRDefault="00426318" w:rsidP="00426318">
            <w:pPr>
              <w:rPr>
                <w:b/>
                <w:bCs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</w:tcBorders>
            <w:shd w:val="clear" w:color="auto" w:fill="002060"/>
          </w:tcPr>
          <w:p w14:paraId="20F596A1" w14:textId="1A5FD0A8" w:rsidR="00426318" w:rsidRDefault="00F27DA3" w:rsidP="00426318">
            <w:pPr>
              <w:rPr>
                <w:b/>
                <w:bCs/>
              </w:rPr>
            </w:pPr>
            <w:r>
              <w:rPr>
                <w:b/>
                <w:bCs/>
              </w:rPr>
              <w:t>Resident</w:t>
            </w:r>
          </w:p>
          <w:p w14:paraId="250ACEF8" w14:textId="31D7A9E5" w:rsidR="00426318" w:rsidRPr="0032562A" w:rsidRDefault="00426318" w:rsidP="00426318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DD8F2EC" w14:textId="28F549B7" w:rsidR="00426318" w:rsidRPr="0032562A" w:rsidRDefault="00426318" w:rsidP="00426318">
            <w:pPr>
              <w:rPr>
                <w:b/>
                <w:bCs/>
              </w:rPr>
            </w:pPr>
          </w:p>
        </w:tc>
      </w:tr>
      <w:tr w:rsidR="00CC4F4C" w14:paraId="510CE676" w14:textId="77777777" w:rsidTr="008013F1">
        <w:tc>
          <w:tcPr>
            <w:tcW w:w="10980" w:type="dxa"/>
            <w:gridSpan w:val="20"/>
            <w:tcBorders>
              <w:top w:val="nil"/>
              <w:left w:val="nil"/>
              <w:right w:val="nil"/>
            </w:tcBorders>
          </w:tcPr>
          <w:p w14:paraId="18A019DD" w14:textId="77777777" w:rsidR="00CC4F4C" w:rsidRDefault="00CC4F4C"/>
        </w:tc>
      </w:tr>
      <w:tr w:rsidR="00BE3725" w14:paraId="61893427" w14:textId="77777777" w:rsidTr="0078154A">
        <w:tc>
          <w:tcPr>
            <w:tcW w:w="10980" w:type="dxa"/>
            <w:gridSpan w:val="20"/>
            <w:tcBorders>
              <w:bottom w:val="single" w:sz="4" w:space="0" w:color="auto"/>
            </w:tcBorders>
            <w:shd w:val="clear" w:color="auto" w:fill="012169"/>
          </w:tcPr>
          <w:p w14:paraId="55F98C53" w14:textId="7E816E72" w:rsidR="00BE3725" w:rsidRPr="00E25227" w:rsidRDefault="00BE3725">
            <w:pPr>
              <w:rPr>
                <w:b/>
                <w:bCs/>
              </w:rPr>
            </w:pPr>
            <w:r w:rsidRPr="00E25227">
              <w:rPr>
                <w:b/>
                <w:bCs/>
              </w:rPr>
              <w:t>Do you have any known reaction</w:t>
            </w:r>
            <w:r w:rsidR="008013F1">
              <w:rPr>
                <w:b/>
                <w:bCs/>
              </w:rPr>
              <w:t>(</w:t>
            </w:r>
            <w:r w:rsidRPr="00E25227">
              <w:rPr>
                <w:b/>
                <w:bCs/>
              </w:rPr>
              <w:t>s</w:t>
            </w:r>
            <w:r w:rsidR="008013F1">
              <w:rPr>
                <w:b/>
                <w:bCs/>
              </w:rPr>
              <w:t>)</w:t>
            </w:r>
            <w:r w:rsidRPr="00E25227">
              <w:rPr>
                <w:b/>
                <w:bCs/>
              </w:rPr>
              <w:t xml:space="preserve"> to any medication(s) that you have previously taken?</w:t>
            </w:r>
          </w:p>
        </w:tc>
      </w:tr>
      <w:tr w:rsidR="00E25227" w14:paraId="245DFB3F" w14:textId="77777777" w:rsidTr="0078154A">
        <w:tc>
          <w:tcPr>
            <w:tcW w:w="3660" w:type="dxa"/>
            <w:gridSpan w:val="5"/>
            <w:tcBorders>
              <w:bottom w:val="single" w:sz="4" w:space="0" w:color="auto"/>
              <w:right w:val="nil"/>
            </w:tcBorders>
          </w:tcPr>
          <w:p w14:paraId="5AA89BB6" w14:textId="039BD007" w:rsidR="00234D47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234D47">
              <w:t>NO</w:t>
            </w:r>
          </w:p>
        </w:tc>
        <w:tc>
          <w:tcPr>
            <w:tcW w:w="36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16A7A59" w14:textId="22457C6A" w:rsidR="00234D47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234D47">
              <w:t>YES</w:t>
            </w:r>
          </w:p>
        </w:tc>
        <w:tc>
          <w:tcPr>
            <w:tcW w:w="3660" w:type="dxa"/>
            <w:gridSpan w:val="6"/>
            <w:tcBorders>
              <w:left w:val="nil"/>
              <w:bottom w:val="single" w:sz="4" w:space="0" w:color="auto"/>
            </w:tcBorders>
          </w:tcPr>
          <w:p w14:paraId="255E0E79" w14:textId="6ED52F4C" w:rsidR="00234D47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234D47">
              <w:t>Unsure/Unknown</w:t>
            </w:r>
          </w:p>
        </w:tc>
      </w:tr>
      <w:tr w:rsidR="00234D47" w14:paraId="2D550091" w14:textId="77777777" w:rsidTr="008013F1">
        <w:tc>
          <w:tcPr>
            <w:tcW w:w="10980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14:paraId="61F273E5" w14:textId="3C0FC9DC" w:rsidR="00234D47" w:rsidRDefault="0078154A" w:rsidP="0078154A">
            <w:pPr>
              <w:tabs>
                <w:tab w:val="left" w:pos="8104"/>
              </w:tabs>
            </w:pPr>
            <w:r>
              <w:tab/>
            </w:r>
          </w:p>
        </w:tc>
      </w:tr>
      <w:tr w:rsidR="008013F1" w14:paraId="25D582E2" w14:textId="77777777" w:rsidTr="008013F1">
        <w:tc>
          <w:tcPr>
            <w:tcW w:w="10980" w:type="dxa"/>
            <w:gridSpan w:val="20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12169"/>
          </w:tcPr>
          <w:p w14:paraId="2E8E5812" w14:textId="02A71119" w:rsidR="008013F1" w:rsidRPr="008013F1" w:rsidRDefault="008013F1" w:rsidP="0078154A">
            <w:pPr>
              <w:tabs>
                <w:tab w:val="left" w:pos="8104"/>
              </w:tabs>
              <w:rPr>
                <w:b/>
                <w:bCs/>
              </w:rPr>
            </w:pPr>
            <w:r>
              <w:rPr>
                <w:b/>
                <w:bCs/>
              </w:rPr>
              <w:t>What was the name of the medication(s) that caused your reaction(s)?</w:t>
            </w:r>
          </w:p>
        </w:tc>
      </w:tr>
      <w:tr w:rsidR="008013F1" w14:paraId="4E01C2A1" w14:textId="77777777" w:rsidTr="008013F1">
        <w:trPr>
          <w:trHeight w:val="422"/>
        </w:trPr>
        <w:tc>
          <w:tcPr>
            <w:tcW w:w="1098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242F84AE" w14:textId="77777777" w:rsidR="00751162" w:rsidRDefault="00751162" w:rsidP="0078154A">
            <w:pPr>
              <w:tabs>
                <w:tab w:val="left" w:pos="8104"/>
              </w:tabs>
            </w:pPr>
          </w:p>
        </w:tc>
      </w:tr>
      <w:tr w:rsidR="008013F1" w14:paraId="48C15570" w14:textId="77777777" w:rsidTr="0078154A">
        <w:tc>
          <w:tcPr>
            <w:tcW w:w="10980" w:type="dxa"/>
            <w:gridSpan w:val="20"/>
            <w:tcBorders>
              <w:left w:val="nil"/>
              <w:right w:val="nil"/>
            </w:tcBorders>
          </w:tcPr>
          <w:p w14:paraId="3913D439" w14:textId="77777777" w:rsidR="008013F1" w:rsidRDefault="008013F1" w:rsidP="0078154A">
            <w:pPr>
              <w:tabs>
                <w:tab w:val="left" w:pos="8104"/>
              </w:tabs>
            </w:pPr>
          </w:p>
        </w:tc>
      </w:tr>
      <w:tr w:rsidR="0034585A" w14:paraId="5E367CA4" w14:textId="77777777" w:rsidTr="002E1EE3">
        <w:trPr>
          <w:trHeight w:val="323"/>
        </w:trPr>
        <w:tc>
          <w:tcPr>
            <w:tcW w:w="10980" w:type="dxa"/>
            <w:gridSpan w:val="20"/>
            <w:tcBorders>
              <w:bottom w:val="single" w:sz="4" w:space="0" w:color="auto"/>
            </w:tcBorders>
            <w:shd w:val="clear" w:color="auto" w:fill="012169"/>
            <w:vAlign w:val="center"/>
          </w:tcPr>
          <w:p w14:paraId="1DB25A14" w14:textId="2B8A9C75" w:rsidR="0034585A" w:rsidRPr="00E25227" w:rsidRDefault="0034585A" w:rsidP="0034585A">
            <w:pPr>
              <w:rPr>
                <w:b/>
                <w:bCs/>
              </w:rPr>
            </w:pPr>
            <w:r w:rsidRPr="00E25227">
              <w:rPr>
                <w:b/>
                <w:bCs/>
              </w:rPr>
              <w:t>Please select the reaction that you had (Select all that apply)</w:t>
            </w:r>
          </w:p>
        </w:tc>
      </w:tr>
      <w:tr w:rsidR="00E25227" w14:paraId="2E8EB026" w14:textId="77777777" w:rsidTr="00237301">
        <w:trPr>
          <w:trHeight w:val="648"/>
        </w:trPr>
        <w:tc>
          <w:tcPr>
            <w:tcW w:w="2466" w:type="dxa"/>
            <w:gridSpan w:val="3"/>
            <w:tcBorders>
              <w:bottom w:val="nil"/>
              <w:right w:val="nil"/>
            </w:tcBorders>
            <w:vAlign w:val="center"/>
          </w:tcPr>
          <w:p w14:paraId="6B589570" w14:textId="3EE480FD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34D47" w:rsidRPr="00E25227">
              <w:rPr>
                <w:sz w:val="20"/>
                <w:szCs w:val="20"/>
              </w:rPr>
              <w:t>Itching</w:t>
            </w:r>
          </w:p>
        </w:tc>
        <w:tc>
          <w:tcPr>
            <w:tcW w:w="2304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069DF2D" w14:textId="50209FF6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34D47" w:rsidRPr="00E25227">
              <w:rPr>
                <w:sz w:val="20"/>
                <w:szCs w:val="20"/>
              </w:rPr>
              <w:t>Hives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8A393FF" w14:textId="3B0D73AF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 w:rsidRPr="00E25227">
              <w:rPr>
                <w:rFonts w:cstheme="minorHAnsi"/>
                <w:sz w:val="20"/>
                <w:szCs w:val="20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>Nausea</w:t>
            </w:r>
          </w:p>
        </w:tc>
        <w:tc>
          <w:tcPr>
            <w:tcW w:w="201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6715E86" w14:textId="70837396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>Vomiting</w:t>
            </w:r>
          </w:p>
        </w:tc>
        <w:tc>
          <w:tcPr>
            <w:tcW w:w="2010" w:type="dxa"/>
            <w:tcBorders>
              <w:left w:val="nil"/>
              <w:bottom w:val="nil"/>
            </w:tcBorders>
            <w:vAlign w:val="center"/>
          </w:tcPr>
          <w:p w14:paraId="7644200E" w14:textId="0C09A712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>Diarrhea</w:t>
            </w:r>
          </w:p>
        </w:tc>
      </w:tr>
      <w:tr w:rsidR="00E25227" w14:paraId="0A43F08A" w14:textId="77777777" w:rsidTr="00237301">
        <w:trPr>
          <w:trHeight w:val="648"/>
        </w:trPr>
        <w:tc>
          <w:tcPr>
            <w:tcW w:w="246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3086D69" w14:textId="1FCCEDF2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34D47" w:rsidRPr="00E25227">
              <w:rPr>
                <w:sz w:val="20"/>
                <w:szCs w:val="20"/>
              </w:rPr>
              <w:t>Rash/Skin Reaction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A132F" w14:textId="52C1B26F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>Eyelid/</w:t>
            </w:r>
            <w:r w:rsidR="00234D47" w:rsidRPr="00E25227">
              <w:rPr>
                <w:sz w:val="20"/>
                <w:szCs w:val="20"/>
              </w:rPr>
              <w:t>Lip swelling</w:t>
            </w:r>
          </w:p>
        </w:tc>
        <w:tc>
          <w:tcPr>
            <w:tcW w:w="21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EDB33" w14:textId="1AB6309D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>Dizziness/Drowsiness</w:t>
            </w:r>
          </w:p>
        </w:tc>
        <w:tc>
          <w:tcPr>
            <w:tcW w:w="20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023BA" w14:textId="77777777" w:rsidR="00237301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>Muscle pain/</w:t>
            </w:r>
          </w:p>
          <w:p w14:paraId="284C074D" w14:textId="45A22ACA" w:rsidR="00BE3725" w:rsidRPr="00E25227" w:rsidRDefault="00237301" w:rsidP="00781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33C" w:rsidRPr="00E25227">
              <w:rPr>
                <w:sz w:val="20"/>
                <w:szCs w:val="20"/>
              </w:rPr>
              <w:t>soreness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</w:tcBorders>
            <w:vAlign w:val="center"/>
          </w:tcPr>
          <w:p w14:paraId="07C0CB4D" w14:textId="63BA2E5E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>General weakness</w:t>
            </w:r>
          </w:p>
        </w:tc>
      </w:tr>
      <w:tr w:rsidR="00E25227" w14:paraId="111390F7" w14:textId="77777777" w:rsidTr="00237301">
        <w:tc>
          <w:tcPr>
            <w:tcW w:w="246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460A964" w14:textId="77777777" w:rsidR="00237301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 xml:space="preserve">Wheezing/Shortness of </w:t>
            </w:r>
            <w:r w:rsidR="00237301">
              <w:rPr>
                <w:sz w:val="20"/>
                <w:szCs w:val="20"/>
              </w:rPr>
              <w:t xml:space="preserve"> </w:t>
            </w:r>
          </w:p>
          <w:p w14:paraId="074FE006" w14:textId="394E944E" w:rsidR="00BE3725" w:rsidRPr="00E25227" w:rsidRDefault="00237301" w:rsidP="00781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33C" w:rsidRPr="00E25227">
              <w:rPr>
                <w:sz w:val="20"/>
                <w:szCs w:val="20"/>
              </w:rPr>
              <w:t>breath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207E5" w14:textId="6A3DB9AE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>Anaphylaxis</w:t>
            </w:r>
          </w:p>
        </w:tc>
        <w:tc>
          <w:tcPr>
            <w:tcW w:w="21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59B21" w14:textId="268E8528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1533C" w:rsidRPr="00E25227">
              <w:rPr>
                <w:sz w:val="20"/>
                <w:szCs w:val="20"/>
              </w:rPr>
              <w:t>Headache</w:t>
            </w:r>
          </w:p>
        </w:tc>
        <w:tc>
          <w:tcPr>
            <w:tcW w:w="20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412A8" w14:textId="77777777" w:rsidR="00237301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02663" w:rsidRPr="00E25227">
              <w:rPr>
                <w:sz w:val="20"/>
                <w:szCs w:val="20"/>
              </w:rPr>
              <w:t xml:space="preserve">Injection site </w:t>
            </w:r>
          </w:p>
          <w:p w14:paraId="0E1D3102" w14:textId="2C50413C" w:rsidR="00BE3725" w:rsidRPr="00E25227" w:rsidRDefault="00237301" w:rsidP="00781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02663" w:rsidRPr="00E25227">
              <w:rPr>
                <w:sz w:val="20"/>
                <w:szCs w:val="20"/>
              </w:rPr>
              <w:t>reaction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</w:tcBorders>
            <w:vAlign w:val="center"/>
          </w:tcPr>
          <w:p w14:paraId="10EDE269" w14:textId="0945CDCE" w:rsidR="00BE3725" w:rsidRPr="00E25227" w:rsidRDefault="00E25227" w:rsidP="0078154A">
            <w:pPr>
              <w:rPr>
                <w:sz w:val="20"/>
                <w:szCs w:val="20"/>
              </w:rPr>
            </w:pPr>
            <w:r w:rsidRPr="00E25227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02663" w:rsidRPr="00E25227">
              <w:rPr>
                <w:sz w:val="20"/>
                <w:szCs w:val="20"/>
              </w:rPr>
              <w:t>Fever/chills</w:t>
            </w:r>
          </w:p>
        </w:tc>
      </w:tr>
      <w:tr w:rsidR="0078154A" w14:paraId="081937EA" w14:textId="77777777" w:rsidTr="00237301">
        <w:trPr>
          <w:trHeight w:val="423"/>
        </w:trPr>
        <w:tc>
          <w:tcPr>
            <w:tcW w:w="4770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BD29EC8" w14:textId="40251C7E" w:rsidR="0078154A" w:rsidRPr="0078154A" w:rsidRDefault="0078154A" w:rsidP="00237301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True Hypersensitivity/Allergy Reaction</w:t>
            </w:r>
          </w:p>
        </w:tc>
        <w:tc>
          <w:tcPr>
            <w:tcW w:w="6210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BABE09" w14:textId="4EA3B1F0" w:rsidR="0078154A" w:rsidRPr="0078154A" w:rsidRDefault="0078154A" w:rsidP="00237301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Side Effect/Adverse Effect Reaction</w:t>
            </w:r>
          </w:p>
        </w:tc>
      </w:tr>
      <w:tr w:rsidR="00702663" w14:paraId="066A5353" w14:textId="77777777" w:rsidTr="0078154A">
        <w:tc>
          <w:tcPr>
            <w:tcW w:w="1098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99BBB3A" w14:textId="086493B9" w:rsidR="00702663" w:rsidRPr="00E25227" w:rsidRDefault="00E25227">
            <w:pPr>
              <w:rPr>
                <w:sz w:val="28"/>
                <w:szCs w:val="28"/>
              </w:rPr>
            </w:pPr>
            <w:r w:rsidRPr="00E25227">
              <w:rPr>
                <w:rFonts w:cstheme="minorHAnsi"/>
                <w:sz w:val="28"/>
                <w:szCs w:val="28"/>
              </w:rPr>
              <w:t xml:space="preserve">□ </w:t>
            </w:r>
            <w:r w:rsidR="00702663" w:rsidRPr="00E25227">
              <w:rPr>
                <w:sz w:val="20"/>
                <w:szCs w:val="20"/>
              </w:rPr>
              <w:t>Other: _____________________________________________________________________</w:t>
            </w:r>
          </w:p>
        </w:tc>
      </w:tr>
      <w:tr w:rsidR="00702663" w14:paraId="3694B074" w14:textId="77777777" w:rsidTr="0078154A">
        <w:tc>
          <w:tcPr>
            <w:tcW w:w="10980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14:paraId="5F1B54E5" w14:textId="1A0C38BA" w:rsidR="00702663" w:rsidRDefault="00702663"/>
        </w:tc>
      </w:tr>
      <w:tr w:rsidR="00BE3725" w14:paraId="28590C1B" w14:textId="77777777" w:rsidTr="0078154A">
        <w:tc>
          <w:tcPr>
            <w:tcW w:w="10980" w:type="dxa"/>
            <w:gridSpan w:val="20"/>
            <w:tcBorders>
              <w:bottom w:val="single" w:sz="4" w:space="0" w:color="auto"/>
            </w:tcBorders>
            <w:shd w:val="clear" w:color="auto" w:fill="012169"/>
          </w:tcPr>
          <w:p w14:paraId="764AA2EB" w14:textId="273A3637" w:rsidR="00BE3725" w:rsidRPr="00E25227" w:rsidRDefault="00BE3725">
            <w:pPr>
              <w:rPr>
                <w:b/>
                <w:bCs/>
              </w:rPr>
            </w:pPr>
            <w:r w:rsidRPr="00E25227">
              <w:rPr>
                <w:b/>
                <w:bCs/>
              </w:rPr>
              <w:t>How was this medication(s) taken?</w:t>
            </w:r>
          </w:p>
        </w:tc>
      </w:tr>
      <w:tr w:rsidR="0078154A" w14:paraId="3EA69602" w14:textId="77777777" w:rsidTr="00237301">
        <w:tc>
          <w:tcPr>
            <w:tcW w:w="2196" w:type="dxa"/>
            <w:gridSpan w:val="2"/>
            <w:tcBorders>
              <w:bottom w:val="single" w:sz="4" w:space="0" w:color="auto"/>
              <w:right w:val="nil"/>
            </w:tcBorders>
          </w:tcPr>
          <w:p w14:paraId="7B322FA9" w14:textId="7C8ADBAF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702663">
              <w:t>By mouth</w:t>
            </w:r>
          </w:p>
        </w:tc>
        <w:tc>
          <w:tcPr>
            <w:tcW w:w="219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5B6E04" w14:textId="5D4B64B2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O</w:t>
            </w:r>
            <w:r w:rsidR="00702663">
              <w:t xml:space="preserve">n </w:t>
            </w:r>
            <w:r>
              <w:t>s</w:t>
            </w:r>
            <w:r w:rsidR="00702663">
              <w:t>kin</w:t>
            </w:r>
          </w:p>
        </w:tc>
        <w:tc>
          <w:tcPr>
            <w:tcW w:w="219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198609B" w14:textId="5BA7758F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702663">
              <w:t>By injection</w:t>
            </w:r>
          </w:p>
        </w:tc>
        <w:tc>
          <w:tcPr>
            <w:tcW w:w="219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DBEC2EB" w14:textId="0734FD6F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702663">
              <w:t>Inhale</w:t>
            </w:r>
            <w:r>
              <w:t>d</w:t>
            </w:r>
          </w:p>
        </w:tc>
        <w:tc>
          <w:tcPr>
            <w:tcW w:w="2196" w:type="dxa"/>
            <w:gridSpan w:val="2"/>
            <w:tcBorders>
              <w:left w:val="nil"/>
              <w:bottom w:val="single" w:sz="4" w:space="0" w:color="auto"/>
            </w:tcBorders>
          </w:tcPr>
          <w:p w14:paraId="2A489C72" w14:textId="57EF4600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702663">
              <w:t>Other: ________</w:t>
            </w:r>
          </w:p>
        </w:tc>
      </w:tr>
      <w:tr w:rsidR="00702663" w14:paraId="12BD7BE8" w14:textId="77777777" w:rsidTr="00237301">
        <w:tc>
          <w:tcPr>
            <w:tcW w:w="10980" w:type="dxa"/>
            <w:gridSpan w:val="20"/>
            <w:tcBorders>
              <w:left w:val="nil"/>
              <w:right w:val="nil"/>
            </w:tcBorders>
          </w:tcPr>
          <w:p w14:paraId="1B5B2595" w14:textId="77777777" w:rsidR="00702663" w:rsidRDefault="00702663"/>
        </w:tc>
      </w:tr>
      <w:tr w:rsidR="00BE3725" w14:paraId="466CA60D" w14:textId="77777777" w:rsidTr="00237301">
        <w:tc>
          <w:tcPr>
            <w:tcW w:w="10980" w:type="dxa"/>
            <w:gridSpan w:val="20"/>
            <w:tcBorders>
              <w:bottom w:val="single" w:sz="4" w:space="0" w:color="auto"/>
            </w:tcBorders>
            <w:shd w:val="clear" w:color="auto" w:fill="012169"/>
          </w:tcPr>
          <w:p w14:paraId="2143F076" w14:textId="1742CC98" w:rsidR="00BE3725" w:rsidRPr="00E25227" w:rsidRDefault="00BE3725">
            <w:pPr>
              <w:rPr>
                <w:b/>
                <w:bCs/>
              </w:rPr>
            </w:pPr>
            <w:r w:rsidRPr="00E25227">
              <w:rPr>
                <w:b/>
                <w:bCs/>
              </w:rPr>
              <w:t>How long after taken the medication(s) did the reaction(s) start/occur?</w:t>
            </w:r>
          </w:p>
        </w:tc>
      </w:tr>
      <w:tr w:rsidR="00237301" w14:paraId="4BA4A55A" w14:textId="77777777" w:rsidTr="00237301">
        <w:tc>
          <w:tcPr>
            <w:tcW w:w="2196" w:type="dxa"/>
            <w:gridSpan w:val="2"/>
            <w:tcBorders>
              <w:bottom w:val="single" w:sz="4" w:space="0" w:color="auto"/>
              <w:right w:val="nil"/>
            </w:tcBorders>
          </w:tcPr>
          <w:p w14:paraId="512B09A1" w14:textId="352F653C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___ </w:t>
            </w:r>
            <w:r w:rsidR="00702663">
              <w:t>Minutes</w:t>
            </w:r>
          </w:p>
        </w:tc>
        <w:tc>
          <w:tcPr>
            <w:tcW w:w="219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B1D3535" w14:textId="26FE58D6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___ </w:t>
            </w:r>
            <w:r w:rsidR="00702663">
              <w:t>Hours</w:t>
            </w:r>
          </w:p>
        </w:tc>
        <w:tc>
          <w:tcPr>
            <w:tcW w:w="219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A8F3CA6" w14:textId="28D8582B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___ </w:t>
            </w:r>
            <w:r w:rsidR="00702663">
              <w:t>Days</w:t>
            </w:r>
          </w:p>
        </w:tc>
        <w:tc>
          <w:tcPr>
            <w:tcW w:w="219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541672A9" w14:textId="55BC2EBC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___ </w:t>
            </w:r>
            <w:r w:rsidR="00702663">
              <w:t>Weeks</w:t>
            </w:r>
          </w:p>
        </w:tc>
        <w:tc>
          <w:tcPr>
            <w:tcW w:w="2196" w:type="dxa"/>
            <w:gridSpan w:val="2"/>
            <w:tcBorders>
              <w:left w:val="nil"/>
              <w:bottom w:val="single" w:sz="4" w:space="0" w:color="auto"/>
            </w:tcBorders>
          </w:tcPr>
          <w:p w14:paraId="7C39ACBC" w14:textId="77DF74DA" w:rsidR="00BE3725" w:rsidRDefault="00E25227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___ </w:t>
            </w:r>
            <w:r w:rsidR="00702663">
              <w:t>Months</w:t>
            </w:r>
          </w:p>
        </w:tc>
      </w:tr>
      <w:tr w:rsidR="00702663" w14:paraId="794E3929" w14:textId="77777777" w:rsidTr="00237301">
        <w:tc>
          <w:tcPr>
            <w:tcW w:w="10980" w:type="dxa"/>
            <w:gridSpan w:val="20"/>
            <w:tcBorders>
              <w:left w:val="nil"/>
              <w:right w:val="nil"/>
            </w:tcBorders>
          </w:tcPr>
          <w:p w14:paraId="7D63D0CD" w14:textId="6741455B" w:rsidR="00702663" w:rsidRDefault="00702663"/>
        </w:tc>
      </w:tr>
      <w:tr w:rsidR="00234D47" w14:paraId="3E3F2889" w14:textId="77777777" w:rsidTr="00237301">
        <w:tc>
          <w:tcPr>
            <w:tcW w:w="10980" w:type="dxa"/>
            <w:gridSpan w:val="20"/>
            <w:tcBorders>
              <w:bottom w:val="single" w:sz="4" w:space="0" w:color="auto"/>
            </w:tcBorders>
            <w:shd w:val="clear" w:color="auto" w:fill="012169"/>
          </w:tcPr>
          <w:p w14:paraId="73667FBB" w14:textId="3BEAD980" w:rsidR="00234D47" w:rsidRPr="00E25227" w:rsidRDefault="00234D47">
            <w:pPr>
              <w:rPr>
                <w:b/>
                <w:bCs/>
              </w:rPr>
            </w:pPr>
            <w:r w:rsidRPr="00E25227">
              <w:rPr>
                <w:b/>
                <w:bCs/>
              </w:rPr>
              <w:t>How long ago did this reaction(s) occur?</w:t>
            </w:r>
          </w:p>
        </w:tc>
      </w:tr>
      <w:tr w:rsidR="00237301" w14:paraId="4459BE56" w14:textId="77777777" w:rsidTr="00237301">
        <w:tc>
          <w:tcPr>
            <w:tcW w:w="2196" w:type="dxa"/>
            <w:gridSpan w:val="2"/>
            <w:tcBorders>
              <w:bottom w:val="single" w:sz="4" w:space="0" w:color="auto"/>
              <w:right w:val="nil"/>
            </w:tcBorders>
          </w:tcPr>
          <w:p w14:paraId="1802F680" w14:textId="5D94B103" w:rsidR="00BE3725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32562A">
              <w:t>0</w:t>
            </w:r>
            <w:r w:rsidR="00237301">
              <w:t xml:space="preserve"> </w:t>
            </w:r>
            <w:r w:rsidR="0032562A">
              <w:t>-</w:t>
            </w:r>
            <w:r w:rsidR="00237301">
              <w:t xml:space="preserve"> </w:t>
            </w:r>
            <w:r w:rsidR="0032562A">
              <w:t>&lt;5 Years</w:t>
            </w:r>
          </w:p>
        </w:tc>
        <w:tc>
          <w:tcPr>
            <w:tcW w:w="219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4B7411A" w14:textId="729DA1E4" w:rsidR="00BE3725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32562A">
              <w:t>5</w:t>
            </w:r>
            <w:r w:rsidR="00237301">
              <w:t xml:space="preserve"> </w:t>
            </w:r>
            <w:r w:rsidR="0032562A">
              <w:t>-</w:t>
            </w:r>
            <w:r w:rsidR="00237301">
              <w:t xml:space="preserve"> </w:t>
            </w:r>
            <w:r w:rsidR="0032562A">
              <w:t>&lt;10 Years</w:t>
            </w:r>
          </w:p>
        </w:tc>
        <w:tc>
          <w:tcPr>
            <w:tcW w:w="219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549498D" w14:textId="76E59BA7" w:rsidR="00BE3725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32562A">
              <w:t>10</w:t>
            </w:r>
            <w:r w:rsidR="00237301">
              <w:t xml:space="preserve"> </w:t>
            </w:r>
            <w:r w:rsidR="0032562A">
              <w:t>-</w:t>
            </w:r>
            <w:r w:rsidR="00237301">
              <w:t xml:space="preserve"> </w:t>
            </w:r>
            <w:r w:rsidR="0032562A">
              <w:t>&lt;15 Years</w:t>
            </w:r>
          </w:p>
        </w:tc>
        <w:tc>
          <w:tcPr>
            <w:tcW w:w="219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7978E86" w14:textId="1D78D647" w:rsidR="00BE3725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32562A">
              <w:t>15</w:t>
            </w:r>
            <w:r w:rsidR="00237301">
              <w:t xml:space="preserve"> </w:t>
            </w:r>
            <w:r w:rsidR="0032562A">
              <w:t>-</w:t>
            </w:r>
            <w:r w:rsidR="00237301">
              <w:t xml:space="preserve"> </w:t>
            </w:r>
            <w:r w:rsidR="0032562A">
              <w:t>&lt;20 Years</w:t>
            </w:r>
          </w:p>
        </w:tc>
        <w:tc>
          <w:tcPr>
            <w:tcW w:w="2196" w:type="dxa"/>
            <w:gridSpan w:val="2"/>
            <w:tcBorders>
              <w:left w:val="nil"/>
              <w:bottom w:val="single" w:sz="4" w:space="0" w:color="auto"/>
            </w:tcBorders>
          </w:tcPr>
          <w:p w14:paraId="7C437E85" w14:textId="7837372D" w:rsidR="00BE3725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32562A">
              <w:rPr>
                <w:rFonts w:cstheme="minorHAnsi"/>
              </w:rPr>
              <w:t>≥</w:t>
            </w:r>
            <w:r w:rsidR="0032562A">
              <w:t>20 Years</w:t>
            </w:r>
          </w:p>
        </w:tc>
      </w:tr>
      <w:tr w:rsidR="0032562A" w14:paraId="7B0BFD2B" w14:textId="77777777" w:rsidTr="00237301">
        <w:tc>
          <w:tcPr>
            <w:tcW w:w="10980" w:type="dxa"/>
            <w:gridSpan w:val="20"/>
            <w:tcBorders>
              <w:left w:val="nil"/>
              <w:right w:val="nil"/>
            </w:tcBorders>
          </w:tcPr>
          <w:p w14:paraId="15F88B7D" w14:textId="77777777" w:rsidR="0032562A" w:rsidRDefault="0032562A"/>
        </w:tc>
      </w:tr>
      <w:tr w:rsidR="00234D47" w14:paraId="7DFF81A8" w14:textId="77777777" w:rsidTr="00237301">
        <w:tc>
          <w:tcPr>
            <w:tcW w:w="10980" w:type="dxa"/>
            <w:gridSpan w:val="20"/>
            <w:tcBorders>
              <w:bottom w:val="single" w:sz="4" w:space="0" w:color="auto"/>
            </w:tcBorders>
            <w:shd w:val="clear" w:color="auto" w:fill="012169"/>
          </w:tcPr>
          <w:p w14:paraId="1579D57B" w14:textId="16B8ED6B" w:rsidR="00234D47" w:rsidRPr="00E25227" w:rsidRDefault="00234D47">
            <w:pPr>
              <w:rPr>
                <w:b/>
                <w:bCs/>
              </w:rPr>
            </w:pPr>
            <w:r w:rsidRPr="00E25227">
              <w:rPr>
                <w:b/>
                <w:bCs/>
              </w:rPr>
              <w:t>Did you seek/require medical attention for your reaction(s)</w:t>
            </w:r>
            <w:r w:rsidR="0078154A">
              <w:rPr>
                <w:b/>
                <w:bCs/>
              </w:rPr>
              <w:t>?</w:t>
            </w:r>
          </w:p>
        </w:tc>
      </w:tr>
      <w:tr w:rsidR="0078154A" w14:paraId="336ABB9F" w14:textId="77777777" w:rsidTr="00655114">
        <w:tc>
          <w:tcPr>
            <w:tcW w:w="2725" w:type="dxa"/>
            <w:gridSpan w:val="4"/>
            <w:tcBorders>
              <w:bottom w:val="nil"/>
              <w:right w:val="nil"/>
            </w:tcBorders>
          </w:tcPr>
          <w:p w14:paraId="73D6EAE3" w14:textId="0E9CC8BB" w:rsidR="0078154A" w:rsidRDefault="0078154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NO</w:t>
            </w:r>
          </w:p>
        </w:tc>
        <w:tc>
          <w:tcPr>
            <w:tcW w:w="1524" w:type="dxa"/>
            <w:gridSpan w:val="3"/>
            <w:tcBorders>
              <w:left w:val="nil"/>
              <w:bottom w:val="nil"/>
              <w:right w:val="nil"/>
            </w:tcBorders>
          </w:tcPr>
          <w:p w14:paraId="16FDEC4C" w14:textId="74A6103F" w:rsidR="0078154A" w:rsidRDefault="0078154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YES</w:t>
            </w:r>
          </w:p>
        </w:tc>
        <w:tc>
          <w:tcPr>
            <w:tcW w:w="971" w:type="dxa"/>
            <w:gridSpan w:val="3"/>
            <w:tcBorders>
              <w:left w:val="nil"/>
              <w:bottom w:val="nil"/>
              <w:right w:val="nil"/>
            </w:tcBorders>
          </w:tcPr>
          <w:p w14:paraId="0D384C66" w14:textId="77777777" w:rsidR="0078154A" w:rsidRDefault="0078154A"/>
        </w:tc>
        <w:tc>
          <w:tcPr>
            <w:tcW w:w="5760" w:type="dxa"/>
            <w:gridSpan w:val="10"/>
            <w:tcBorders>
              <w:left w:val="nil"/>
              <w:bottom w:val="nil"/>
            </w:tcBorders>
            <w:vAlign w:val="center"/>
          </w:tcPr>
          <w:p w14:paraId="26A21775" w14:textId="0A6318BE" w:rsidR="0078154A" w:rsidRDefault="0078154A" w:rsidP="00655114">
            <w:r>
              <w:t>If YES, where did you seek care?</w:t>
            </w:r>
          </w:p>
        </w:tc>
      </w:tr>
      <w:tr w:rsidR="0078154A" w14:paraId="5AF1C249" w14:textId="77777777" w:rsidTr="00237301">
        <w:tc>
          <w:tcPr>
            <w:tcW w:w="5220" w:type="dxa"/>
            <w:gridSpan w:val="10"/>
            <w:tcBorders>
              <w:top w:val="nil"/>
              <w:bottom w:val="nil"/>
              <w:right w:val="nil"/>
            </w:tcBorders>
          </w:tcPr>
          <w:p w14:paraId="3A6F1857" w14:textId="77777777" w:rsidR="0078154A" w:rsidRDefault="0078154A"/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82D599" w14:textId="36C38497" w:rsidR="0078154A" w:rsidRDefault="0078154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Physician Office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</w:tcBorders>
          </w:tcPr>
          <w:p w14:paraId="62D9DCA0" w14:textId="567DDAC3" w:rsidR="0078154A" w:rsidRDefault="0078154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Urgent Care</w:t>
            </w:r>
          </w:p>
        </w:tc>
      </w:tr>
      <w:tr w:rsidR="0078154A" w14:paraId="703DBC27" w14:textId="77777777" w:rsidTr="00237301">
        <w:tc>
          <w:tcPr>
            <w:tcW w:w="5220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2DB1A9B6" w14:textId="34B9C9C2" w:rsidR="0078154A" w:rsidRDefault="0078154A" w:rsidP="0032562A"/>
        </w:tc>
        <w:tc>
          <w:tcPr>
            <w:tcW w:w="2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87CCB" w14:textId="6269EA7D" w:rsidR="0078154A" w:rsidRDefault="0078154A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Emergency Department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D682AC7" w14:textId="32D1C156" w:rsidR="0078154A" w:rsidRDefault="0078154A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Required hospital admission</w:t>
            </w:r>
          </w:p>
        </w:tc>
      </w:tr>
      <w:tr w:rsidR="0032562A" w14:paraId="3D984996" w14:textId="77777777" w:rsidTr="00237301">
        <w:tc>
          <w:tcPr>
            <w:tcW w:w="10980" w:type="dxa"/>
            <w:gridSpan w:val="20"/>
            <w:tcBorders>
              <w:left w:val="nil"/>
              <w:right w:val="nil"/>
            </w:tcBorders>
          </w:tcPr>
          <w:p w14:paraId="15501DEA" w14:textId="77777777" w:rsidR="0032562A" w:rsidRDefault="0032562A" w:rsidP="0032562A"/>
        </w:tc>
      </w:tr>
      <w:tr w:rsidR="0032562A" w14:paraId="406ED21F" w14:textId="77777777" w:rsidTr="00237301">
        <w:tc>
          <w:tcPr>
            <w:tcW w:w="10980" w:type="dxa"/>
            <w:gridSpan w:val="20"/>
            <w:tcBorders>
              <w:bottom w:val="single" w:sz="4" w:space="0" w:color="auto"/>
            </w:tcBorders>
            <w:shd w:val="clear" w:color="auto" w:fill="012169"/>
          </w:tcPr>
          <w:p w14:paraId="56D83B7B" w14:textId="4AB90277" w:rsidR="0032562A" w:rsidRPr="00E25227" w:rsidRDefault="0032562A" w:rsidP="0032562A">
            <w:pPr>
              <w:rPr>
                <w:b/>
                <w:bCs/>
              </w:rPr>
            </w:pPr>
            <w:r w:rsidRPr="00E25227">
              <w:rPr>
                <w:b/>
                <w:bCs/>
              </w:rPr>
              <w:t>Have you taken this medication, or one similar, since you have had the reaction(s)</w:t>
            </w:r>
          </w:p>
        </w:tc>
      </w:tr>
      <w:tr w:rsidR="0032562A" w14:paraId="3A244B2A" w14:textId="77777777" w:rsidTr="00237301">
        <w:tc>
          <w:tcPr>
            <w:tcW w:w="3682" w:type="dxa"/>
            <w:gridSpan w:val="6"/>
            <w:tcBorders>
              <w:bottom w:val="nil"/>
              <w:right w:val="nil"/>
            </w:tcBorders>
          </w:tcPr>
          <w:p w14:paraId="4D8D5B0D" w14:textId="634E7919" w:rsidR="0032562A" w:rsidRPr="00E25227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34585A">
              <w:rPr>
                <w:rFonts w:cstheme="minorHAnsi"/>
              </w:rPr>
              <w:t>NO</w:t>
            </w:r>
          </w:p>
        </w:tc>
        <w:tc>
          <w:tcPr>
            <w:tcW w:w="3648" w:type="dxa"/>
            <w:gridSpan w:val="9"/>
            <w:tcBorders>
              <w:left w:val="nil"/>
              <w:bottom w:val="nil"/>
              <w:right w:val="nil"/>
            </w:tcBorders>
          </w:tcPr>
          <w:p w14:paraId="42EADA10" w14:textId="3ADE5862" w:rsidR="0032562A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34585A">
              <w:t>YES</w:t>
            </w:r>
            <w:r w:rsidR="0032562A">
              <w:t xml:space="preserve">, </w:t>
            </w:r>
            <w:r>
              <w:t>same medication(s)</w:t>
            </w:r>
          </w:p>
        </w:tc>
        <w:tc>
          <w:tcPr>
            <w:tcW w:w="3650" w:type="dxa"/>
            <w:gridSpan w:val="5"/>
            <w:tcBorders>
              <w:left w:val="nil"/>
              <w:bottom w:val="nil"/>
            </w:tcBorders>
          </w:tcPr>
          <w:p w14:paraId="7B850BD8" w14:textId="19709DA6" w:rsidR="0032562A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34585A">
              <w:t>YES</w:t>
            </w:r>
            <w:r>
              <w:t>, similar medication(s)</w:t>
            </w:r>
          </w:p>
        </w:tc>
      </w:tr>
      <w:tr w:rsidR="00E25227" w14:paraId="5ED287E4" w14:textId="77777777" w:rsidTr="00237301">
        <w:trPr>
          <w:trHeight w:val="468"/>
        </w:trPr>
        <w:tc>
          <w:tcPr>
            <w:tcW w:w="3682" w:type="dxa"/>
            <w:gridSpan w:val="6"/>
            <w:tcBorders>
              <w:top w:val="nil"/>
              <w:bottom w:val="nil"/>
              <w:right w:val="nil"/>
            </w:tcBorders>
          </w:tcPr>
          <w:p w14:paraId="4D0C0548" w14:textId="77777777" w:rsidR="00E25227" w:rsidRDefault="00E25227" w:rsidP="0032562A"/>
        </w:tc>
        <w:tc>
          <w:tcPr>
            <w:tcW w:w="7298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14:paraId="620E6F59" w14:textId="4AA2E70B" w:rsidR="00E25227" w:rsidRDefault="00E25227" w:rsidP="00237301">
            <w:r>
              <w:t>If YES, did the same/similar reaction occur?</w:t>
            </w:r>
          </w:p>
        </w:tc>
      </w:tr>
      <w:tr w:rsidR="00E25227" w14:paraId="6641B46F" w14:textId="77777777" w:rsidTr="00237301">
        <w:tc>
          <w:tcPr>
            <w:tcW w:w="3682" w:type="dxa"/>
            <w:gridSpan w:val="6"/>
            <w:tcBorders>
              <w:top w:val="nil"/>
              <w:right w:val="nil"/>
            </w:tcBorders>
          </w:tcPr>
          <w:p w14:paraId="2D7FBD2D" w14:textId="77777777" w:rsidR="00E25227" w:rsidRDefault="00E25227" w:rsidP="0032562A"/>
        </w:tc>
        <w:tc>
          <w:tcPr>
            <w:tcW w:w="3648" w:type="dxa"/>
            <w:gridSpan w:val="9"/>
            <w:tcBorders>
              <w:top w:val="nil"/>
              <w:left w:val="nil"/>
              <w:right w:val="nil"/>
            </w:tcBorders>
          </w:tcPr>
          <w:p w14:paraId="18893893" w14:textId="2DFC34BA" w:rsidR="00E25227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NO</w:t>
            </w:r>
          </w:p>
        </w:tc>
        <w:tc>
          <w:tcPr>
            <w:tcW w:w="3650" w:type="dxa"/>
            <w:gridSpan w:val="5"/>
            <w:tcBorders>
              <w:top w:val="nil"/>
              <w:left w:val="nil"/>
            </w:tcBorders>
          </w:tcPr>
          <w:p w14:paraId="496296D8" w14:textId="1C176A38" w:rsidR="00E25227" w:rsidRDefault="00E25227" w:rsidP="0032562A">
            <w:r w:rsidRPr="00E2522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YES</w:t>
            </w:r>
          </w:p>
        </w:tc>
      </w:tr>
    </w:tbl>
    <w:p w14:paraId="570AE6E5" w14:textId="369197B6" w:rsidR="00744E3C" w:rsidRDefault="00744E3C"/>
    <w:sectPr w:rsidR="00744E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027A" w14:textId="77777777" w:rsidR="003C1678" w:rsidRDefault="003C1678" w:rsidP="00744E3C">
      <w:pPr>
        <w:spacing w:after="0" w:line="240" w:lineRule="auto"/>
      </w:pPr>
      <w:r>
        <w:separator/>
      </w:r>
    </w:p>
  </w:endnote>
  <w:endnote w:type="continuationSeparator" w:id="0">
    <w:p w14:paraId="20D12D49" w14:textId="77777777" w:rsidR="003C1678" w:rsidRDefault="003C1678" w:rsidP="0074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EBA" w14:textId="64492260" w:rsidR="00744E3C" w:rsidRDefault="00CC4F4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1E9527" wp14:editId="676C7D92">
          <wp:simplePos x="0" y="0"/>
          <wp:positionH relativeFrom="margin">
            <wp:align>left</wp:align>
          </wp:positionH>
          <wp:positionV relativeFrom="page">
            <wp:posOffset>9331325</wp:posOffset>
          </wp:positionV>
          <wp:extent cx="6217920" cy="5566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556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BE43" w14:textId="77777777" w:rsidR="003C1678" w:rsidRDefault="003C1678" w:rsidP="00744E3C">
      <w:pPr>
        <w:spacing w:after="0" w:line="240" w:lineRule="auto"/>
      </w:pPr>
      <w:r>
        <w:separator/>
      </w:r>
    </w:p>
  </w:footnote>
  <w:footnote w:type="continuationSeparator" w:id="0">
    <w:p w14:paraId="37ADDEAA" w14:textId="77777777" w:rsidR="003C1678" w:rsidRDefault="003C1678" w:rsidP="0074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BF6"/>
    <w:multiLevelType w:val="hybridMultilevel"/>
    <w:tmpl w:val="127C6478"/>
    <w:lvl w:ilvl="0" w:tplc="D332BA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34"/>
    <w:rsid w:val="000D7125"/>
    <w:rsid w:val="001428BF"/>
    <w:rsid w:val="001678CC"/>
    <w:rsid w:val="00234D47"/>
    <w:rsid w:val="00237301"/>
    <w:rsid w:val="0032562A"/>
    <w:rsid w:val="0034585A"/>
    <w:rsid w:val="00390CB4"/>
    <w:rsid w:val="003C1678"/>
    <w:rsid w:val="00426318"/>
    <w:rsid w:val="0047225B"/>
    <w:rsid w:val="00502D1D"/>
    <w:rsid w:val="0051533C"/>
    <w:rsid w:val="00655114"/>
    <w:rsid w:val="00702663"/>
    <w:rsid w:val="00744E3C"/>
    <w:rsid w:val="00751162"/>
    <w:rsid w:val="0078154A"/>
    <w:rsid w:val="007E6134"/>
    <w:rsid w:val="008013F1"/>
    <w:rsid w:val="008A4E61"/>
    <w:rsid w:val="00A426D0"/>
    <w:rsid w:val="00BE3725"/>
    <w:rsid w:val="00CC4F4C"/>
    <w:rsid w:val="00DF481E"/>
    <w:rsid w:val="00E25227"/>
    <w:rsid w:val="00F27DA3"/>
    <w:rsid w:val="00FA0AF0"/>
    <w:rsid w:val="00FB68A4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AF2B"/>
  <w15:chartTrackingRefBased/>
  <w15:docId w15:val="{78227806-E8EE-4C49-A9D1-E9ED70AB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61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1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134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E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3C"/>
  </w:style>
  <w:style w:type="paragraph" w:styleId="Footer">
    <w:name w:val="footer"/>
    <w:basedOn w:val="Normal"/>
    <w:link w:val="FooterChar"/>
    <w:uiPriority w:val="99"/>
    <w:unhideWhenUsed/>
    <w:rsid w:val="0074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Lance, Corey</dc:creator>
  <cp:keywords/>
  <dc:description/>
  <cp:lastModifiedBy>Lance, Corey</cp:lastModifiedBy>
  <cp:revision>12</cp:revision>
  <dcterms:created xsi:type="dcterms:W3CDTF">2024-01-02T14:07:00Z</dcterms:created>
  <dcterms:modified xsi:type="dcterms:W3CDTF">2024-05-29T15:45:00Z</dcterms:modified>
</cp:coreProperties>
</file>