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D507" w14:textId="77777777" w:rsidR="00140689" w:rsidRPr="00F85F60" w:rsidRDefault="00140689" w:rsidP="00140689">
      <w:pPr>
        <w:pStyle w:val="Title"/>
        <w:rPr>
          <w:rFonts w:ascii="Arial" w:hAnsi="Arial" w:cs="Arial"/>
          <w:sz w:val="24"/>
        </w:rPr>
      </w:pPr>
      <w:r w:rsidRPr="00F85F60">
        <w:rPr>
          <w:rFonts w:ascii="Arial" w:hAnsi="Arial" w:cs="Arial"/>
          <w:sz w:val="24"/>
        </w:rPr>
        <w:t>Child and Adult Care Food Program</w:t>
      </w:r>
    </w:p>
    <w:p w14:paraId="537247AE" w14:textId="77777777" w:rsidR="00140689" w:rsidRPr="00F85F60" w:rsidRDefault="00A06144" w:rsidP="00140689">
      <w:pPr>
        <w:pStyle w:val="Subtitle"/>
        <w:jc w:val="left"/>
        <w:rPr>
          <w:rFonts w:ascii="Arial" w:hAnsi="Arial" w:cs="Arial"/>
        </w:rPr>
      </w:pPr>
      <w:r w:rsidRPr="00F85F60">
        <w:rPr>
          <w:rFonts w:ascii="Arial" w:hAnsi="Arial" w:cs="Arial"/>
        </w:rPr>
        <w:tab/>
      </w:r>
      <w:r w:rsidRPr="00F85F60">
        <w:rPr>
          <w:rFonts w:ascii="Arial" w:hAnsi="Arial" w:cs="Arial"/>
        </w:rPr>
        <w:tab/>
      </w:r>
      <w:r w:rsidR="00140689" w:rsidRPr="00F85F60">
        <w:rPr>
          <w:rFonts w:ascii="Arial" w:hAnsi="Arial" w:cs="Arial"/>
        </w:rPr>
        <w:tab/>
        <w:t xml:space="preserve">    Parent Letter – Non-Pricing Child Care Centers</w:t>
      </w:r>
    </w:p>
    <w:p w14:paraId="6234CBC1" w14:textId="29EBDE44" w:rsidR="00140689" w:rsidRPr="00F85F60" w:rsidRDefault="00140689" w:rsidP="00140689">
      <w:pPr>
        <w:jc w:val="center"/>
        <w:rPr>
          <w:rFonts w:ascii="Arial" w:hAnsi="Arial" w:cs="Arial"/>
          <w:b/>
          <w:sz w:val="24"/>
        </w:rPr>
      </w:pPr>
      <w:r w:rsidRPr="00F85F60">
        <w:rPr>
          <w:rFonts w:ascii="Arial" w:hAnsi="Arial" w:cs="Arial"/>
          <w:b/>
          <w:sz w:val="24"/>
        </w:rPr>
        <w:t>July 1, 20</w:t>
      </w:r>
      <w:r w:rsidR="002759D7" w:rsidRPr="00F85F60">
        <w:rPr>
          <w:rFonts w:ascii="Arial" w:hAnsi="Arial" w:cs="Arial"/>
          <w:b/>
          <w:sz w:val="24"/>
        </w:rPr>
        <w:t>2</w:t>
      </w:r>
      <w:r w:rsidR="00872F3A" w:rsidRPr="00F85F60">
        <w:rPr>
          <w:rFonts w:ascii="Arial" w:hAnsi="Arial" w:cs="Arial"/>
          <w:b/>
          <w:sz w:val="24"/>
        </w:rPr>
        <w:t>5</w:t>
      </w:r>
      <w:r w:rsidR="00B40AAE" w:rsidRPr="00F85F60">
        <w:rPr>
          <w:rFonts w:ascii="Arial" w:hAnsi="Arial" w:cs="Arial"/>
          <w:b/>
          <w:sz w:val="24"/>
        </w:rPr>
        <w:t xml:space="preserve"> </w:t>
      </w:r>
      <w:r w:rsidR="00033D6D" w:rsidRPr="00F85F60">
        <w:rPr>
          <w:rFonts w:ascii="Arial" w:hAnsi="Arial" w:cs="Arial"/>
          <w:b/>
          <w:sz w:val="24"/>
        </w:rPr>
        <w:t>through June 30, 202</w:t>
      </w:r>
      <w:r w:rsidR="00872F3A" w:rsidRPr="00F85F60">
        <w:rPr>
          <w:rFonts w:ascii="Arial" w:hAnsi="Arial" w:cs="Arial"/>
          <w:b/>
          <w:sz w:val="24"/>
        </w:rPr>
        <w:t>6</w:t>
      </w:r>
    </w:p>
    <w:p w14:paraId="1E799A62" w14:textId="77777777" w:rsidR="00140689" w:rsidRPr="00F85F60" w:rsidRDefault="00140689" w:rsidP="00140689">
      <w:pPr>
        <w:jc w:val="both"/>
        <w:rPr>
          <w:b/>
          <w:sz w:val="24"/>
        </w:rPr>
      </w:pPr>
    </w:p>
    <w:p w14:paraId="3A247153" w14:textId="77777777" w:rsidR="00140689" w:rsidRPr="00F85F60" w:rsidRDefault="00140689" w:rsidP="00140689">
      <w:pPr>
        <w:jc w:val="both"/>
        <w:rPr>
          <w:rFonts w:ascii="Arial" w:hAnsi="Arial" w:cs="Arial"/>
          <w:sz w:val="24"/>
        </w:rPr>
      </w:pPr>
      <w:r w:rsidRPr="00F85F60">
        <w:rPr>
          <w:rFonts w:ascii="Arial" w:hAnsi="Arial" w:cs="Arial"/>
          <w:sz w:val="24"/>
        </w:rPr>
        <w:t>Dear Parent or Legal Guardian:</w:t>
      </w:r>
    </w:p>
    <w:p w14:paraId="231C612F" w14:textId="77777777" w:rsidR="00140689" w:rsidRPr="00F85F60" w:rsidRDefault="00140689" w:rsidP="00140689">
      <w:pPr>
        <w:rPr>
          <w:rFonts w:ascii="Arial" w:hAnsi="Arial" w:cs="Arial"/>
          <w:sz w:val="24"/>
        </w:rPr>
      </w:pPr>
    </w:p>
    <w:p w14:paraId="12C90E5C" w14:textId="04F1A52F" w:rsidR="00140689" w:rsidRPr="00F85F60" w:rsidRDefault="00140689" w:rsidP="00140689">
      <w:pPr>
        <w:rPr>
          <w:rFonts w:ascii="Arial" w:hAnsi="Arial" w:cs="Arial"/>
          <w:sz w:val="24"/>
        </w:rPr>
      </w:pPr>
      <w:r w:rsidRPr="00F85F60">
        <w:rPr>
          <w:rFonts w:ascii="Arial" w:hAnsi="Arial" w:cs="Arial"/>
          <w:sz w:val="24"/>
        </w:rPr>
        <w:t xml:space="preserve">Our center is currently participating in the Child and Adult Care Food Program. This program reimburses the center for the partial cost of meals provided to children and allows the center to provide nutritious meals without increasing the center's fees to you. If your yearly income is equal to or below the amount listed for your family size on the chart below, your child is eligible for free or reduced-price meals. </w:t>
      </w:r>
      <w:r w:rsidR="00A33846" w:rsidRPr="00F85F60">
        <w:rPr>
          <w:rFonts w:ascii="Arial" w:hAnsi="Arial" w:cs="Arial"/>
          <w:sz w:val="24"/>
        </w:rPr>
        <w:t xml:space="preserve"> </w:t>
      </w:r>
      <w:r w:rsidRPr="00F85F60">
        <w:rPr>
          <w:rFonts w:ascii="Arial" w:hAnsi="Arial" w:cs="Arial"/>
          <w:sz w:val="24"/>
        </w:rPr>
        <w:t xml:space="preserve">If the income is higher than the amount listed for your family size, you do not need to complete the income application. </w:t>
      </w:r>
    </w:p>
    <w:p w14:paraId="4638A16F" w14:textId="77777777" w:rsidR="00140689" w:rsidRPr="00F85F60" w:rsidRDefault="00140689" w:rsidP="00140689">
      <w:pPr>
        <w:rPr>
          <w:rFonts w:ascii="Arial" w:hAnsi="Arial" w:cs="Arial"/>
          <w:sz w:val="24"/>
        </w:rPr>
      </w:pPr>
    </w:p>
    <w:p w14:paraId="0595FA24" w14:textId="77777777" w:rsidR="00140689" w:rsidRPr="00F85F60" w:rsidRDefault="00140689" w:rsidP="00140689">
      <w:pPr>
        <w:jc w:val="both"/>
        <w:rPr>
          <w:rFonts w:ascii="Arial" w:hAnsi="Arial" w:cs="Arial"/>
          <w:sz w:val="24"/>
        </w:rPr>
      </w:pPr>
      <w:r w:rsidRPr="00F85F60">
        <w:rPr>
          <w:rFonts w:ascii="Arial" w:hAnsi="Arial" w:cs="Arial"/>
          <w:sz w:val="24"/>
        </w:rPr>
        <w:tab/>
      </w:r>
      <w:r w:rsidRPr="00F85F60">
        <w:rPr>
          <w:rFonts w:ascii="Arial" w:hAnsi="Arial" w:cs="Arial"/>
          <w:sz w:val="24"/>
        </w:rPr>
        <w:tab/>
      </w:r>
      <w:r w:rsidRPr="00F85F60">
        <w:rPr>
          <w:rFonts w:ascii="Arial" w:hAnsi="Arial" w:cs="Arial"/>
          <w:sz w:val="24"/>
        </w:rPr>
        <w:tab/>
      </w:r>
      <w:r w:rsidR="006A665D" w:rsidRPr="00F85F60">
        <w:rPr>
          <w:rFonts w:ascii="Arial" w:hAnsi="Arial" w:cs="Arial"/>
          <w:b/>
          <w:sz w:val="24"/>
        </w:rPr>
        <w:t>Yearly</w:t>
      </w:r>
      <w:r w:rsidR="006A665D" w:rsidRPr="00F85F60">
        <w:rPr>
          <w:rFonts w:ascii="Arial" w:hAnsi="Arial" w:cs="Arial"/>
          <w:b/>
          <w:sz w:val="24"/>
        </w:rPr>
        <w:tab/>
      </w:r>
      <w:r w:rsidR="006A665D" w:rsidRPr="00F85F60">
        <w:rPr>
          <w:rFonts w:ascii="Arial" w:hAnsi="Arial" w:cs="Arial"/>
          <w:b/>
          <w:sz w:val="24"/>
        </w:rPr>
        <w:tab/>
      </w:r>
      <w:r w:rsidR="006A665D" w:rsidRPr="00F85F60">
        <w:rPr>
          <w:rFonts w:ascii="Arial" w:hAnsi="Arial" w:cs="Arial"/>
          <w:b/>
          <w:sz w:val="24"/>
        </w:rPr>
        <w:tab/>
      </w:r>
      <w:r w:rsidR="006A665D" w:rsidRPr="00F85F60">
        <w:rPr>
          <w:rFonts w:ascii="Arial" w:hAnsi="Arial" w:cs="Arial"/>
          <w:b/>
          <w:sz w:val="24"/>
        </w:rPr>
        <w:tab/>
      </w:r>
      <w:r w:rsidR="006A665D" w:rsidRPr="00F85F60">
        <w:rPr>
          <w:rFonts w:ascii="Arial" w:hAnsi="Arial" w:cs="Arial"/>
          <w:b/>
          <w:sz w:val="24"/>
        </w:rPr>
        <w:tab/>
      </w:r>
      <w:r w:rsidR="006A665D" w:rsidRPr="00F85F60">
        <w:rPr>
          <w:rFonts w:ascii="Arial" w:hAnsi="Arial" w:cs="Arial"/>
          <w:b/>
          <w:sz w:val="24"/>
        </w:rPr>
        <w:tab/>
      </w:r>
      <w:r w:rsidRPr="00F85F60">
        <w:rPr>
          <w:rFonts w:ascii="Arial" w:hAnsi="Arial" w:cs="Arial"/>
          <w:b/>
          <w:sz w:val="24"/>
        </w:rPr>
        <w:t>Yearl</w:t>
      </w:r>
      <w:r w:rsidR="00EA5683" w:rsidRPr="00F85F60">
        <w:rPr>
          <w:rFonts w:ascii="Arial" w:hAnsi="Arial" w:cs="Arial"/>
          <w:b/>
          <w:sz w:val="24"/>
        </w:rPr>
        <w:t>y</w:t>
      </w:r>
    </w:p>
    <w:p w14:paraId="65A9F03F" w14:textId="77777777" w:rsidR="00140689" w:rsidRPr="00F85F60" w:rsidRDefault="00140689" w:rsidP="00140689">
      <w:pPr>
        <w:jc w:val="both"/>
        <w:rPr>
          <w:rFonts w:ascii="Arial" w:hAnsi="Arial" w:cs="Arial"/>
          <w:b/>
          <w:sz w:val="24"/>
        </w:rPr>
      </w:pPr>
      <w:r w:rsidRPr="00F85F60">
        <w:rPr>
          <w:rFonts w:ascii="Arial" w:hAnsi="Arial" w:cs="Arial"/>
          <w:sz w:val="24"/>
        </w:rPr>
        <w:t xml:space="preserve">     </w:t>
      </w:r>
      <w:r w:rsidRPr="00F85F60">
        <w:rPr>
          <w:rFonts w:ascii="Arial" w:hAnsi="Arial" w:cs="Arial"/>
          <w:b/>
          <w:sz w:val="24"/>
        </w:rPr>
        <w:t>Family</w:t>
      </w:r>
      <w:r w:rsidR="006A665D" w:rsidRPr="00F85F60">
        <w:rPr>
          <w:rFonts w:ascii="Arial" w:hAnsi="Arial" w:cs="Arial"/>
          <w:b/>
          <w:sz w:val="24"/>
        </w:rPr>
        <w:t xml:space="preserve"> Size</w:t>
      </w:r>
      <w:r w:rsidR="006A665D" w:rsidRPr="00F85F60">
        <w:rPr>
          <w:rFonts w:ascii="Arial" w:hAnsi="Arial" w:cs="Arial"/>
          <w:b/>
          <w:sz w:val="24"/>
        </w:rPr>
        <w:tab/>
        <w:t>Income</w:t>
      </w:r>
      <w:r w:rsidR="006A665D" w:rsidRPr="00F85F60">
        <w:rPr>
          <w:rFonts w:ascii="Arial" w:hAnsi="Arial" w:cs="Arial"/>
          <w:b/>
          <w:sz w:val="24"/>
        </w:rPr>
        <w:tab/>
      </w:r>
      <w:r w:rsidR="006A665D" w:rsidRPr="00F85F60">
        <w:rPr>
          <w:rFonts w:ascii="Arial" w:hAnsi="Arial" w:cs="Arial"/>
          <w:b/>
          <w:sz w:val="24"/>
        </w:rPr>
        <w:tab/>
        <w:t xml:space="preserve">    Family Size</w:t>
      </w:r>
      <w:r w:rsidR="006A665D" w:rsidRPr="00F85F60">
        <w:rPr>
          <w:rFonts w:ascii="Arial" w:hAnsi="Arial" w:cs="Arial"/>
          <w:b/>
          <w:sz w:val="24"/>
        </w:rPr>
        <w:tab/>
      </w:r>
      <w:r w:rsidR="006A665D" w:rsidRPr="00F85F60">
        <w:rPr>
          <w:rFonts w:ascii="Arial" w:hAnsi="Arial" w:cs="Arial"/>
          <w:b/>
          <w:sz w:val="24"/>
        </w:rPr>
        <w:tab/>
      </w:r>
      <w:r w:rsidRPr="00F85F60">
        <w:rPr>
          <w:rFonts w:ascii="Arial" w:hAnsi="Arial" w:cs="Arial"/>
          <w:b/>
          <w:sz w:val="24"/>
        </w:rPr>
        <w:t>Income</w:t>
      </w:r>
    </w:p>
    <w:p w14:paraId="4372916E" w14:textId="77777777" w:rsidR="00140689" w:rsidRPr="00F85F60" w:rsidRDefault="00140689" w:rsidP="00140689">
      <w:pPr>
        <w:jc w:val="both"/>
        <w:rPr>
          <w:rFonts w:ascii="Arial" w:hAnsi="Arial" w:cs="Arial"/>
          <w:b/>
          <w:sz w:val="10"/>
          <w:szCs w:val="10"/>
        </w:rPr>
      </w:pPr>
    </w:p>
    <w:p w14:paraId="1D41FC0F" w14:textId="3D403858" w:rsidR="00130CD1" w:rsidRPr="00F85F60" w:rsidRDefault="00140689" w:rsidP="00130CD1">
      <w:pPr>
        <w:jc w:val="both"/>
        <w:rPr>
          <w:rFonts w:ascii="Arial" w:hAnsi="Arial" w:cs="Arial"/>
          <w:sz w:val="24"/>
        </w:rPr>
      </w:pPr>
      <w:r w:rsidRPr="00F85F60">
        <w:rPr>
          <w:rFonts w:ascii="Arial" w:hAnsi="Arial" w:cs="Arial"/>
          <w:sz w:val="24"/>
        </w:rPr>
        <w:tab/>
        <w:t>1</w:t>
      </w:r>
      <w:r w:rsidRPr="00F85F60">
        <w:rPr>
          <w:rFonts w:ascii="Arial" w:hAnsi="Arial" w:cs="Arial"/>
          <w:sz w:val="24"/>
        </w:rPr>
        <w:tab/>
      </w:r>
      <w:r w:rsidRPr="00F85F60">
        <w:rPr>
          <w:rFonts w:ascii="Arial" w:hAnsi="Arial" w:cs="Arial"/>
          <w:sz w:val="24"/>
        </w:rPr>
        <w:tab/>
      </w:r>
      <w:r w:rsidR="00130CD1" w:rsidRPr="00F85F60">
        <w:rPr>
          <w:rFonts w:ascii="Arial" w:hAnsi="Arial" w:cs="Arial"/>
          <w:sz w:val="24"/>
        </w:rPr>
        <w:t>$</w:t>
      </w:r>
      <w:r w:rsidR="002759D7" w:rsidRPr="00F85F60">
        <w:rPr>
          <w:rFonts w:ascii="Arial" w:hAnsi="Arial" w:cs="Arial"/>
          <w:sz w:val="24"/>
        </w:rPr>
        <w:t>2</w:t>
      </w:r>
      <w:r w:rsidR="00872F3A" w:rsidRPr="00F85F60">
        <w:rPr>
          <w:rFonts w:ascii="Arial" w:hAnsi="Arial" w:cs="Arial"/>
          <w:sz w:val="24"/>
        </w:rPr>
        <w:t>8,953</w:t>
      </w:r>
      <w:r w:rsidR="00130CD1" w:rsidRPr="00F85F60">
        <w:rPr>
          <w:rFonts w:ascii="Arial" w:hAnsi="Arial" w:cs="Arial"/>
          <w:sz w:val="24"/>
        </w:rPr>
        <w:tab/>
      </w:r>
      <w:r w:rsidR="00130CD1" w:rsidRPr="00F85F60">
        <w:rPr>
          <w:rFonts w:ascii="Arial" w:hAnsi="Arial" w:cs="Arial"/>
          <w:sz w:val="24"/>
        </w:rPr>
        <w:tab/>
      </w:r>
      <w:r w:rsidR="00130CD1" w:rsidRPr="00F85F60">
        <w:rPr>
          <w:rFonts w:ascii="Arial" w:hAnsi="Arial" w:cs="Arial"/>
          <w:sz w:val="24"/>
        </w:rPr>
        <w:tab/>
        <w:t>5</w:t>
      </w:r>
      <w:r w:rsidR="00130CD1" w:rsidRPr="00F85F60">
        <w:rPr>
          <w:rFonts w:ascii="Arial" w:hAnsi="Arial" w:cs="Arial"/>
          <w:sz w:val="24"/>
        </w:rPr>
        <w:tab/>
      </w:r>
      <w:r w:rsidR="00130CD1" w:rsidRPr="00F85F60">
        <w:rPr>
          <w:rFonts w:ascii="Arial" w:hAnsi="Arial" w:cs="Arial"/>
          <w:sz w:val="24"/>
        </w:rPr>
        <w:tab/>
      </w:r>
      <w:r w:rsidR="00130CD1" w:rsidRPr="00F85F60">
        <w:rPr>
          <w:rFonts w:ascii="Arial" w:hAnsi="Arial" w:cs="Arial"/>
          <w:sz w:val="24"/>
        </w:rPr>
        <w:tab/>
        <w:t>$</w:t>
      </w:r>
      <w:r w:rsidR="00872F3A" w:rsidRPr="00F85F60">
        <w:rPr>
          <w:rFonts w:ascii="Arial" w:hAnsi="Arial" w:cs="Arial"/>
          <w:sz w:val="24"/>
        </w:rPr>
        <w:t>69,653</w:t>
      </w:r>
    </w:p>
    <w:p w14:paraId="076F8FCA" w14:textId="5D729438" w:rsidR="00130CD1" w:rsidRPr="00F85F60" w:rsidRDefault="00130CD1" w:rsidP="00130CD1">
      <w:pPr>
        <w:jc w:val="both"/>
        <w:rPr>
          <w:rFonts w:ascii="Arial" w:hAnsi="Arial" w:cs="Arial"/>
          <w:sz w:val="24"/>
        </w:rPr>
      </w:pPr>
      <w:r w:rsidRPr="00F85F60">
        <w:rPr>
          <w:rFonts w:ascii="Arial" w:hAnsi="Arial" w:cs="Arial"/>
          <w:sz w:val="24"/>
        </w:rPr>
        <w:tab/>
        <w:t>2</w:t>
      </w:r>
      <w:r w:rsidRPr="00F85F60">
        <w:rPr>
          <w:rFonts w:ascii="Arial" w:hAnsi="Arial" w:cs="Arial"/>
          <w:sz w:val="24"/>
        </w:rPr>
        <w:tab/>
      </w:r>
      <w:r w:rsidRPr="00F85F60">
        <w:rPr>
          <w:rFonts w:ascii="Arial" w:hAnsi="Arial" w:cs="Arial"/>
          <w:sz w:val="24"/>
        </w:rPr>
        <w:tab/>
        <w:t>$</w:t>
      </w:r>
      <w:r w:rsidR="002759D7" w:rsidRPr="00F85F60">
        <w:rPr>
          <w:rFonts w:ascii="Arial" w:hAnsi="Arial" w:cs="Arial"/>
          <w:sz w:val="24"/>
        </w:rPr>
        <w:t>3</w:t>
      </w:r>
      <w:r w:rsidR="00872F3A" w:rsidRPr="00F85F60">
        <w:rPr>
          <w:rFonts w:ascii="Arial" w:hAnsi="Arial" w:cs="Arial"/>
          <w:sz w:val="24"/>
        </w:rPr>
        <w:t>9,128</w:t>
      </w:r>
      <w:r w:rsidRPr="00F85F60">
        <w:rPr>
          <w:rFonts w:ascii="Arial" w:hAnsi="Arial" w:cs="Arial"/>
          <w:sz w:val="24"/>
        </w:rPr>
        <w:tab/>
      </w:r>
      <w:r w:rsidRPr="00F85F60">
        <w:rPr>
          <w:rFonts w:ascii="Arial" w:hAnsi="Arial" w:cs="Arial"/>
          <w:sz w:val="24"/>
        </w:rPr>
        <w:tab/>
      </w:r>
      <w:r w:rsidRPr="00F85F60">
        <w:rPr>
          <w:rFonts w:ascii="Arial" w:hAnsi="Arial" w:cs="Arial"/>
          <w:sz w:val="24"/>
        </w:rPr>
        <w:tab/>
        <w:t>6</w:t>
      </w:r>
      <w:r w:rsidRPr="00F85F60">
        <w:rPr>
          <w:rFonts w:ascii="Arial" w:hAnsi="Arial" w:cs="Arial"/>
          <w:sz w:val="24"/>
        </w:rPr>
        <w:tab/>
      </w:r>
      <w:r w:rsidRPr="00F85F60">
        <w:rPr>
          <w:rFonts w:ascii="Arial" w:hAnsi="Arial" w:cs="Arial"/>
          <w:sz w:val="24"/>
        </w:rPr>
        <w:tab/>
      </w:r>
      <w:r w:rsidRPr="00F85F60">
        <w:rPr>
          <w:rFonts w:ascii="Arial" w:hAnsi="Arial" w:cs="Arial"/>
          <w:sz w:val="24"/>
        </w:rPr>
        <w:tab/>
        <w:t>$</w:t>
      </w:r>
      <w:r w:rsidR="00872F3A" w:rsidRPr="00F85F60">
        <w:rPr>
          <w:rFonts w:ascii="Arial" w:hAnsi="Arial" w:cs="Arial"/>
          <w:sz w:val="24"/>
        </w:rPr>
        <w:t>79,828</w:t>
      </w:r>
    </w:p>
    <w:p w14:paraId="5DEBDEAB" w14:textId="527B5406" w:rsidR="00130CD1" w:rsidRPr="00F85F60" w:rsidRDefault="00130CD1" w:rsidP="00130CD1">
      <w:pPr>
        <w:jc w:val="both"/>
        <w:rPr>
          <w:rFonts w:ascii="Arial" w:hAnsi="Arial" w:cs="Arial"/>
          <w:sz w:val="24"/>
        </w:rPr>
      </w:pPr>
      <w:r w:rsidRPr="00F85F60">
        <w:rPr>
          <w:rFonts w:ascii="Arial" w:hAnsi="Arial" w:cs="Arial"/>
          <w:sz w:val="24"/>
        </w:rPr>
        <w:tab/>
        <w:t>3</w:t>
      </w:r>
      <w:r w:rsidRPr="00F85F60">
        <w:rPr>
          <w:rFonts w:ascii="Arial" w:hAnsi="Arial" w:cs="Arial"/>
          <w:sz w:val="24"/>
        </w:rPr>
        <w:tab/>
      </w:r>
      <w:r w:rsidRPr="00F85F60">
        <w:rPr>
          <w:rFonts w:ascii="Arial" w:hAnsi="Arial" w:cs="Arial"/>
          <w:sz w:val="24"/>
        </w:rPr>
        <w:tab/>
        <w:t>$</w:t>
      </w:r>
      <w:r w:rsidR="00872F3A" w:rsidRPr="00F85F60">
        <w:rPr>
          <w:rFonts w:ascii="Arial" w:hAnsi="Arial" w:cs="Arial"/>
          <w:sz w:val="24"/>
        </w:rPr>
        <w:t>49,303</w:t>
      </w:r>
      <w:r w:rsidRPr="00F85F60">
        <w:rPr>
          <w:rFonts w:ascii="Arial" w:hAnsi="Arial" w:cs="Arial"/>
          <w:sz w:val="24"/>
        </w:rPr>
        <w:tab/>
      </w:r>
      <w:r w:rsidRPr="00F85F60">
        <w:rPr>
          <w:rFonts w:ascii="Arial" w:hAnsi="Arial" w:cs="Arial"/>
          <w:sz w:val="24"/>
        </w:rPr>
        <w:tab/>
      </w:r>
      <w:r w:rsidRPr="00F85F60">
        <w:rPr>
          <w:rFonts w:ascii="Arial" w:hAnsi="Arial" w:cs="Arial"/>
          <w:sz w:val="24"/>
        </w:rPr>
        <w:tab/>
        <w:t>7</w:t>
      </w:r>
      <w:r w:rsidRPr="00F85F60">
        <w:rPr>
          <w:rFonts w:ascii="Arial" w:hAnsi="Arial" w:cs="Arial"/>
          <w:sz w:val="24"/>
        </w:rPr>
        <w:tab/>
      </w:r>
      <w:r w:rsidRPr="00F85F60">
        <w:rPr>
          <w:rFonts w:ascii="Arial" w:hAnsi="Arial" w:cs="Arial"/>
          <w:sz w:val="24"/>
        </w:rPr>
        <w:tab/>
      </w:r>
      <w:r w:rsidRPr="00F85F60">
        <w:rPr>
          <w:rFonts w:ascii="Arial" w:hAnsi="Arial" w:cs="Arial"/>
          <w:sz w:val="24"/>
        </w:rPr>
        <w:tab/>
        <w:t>$</w:t>
      </w:r>
      <w:r w:rsidR="00872F3A" w:rsidRPr="00F85F60">
        <w:rPr>
          <w:rFonts w:ascii="Arial" w:hAnsi="Arial" w:cs="Arial"/>
          <w:sz w:val="24"/>
        </w:rPr>
        <w:t>90,003</w:t>
      </w:r>
    </w:p>
    <w:p w14:paraId="3CCA3F5B" w14:textId="099B0FC1" w:rsidR="00130CD1" w:rsidRPr="00F85F60" w:rsidRDefault="00130CD1" w:rsidP="00130CD1">
      <w:pPr>
        <w:jc w:val="both"/>
        <w:rPr>
          <w:rFonts w:ascii="Arial" w:hAnsi="Arial" w:cs="Arial"/>
          <w:sz w:val="24"/>
        </w:rPr>
      </w:pPr>
      <w:r w:rsidRPr="00F85F60">
        <w:rPr>
          <w:rFonts w:ascii="Arial" w:hAnsi="Arial" w:cs="Arial"/>
          <w:sz w:val="24"/>
        </w:rPr>
        <w:tab/>
        <w:t>4</w:t>
      </w:r>
      <w:r w:rsidRPr="00F85F60">
        <w:rPr>
          <w:rFonts w:ascii="Arial" w:hAnsi="Arial" w:cs="Arial"/>
          <w:sz w:val="24"/>
        </w:rPr>
        <w:tab/>
      </w:r>
      <w:r w:rsidRPr="00F85F60">
        <w:rPr>
          <w:rFonts w:ascii="Arial" w:hAnsi="Arial" w:cs="Arial"/>
          <w:sz w:val="24"/>
        </w:rPr>
        <w:tab/>
        <w:t>$</w:t>
      </w:r>
      <w:r w:rsidR="00872F3A" w:rsidRPr="00F85F60">
        <w:rPr>
          <w:rFonts w:ascii="Arial" w:hAnsi="Arial" w:cs="Arial"/>
          <w:sz w:val="24"/>
        </w:rPr>
        <w:t>59,478</w:t>
      </w:r>
      <w:r w:rsidRPr="00F85F60">
        <w:rPr>
          <w:rFonts w:ascii="Arial" w:hAnsi="Arial" w:cs="Arial"/>
          <w:sz w:val="24"/>
        </w:rPr>
        <w:tab/>
      </w:r>
      <w:r w:rsidRPr="00F85F60">
        <w:rPr>
          <w:rFonts w:ascii="Arial" w:hAnsi="Arial" w:cs="Arial"/>
          <w:sz w:val="24"/>
        </w:rPr>
        <w:tab/>
      </w:r>
      <w:r w:rsidRPr="00F85F60">
        <w:rPr>
          <w:rFonts w:ascii="Arial" w:hAnsi="Arial" w:cs="Arial"/>
          <w:sz w:val="24"/>
        </w:rPr>
        <w:tab/>
        <w:t>8</w:t>
      </w:r>
      <w:r w:rsidRPr="00F85F60">
        <w:rPr>
          <w:rFonts w:ascii="Arial" w:hAnsi="Arial" w:cs="Arial"/>
          <w:sz w:val="24"/>
        </w:rPr>
        <w:tab/>
      </w:r>
      <w:r w:rsidRPr="00F85F60">
        <w:rPr>
          <w:rFonts w:ascii="Arial" w:hAnsi="Arial" w:cs="Arial"/>
          <w:sz w:val="24"/>
        </w:rPr>
        <w:tab/>
      </w:r>
      <w:r w:rsidR="00872F3A" w:rsidRPr="00F85F60">
        <w:rPr>
          <w:rFonts w:ascii="Arial" w:hAnsi="Arial" w:cs="Arial"/>
          <w:sz w:val="24"/>
        </w:rPr>
        <w:tab/>
      </w:r>
      <w:r w:rsidRPr="00F85F60">
        <w:rPr>
          <w:rFonts w:ascii="Arial" w:hAnsi="Arial" w:cs="Arial"/>
          <w:sz w:val="24"/>
        </w:rPr>
        <w:t>$</w:t>
      </w:r>
      <w:r w:rsidR="00872F3A" w:rsidRPr="00F85F60">
        <w:rPr>
          <w:rFonts w:ascii="Arial" w:hAnsi="Arial" w:cs="Arial"/>
          <w:sz w:val="24"/>
        </w:rPr>
        <w:t>100,178</w:t>
      </w:r>
    </w:p>
    <w:p w14:paraId="35ED5BDA" w14:textId="77777777" w:rsidR="00140689" w:rsidRPr="00F85F60" w:rsidRDefault="00140689" w:rsidP="00130CD1">
      <w:pPr>
        <w:jc w:val="both"/>
        <w:rPr>
          <w:rFonts w:ascii="Arial" w:hAnsi="Arial" w:cs="Arial"/>
          <w:sz w:val="10"/>
          <w:szCs w:val="10"/>
        </w:rPr>
      </w:pPr>
    </w:p>
    <w:p w14:paraId="6DE99335" w14:textId="3B03C773" w:rsidR="00140689" w:rsidRPr="00F85F60" w:rsidRDefault="00140689" w:rsidP="00140689">
      <w:pPr>
        <w:jc w:val="both"/>
        <w:rPr>
          <w:rFonts w:ascii="Arial" w:hAnsi="Arial" w:cs="Arial"/>
          <w:sz w:val="24"/>
        </w:rPr>
      </w:pPr>
      <w:r w:rsidRPr="00F85F60">
        <w:rPr>
          <w:rFonts w:ascii="Arial" w:hAnsi="Arial" w:cs="Arial"/>
          <w:sz w:val="24"/>
        </w:rPr>
        <w:tab/>
      </w:r>
      <w:r w:rsidRPr="00F85F60">
        <w:rPr>
          <w:rFonts w:ascii="Arial" w:hAnsi="Arial" w:cs="Arial"/>
          <w:sz w:val="24"/>
        </w:rPr>
        <w:tab/>
      </w:r>
      <w:r w:rsidRPr="00F85F60">
        <w:rPr>
          <w:rFonts w:ascii="Arial" w:hAnsi="Arial" w:cs="Arial"/>
          <w:sz w:val="24"/>
        </w:rPr>
        <w:tab/>
      </w:r>
      <w:r w:rsidRPr="00F85F60">
        <w:rPr>
          <w:rFonts w:ascii="Arial" w:hAnsi="Arial" w:cs="Arial"/>
          <w:sz w:val="24"/>
        </w:rPr>
        <w:tab/>
        <w:t>For each</w:t>
      </w:r>
      <w:r w:rsidR="00E47E33" w:rsidRPr="00F85F60">
        <w:rPr>
          <w:rFonts w:ascii="Arial" w:hAnsi="Arial" w:cs="Arial"/>
          <w:sz w:val="24"/>
        </w:rPr>
        <w:t xml:space="preserve"> additional family m</w:t>
      </w:r>
      <w:r w:rsidR="00572836" w:rsidRPr="00F85F60">
        <w:rPr>
          <w:rFonts w:ascii="Arial" w:hAnsi="Arial" w:cs="Arial"/>
          <w:sz w:val="24"/>
        </w:rPr>
        <w:t xml:space="preserve">ember, add </w:t>
      </w:r>
      <w:r w:rsidRPr="00F85F60">
        <w:rPr>
          <w:rFonts w:ascii="Arial" w:hAnsi="Arial" w:cs="Arial"/>
          <w:sz w:val="24"/>
        </w:rPr>
        <w:t>$</w:t>
      </w:r>
      <w:r w:rsidR="00872F3A" w:rsidRPr="00F85F60">
        <w:rPr>
          <w:rFonts w:ascii="Arial" w:hAnsi="Arial" w:cs="Arial"/>
          <w:sz w:val="24"/>
        </w:rPr>
        <w:t>10,175</w:t>
      </w:r>
    </w:p>
    <w:p w14:paraId="34C1505D" w14:textId="77777777" w:rsidR="00140689" w:rsidRPr="00F85F60" w:rsidRDefault="00140689" w:rsidP="00140689">
      <w:pPr>
        <w:jc w:val="both"/>
        <w:rPr>
          <w:rFonts w:ascii="Arial" w:hAnsi="Arial" w:cs="Arial"/>
          <w:sz w:val="24"/>
        </w:rPr>
      </w:pPr>
    </w:p>
    <w:p w14:paraId="7734E037" w14:textId="77777777" w:rsidR="00140689" w:rsidRPr="00F85F60" w:rsidRDefault="00140689" w:rsidP="00140689">
      <w:pPr>
        <w:rPr>
          <w:rFonts w:ascii="Arial" w:hAnsi="Arial" w:cs="Arial"/>
          <w:sz w:val="24"/>
        </w:rPr>
      </w:pPr>
      <w:r w:rsidRPr="00F85F60">
        <w:rPr>
          <w:rFonts w:ascii="Arial" w:hAnsi="Arial" w:cs="Arial"/>
          <w:sz w:val="24"/>
        </w:rPr>
        <w:t>To apply for free or reduced-price meal benefits for your children, you must complete the attached Income Eligibility Form (IEF).  Your application for free or reduced-price meal benefits cannot be approved unless the attached application is completed according to the directions provided; however</w:t>
      </w:r>
      <w:r w:rsidR="004D2F09" w:rsidRPr="00F85F60">
        <w:rPr>
          <w:rFonts w:ascii="Arial" w:hAnsi="Arial" w:cs="Arial"/>
          <w:sz w:val="24"/>
        </w:rPr>
        <w:t>,</w:t>
      </w:r>
      <w:r w:rsidRPr="00F85F60">
        <w:rPr>
          <w:rFonts w:ascii="Arial" w:hAnsi="Arial" w:cs="Arial"/>
          <w:sz w:val="24"/>
        </w:rPr>
        <w:t xml:space="preserve"> you are not</w:t>
      </w:r>
      <w:r w:rsidR="004D2F09" w:rsidRPr="00F85F60">
        <w:rPr>
          <w:rFonts w:ascii="Arial" w:hAnsi="Arial" w:cs="Arial"/>
          <w:sz w:val="24"/>
        </w:rPr>
        <w:t xml:space="preserve"> required to complete the IEF.  </w:t>
      </w:r>
      <w:r w:rsidRPr="00F85F60">
        <w:rPr>
          <w:rFonts w:ascii="Arial" w:hAnsi="Arial" w:cs="Arial"/>
          <w:sz w:val="24"/>
        </w:rPr>
        <w:t>Notify the center should the household income decrease and/or if the household size increases.  A participant may be eligible fo</w:t>
      </w:r>
      <w:r w:rsidR="00756822" w:rsidRPr="00F85F60">
        <w:rPr>
          <w:rFonts w:ascii="Arial" w:hAnsi="Arial" w:cs="Arial"/>
          <w:sz w:val="24"/>
        </w:rPr>
        <w:t xml:space="preserve">r free or reduced-price meals.  </w:t>
      </w:r>
      <w:r w:rsidRPr="00F85F60">
        <w:rPr>
          <w:rFonts w:ascii="Arial" w:hAnsi="Arial" w:cs="Arial"/>
          <w:sz w:val="24"/>
        </w:rPr>
        <w:t>The application is valid until the last day of the month in which the form was approved/dated/signed one year earlier.</w:t>
      </w:r>
    </w:p>
    <w:p w14:paraId="428A956B" w14:textId="77777777" w:rsidR="00140689" w:rsidRPr="00F85F60" w:rsidRDefault="00140689" w:rsidP="00140689">
      <w:pPr>
        <w:rPr>
          <w:rFonts w:ascii="Arial" w:hAnsi="Arial" w:cs="Arial"/>
          <w:sz w:val="24"/>
        </w:rPr>
      </w:pPr>
    </w:p>
    <w:p w14:paraId="5992F207" w14:textId="77777777" w:rsidR="00140689" w:rsidRPr="00F85F60" w:rsidRDefault="00140689" w:rsidP="00140689">
      <w:pPr>
        <w:jc w:val="both"/>
        <w:rPr>
          <w:rFonts w:ascii="Arial" w:hAnsi="Arial" w:cs="Arial"/>
          <w:sz w:val="24"/>
        </w:rPr>
      </w:pPr>
      <w:r w:rsidRPr="00F85F60">
        <w:rPr>
          <w:rFonts w:ascii="Arial" w:hAnsi="Arial" w:cs="Arial"/>
          <w:sz w:val="24"/>
        </w:rPr>
        <w:t>Sincerely,</w:t>
      </w:r>
    </w:p>
    <w:p w14:paraId="755BCD4F" w14:textId="77777777" w:rsidR="00140689" w:rsidRPr="00F85F60" w:rsidRDefault="00140689" w:rsidP="00140689">
      <w:pPr>
        <w:jc w:val="both"/>
        <w:rPr>
          <w:rFonts w:ascii="Arial" w:hAnsi="Arial" w:cs="Arial"/>
          <w:sz w:val="24"/>
        </w:rPr>
      </w:pPr>
    </w:p>
    <w:p w14:paraId="5DE03693" w14:textId="77777777" w:rsidR="006A665D" w:rsidRPr="00F85F60" w:rsidRDefault="006A665D" w:rsidP="00140689">
      <w:pPr>
        <w:jc w:val="both"/>
        <w:rPr>
          <w:rFonts w:ascii="Arial" w:hAnsi="Arial" w:cs="Arial"/>
          <w:sz w:val="24"/>
        </w:rPr>
      </w:pPr>
    </w:p>
    <w:p w14:paraId="7D9A8E60" w14:textId="77777777" w:rsidR="00140689" w:rsidRPr="00F85F60" w:rsidRDefault="00140689" w:rsidP="00140689">
      <w:pPr>
        <w:jc w:val="both"/>
        <w:rPr>
          <w:rFonts w:ascii="Arial" w:hAnsi="Arial" w:cs="Arial"/>
          <w:sz w:val="24"/>
        </w:rPr>
      </w:pPr>
    </w:p>
    <w:p w14:paraId="2D54E513" w14:textId="77777777" w:rsidR="00140689" w:rsidRPr="00F85F60" w:rsidRDefault="00140689" w:rsidP="00140689">
      <w:pPr>
        <w:jc w:val="both"/>
        <w:rPr>
          <w:rFonts w:ascii="Arial" w:hAnsi="Arial" w:cs="Arial"/>
          <w:sz w:val="24"/>
        </w:rPr>
      </w:pPr>
      <w:r w:rsidRPr="00F85F60">
        <w:rPr>
          <w:rFonts w:ascii="Arial" w:hAnsi="Arial" w:cs="Arial"/>
          <w:sz w:val="24"/>
        </w:rPr>
        <w:t xml:space="preserve">Center </w:t>
      </w:r>
      <w:r w:rsidR="00045F5E" w:rsidRPr="00F85F60">
        <w:rPr>
          <w:rFonts w:ascii="Arial" w:hAnsi="Arial" w:cs="Arial"/>
          <w:sz w:val="24"/>
        </w:rPr>
        <w:t>O</w:t>
      </w:r>
      <w:r w:rsidRPr="00F85F60">
        <w:rPr>
          <w:rFonts w:ascii="Arial" w:hAnsi="Arial" w:cs="Arial"/>
          <w:sz w:val="24"/>
        </w:rPr>
        <w:t>wner/</w:t>
      </w:r>
      <w:r w:rsidR="00045F5E" w:rsidRPr="00F85F60">
        <w:rPr>
          <w:rFonts w:ascii="Arial" w:hAnsi="Arial" w:cs="Arial"/>
          <w:sz w:val="24"/>
        </w:rPr>
        <w:t>D</w:t>
      </w:r>
      <w:r w:rsidRPr="00F85F60">
        <w:rPr>
          <w:rFonts w:ascii="Arial" w:hAnsi="Arial" w:cs="Arial"/>
          <w:sz w:val="24"/>
        </w:rPr>
        <w:t xml:space="preserve">irector </w:t>
      </w:r>
    </w:p>
    <w:p w14:paraId="2CE4C878" w14:textId="77777777" w:rsidR="00140689" w:rsidRPr="00F85F60" w:rsidRDefault="00140689" w:rsidP="00140689">
      <w:pPr>
        <w:jc w:val="both"/>
        <w:rPr>
          <w:rFonts w:ascii="Arial" w:hAnsi="Arial" w:cs="Arial"/>
          <w:sz w:val="24"/>
        </w:rPr>
      </w:pPr>
    </w:p>
    <w:p w14:paraId="5FEB70C5" w14:textId="77777777" w:rsidR="00406EEE" w:rsidRPr="00F85F60" w:rsidRDefault="00406EEE" w:rsidP="00406EEE">
      <w:pPr>
        <w:shd w:val="clear" w:color="auto" w:fill="FFFFFF"/>
        <w:spacing w:before="100" w:beforeAutospacing="1" w:after="100" w:afterAutospacing="1"/>
        <w:rPr>
          <w:rFonts w:ascii="Helvetica" w:hAnsi="Helvetica" w:cs="Helvetica"/>
          <w:sz w:val="24"/>
          <w:szCs w:val="24"/>
        </w:rPr>
      </w:pPr>
      <w:r w:rsidRPr="00F85F60">
        <w:rPr>
          <w:rFonts w:ascii="Helvetica" w:hAnsi="Helvetica" w:cs="Helvetica"/>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65212DA" w14:textId="77777777" w:rsidR="00406EEE" w:rsidRPr="00F85F60" w:rsidRDefault="00406EEE" w:rsidP="00406EEE">
      <w:pPr>
        <w:shd w:val="clear" w:color="auto" w:fill="FFFFFF"/>
        <w:spacing w:before="100" w:beforeAutospacing="1" w:after="100" w:afterAutospacing="1"/>
        <w:rPr>
          <w:rFonts w:ascii="Helvetica" w:hAnsi="Helvetica" w:cs="Helvetica"/>
          <w:sz w:val="24"/>
          <w:szCs w:val="24"/>
        </w:rPr>
      </w:pPr>
      <w:r w:rsidRPr="00F85F60">
        <w:rPr>
          <w:rFonts w:ascii="Helvetica" w:hAnsi="Helvetica" w:cs="Helvetica"/>
          <w:sz w:val="24"/>
          <w:szCs w:val="24"/>
        </w:rPr>
        <w:t xml:space="preserve">Program information may be made available in languages other than English. Persons with disabilities who require alternative means of communication to obtain program information (e.g., Braille, large print, audiotape, American Sign Language), should </w:t>
      </w:r>
      <w:r w:rsidRPr="00F85F60">
        <w:rPr>
          <w:rFonts w:ascii="Helvetica" w:hAnsi="Helvetica" w:cs="Helvetica"/>
          <w:sz w:val="24"/>
          <w:szCs w:val="24"/>
        </w:rPr>
        <w:lastRenderedPageBreak/>
        <w:t>contact the responsible state or local agency that administers the program or USDA’s TARGET Center at (202) 720-2600 (voice and TTY) or contact USDA through the Federal Relay Service at (800) 877-8339.</w:t>
      </w:r>
    </w:p>
    <w:p w14:paraId="75AA1480" w14:textId="77777777" w:rsidR="00406EEE" w:rsidRPr="00F85F60" w:rsidRDefault="00406EEE" w:rsidP="00406EEE">
      <w:pPr>
        <w:shd w:val="clear" w:color="auto" w:fill="FFFFFF"/>
        <w:spacing w:before="100" w:beforeAutospacing="1" w:after="100" w:afterAutospacing="1"/>
        <w:rPr>
          <w:rFonts w:ascii="Helvetica" w:hAnsi="Helvetica" w:cs="Helvetica"/>
          <w:sz w:val="24"/>
          <w:szCs w:val="24"/>
        </w:rPr>
      </w:pPr>
      <w:r w:rsidRPr="00F85F60">
        <w:rPr>
          <w:rFonts w:ascii="Helvetica" w:hAnsi="Helvetica" w:cs="Helvetica"/>
          <w:sz w:val="24"/>
          <w:szCs w:val="24"/>
        </w:rPr>
        <w:t>To file a program discrimination complaint, a Complainant should complete a Form AD-3027, USDA Program Discrimination Complaint Form which can be obtained online at: </w:t>
      </w:r>
      <w:hyperlink r:id="rId5" w:tgtFrame="_blank" w:history="1">
        <w:r w:rsidRPr="00F85F60">
          <w:rPr>
            <w:rFonts w:ascii="Helvetica" w:hAnsi="Helvetica" w:cs="Helvetica"/>
            <w:sz w:val="24"/>
            <w:szCs w:val="24"/>
            <w:u w:val="single"/>
          </w:rPr>
          <w:t>https://www.usda.gov/sites/default/files/documents/ad-3027.pdf</w:t>
        </w:r>
      </w:hyperlink>
      <w:r w:rsidRPr="00F85F60">
        <w:rPr>
          <w:rFonts w:ascii="Helvetica" w:hAnsi="Helvetica" w:cs="Helvetica"/>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8E17481" w14:textId="77777777" w:rsidR="00406EEE" w:rsidRPr="00F85F60" w:rsidRDefault="00406EEE" w:rsidP="00406EEE">
      <w:pPr>
        <w:widowControl w:val="0"/>
        <w:numPr>
          <w:ilvl w:val="0"/>
          <w:numId w:val="4"/>
        </w:numPr>
        <w:shd w:val="clear" w:color="auto" w:fill="FFFFFF"/>
        <w:spacing w:before="100" w:beforeAutospacing="1" w:after="100" w:afterAutospacing="1" w:line="276" w:lineRule="auto"/>
        <w:ind w:left="1320"/>
        <w:rPr>
          <w:rFonts w:ascii="Helvetica" w:hAnsi="Helvetica" w:cs="Helvetica"/>
          <w:sz w:val="24"/>
          <w:szCs w:val="24"/>
        </w:rPr>
      </w:pPr>
      <w:r w:rsidRPr="00F85F60">
        <w:rPr>
          <w:rFonts w:ascii="Helvetica" w:hAnsi="Helvetica" w:cs="Helvetica"/>
          <w:b/>
          <w:bCs/>
          <w:sz w:val="24"/>
          <w:szCs w:val="24"/>
        </w:rPr>
        <w:t>mail:</w:t>
      </w:r>
      <w:r w:rsidRPr="00F85F60">
        <w:rPr>
          <w:rFonts w:ascii="Helvetica" w:hAnsi="Helvetica" w:cs="Helvetica"/>
          <w:sz w:val="24"/>
          <w:szCs w:val="24"/>
        </w:rPr>
        <w:br/>
        <w:t>U.S. Department of Agriculture</w:t>
      </w:r>
      <w:r w:rsidRPr="00F85F60">
        <w:rPr>
          <w:rFonts w:ascii="Helvetica" w:hAnsi="Helvetica" w:cs="Helvetica"/>
          <w:sz w:val="24"/>
          <w:szCs w:val="24"/>
        </w:rPr>
        <w:br/>
        <w:t>Office of the Assistant Secretary for Civil Rights</w:t>
      </w:r>
      <w:r w:rsidRPr="00F85F60">
        <w:rPr>
          <w:rFonts w:ascii="Helvetica" w:hAnsi="Helvetica" w:cs="Helvetica"/>
          <w:sz w:val="24"/>
          <w:szCs w:val="24"/>
        </w:rPr>
        <w:br/>
        <w:t>1400 Independence Avenue, SW</w:t>
      </w:r>
      <w:r w:rsidRPr="00F85F60">
        <w:rPr>
          <w:rFonts w:ascii="Helvetica" w:hAnsi="Helvetica" w:cs="Helvetica"/>
          <w:sz w:val="24"/>
          <w:szCs w:val="24"/>
        </w:rPr>
        <w:br/>
        <w:t>Washington, D.C. 20250-9410; or</w:t>
      </w:r>
    </w:p>
    <w:p w14:paraId="1C3F3209" w14:textId="77777777" w:rsidR="00406EEE" w:rsidRPr="00F85F60" w:rsidRDefault="00406EEE" w:rsidP="00406EEE">
      <w:pPr>
        <w:widowControl w:val="0"/>
        <w:numPr>
          <w:ilvl w:val="0"/>
          <w:numId w:val="4"/>
        </w:numPr>
        <w:shd w:val="clear" w:color="auto" w:fill="FFFFFF"/>
        <w:spacing w:before="100" w:beforeAutospacing="1" w:after="100" w:afterAutospacing="1" w:line="276" w:lineRule="auto"/>
        <w:ind w:left="1320"/>
        <w:rPr>
          <w:rFonts w:ascii="Helvetica" w:hAnsi="Helvetica" w:cs="Helvetica"/>
          <w:sz w:val="24"/>
          <w:szCs w:val="24"/>
        </w:rPr>
      </w:pPr>
      <w:r w:rsidRPr="00F85F60">
        <w:rPr>
          <w:rFonts w:ascii="Helvetica" w:hAnsi="Helvetica" w:cs="Helvetica"/>
          <w:b/>
          <w:bCs/>
          <w:sz w:val="24"/>
          <w:szCs w:val="24"/>
        </w:rPr>
        <w:t>fax:</w:t>
      </w:r>
      <w:r w:rsidRPr="00F85F60">
        <w:rPr>
          <w:rFonts w:ascii="Helvetica" w:hAnsi="Helvetica" w:cs="Helvetica"/>
          <w:sz w:val="24"/>
          <w:szCs w:val="24"/>
        </w:rPr>
        <w:br/>
        <w:t>(833) 256-1665 or (202) 690-7442; or</w:t>
      </w:r>
    </w:p>
    <w:p w14:paraId="3F6F4D73" w14:textId="77777777" w:rsidR="00406EEE" w:rsidRPr="00F85F60" w:rsidRDefault="00406EEE" w:rsidP="00406EEE">
      <w:pPr>
        <w:widowControl w:val="0"/>
        <w:numPr>
          <w:ilvl w:val="0"/>
          <w:numId w:val="4"/>
        </w:numPr>
        <w:shd w:val="clear" w:color="auto" w:fill="FFFFFF"/>
        <w:spacing w:before="100" w:beforeAutospacing="1" w:after="100" w:afterAutospacing="1" w:line="276" w:lineRule="auto"/>
        <w:ind w:left="1320"/>
        <w:rPr>
          <w:rFonts w:ascii="Helvetica" w:hAnsi="Helvetica" w:cs="Helvetica"/>
          <w:sz w:val="24"/>
          <w:szCs w:val="24"/>
        </w:rPr>
      </w:pPr>
      <w:r w:rsidRPr="00F85F60">
        <w:rPr>
          <w:rFonts w:ascii="Helvetica" w:hAnsi="Helvetica" w:cs="Helvetica"/>
          <w:b/>
          <w:bCs/>
          <w:sz w:val="24"/>
          <w:szCs w:val="24"/>
        </w:rPr>
        <w:t>email:</w:t>
      </w:r>
      <w:r w:rsidRPr="00F85F60">
        <w:rPr>
          <w:rFonts w:ascii="Helvetica" w:hAnsi="Helvetica" w:cs="Helvetica"/>
          <w:sz w:val="24"/>
          <w:szCs w:val="24"/>
        </w:rPr>
        <w:br/>
      </w:r>
      <w:hyperlink r:id="rId6" w:history="1">
        <w:r w:rsidRPr="00F85F60">
          <w:rPr>
            <w:rFonts w:ascii="Helvetica" w:hAnsi="Helvetica" w:cs="Helvetica"/>
            <w:sz w:val="24"/>
            <w:szCs w:val="24"/>
            <w:u w:val="single"/>
          </w:rPr>
          <w:t>Program.Intake@usda.gov</w:t>
        </w:r>
      </w:hyperlink>
    </w:p>
    <w:p w14:paraId="2BFB07E0" w14:textId="77777777" w:rsidR="00406EEE" w:rsidRPr="00F85F60" w:rsidRDefault="00406EEE" w:rsidP="00406EEE">
      <w:pPr>
        <w:shd w:val="clear" w:color="auto" w:fill="FFFFFF"/>
        <w:spacing w:before="100" w:beforeAutospacing="1" w:after="100" w:afterAutospacing="1"/>
        <w:rPr>
          <w:rFonts w:ascii="Helvetica" w:hAnsi="Helvetica" w:cs="Helvetica"/>
          <w:sz w:val="24"/>
          <w:szCs w:val="24"/>
        </w:rPr>
      </w:pPr>
      <w:r w:rsidRPr="00F85F60">
        <w:rPr>
          <w:rFonts w:ascii="Helvetica" w:hAnsi="Helvetica" w:cs="Helvetica"/>
          <w:sz w:val="24"/>
          <w:szCs w:val="24"/>
        </w:rPr>
        <w:t> </w:t>
      </w:r>
    </w:p>
    <w:p w14:paraId="70DE72C4" w14:textId="0AADE043" w:rsidR="00406EEE" w:rsidRPr="00A33846" w:rsidRDefault="00406EEE" w:rsidP="0021353B">
      <w:pPr>
        <w:shd w:val="clear" w:color="auto" w:fill="FFFFFF"/>
        <w:spacing w:before="100" w:beforeAutospacing="1" w:after="100" w:afterAutospacing="1"/>
        <w:rPr>
          <w:rFonts w:ascii="Helvetica" w:hAnsi="Helvetica" w:cs="Helvetica"/>
          <w:sz w:val="24"/>
          <w:szCs w:val="24"/>
        </w:rPr>
      </w:pPr>
      <w:r w:rsidRPr="00F85F60">
        <w:rPr>
          <w:rFonts w:ascii="Helvetica" w:hAnsi="Helvetica" w:cs="Helvetica"/>
          <w:sz w:val="24"/>
          <w:szCs w:val="24"/>
        </w:rPr>
        <w:t>This institution is an equal opportunity provider</w:t>
      </w:r>
      <w:r w:rsidR="0021353B" w:rsidRPr="00F85F60">
        <w:rPr>
          <w:rFonts w:ascii="Helvetica" w:hAnsi="Helvetica" w:cs="Helvetica"/>
          <w:sz w:val="24"/>
          <w:szCs w:val="24"/>
        </w:rPr>
        <w:t>.</w:t>
      </w:r>
    </w:p>
    <w:p w14:paraId="20E5C270" w14:textId="77777777" w:rsidR="00406EEE" w:rsidRPr="00A33846" w:rsidRDefault="00406EEE" w:rsidP="00406EEE">
      <w:pPr>
        <w:spacing w:before="100" w:beforeAutospacing="1" w:after="100" w:afterAutospacing="1"/>
        <w:rPr>
          <w:rFonts w:ascii="Arial" w:hAnsi="Arial" w:cs="Arial"/>
          <w:sz w:val="19"/>
          <w:szCs w:val="19"/>
          <w:lang w:val="en"/>
        </w:rPr>
      </w:pPr>
    </w:p>
    <w:p w14:paraId="296118A2" w14:textId="77777777" w:rsidR="00821923" w:rsidRPr="00A33846" w:rsidRDefault="00821923" w:rsidP="00406EEE">
      <w:pPr>
        <w:spacing w:before="100" w:beforeAutospacing="1" w:after="100" w:afterAutospacing="1"/>
        <w:rPr>
          <w:rFonts w:ascii="Arial" w:hAnsi="Arial" w:cs="Arial"/>
          <w:sz w:val="20"/>
        </w:rPr>
      </w:pPr>
    </w:p>
    <w:sectPr w:rsidR="00821923" w:rsidRPr="00A33846" w:rsidSect="001D38C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02D7"/>
    <w:multiLevelType w:val="multilevel"/>
    <w:tmpl w:val="2AE02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C6123"/>
    <w:multiLevelType w:val="multilevel"/>
    <w:tmpl w:val="A284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07F8F"/>
    <w:multiLevelType w:val="multilevel"/>
    <w:tmpl w:val="DBD4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452C4"/>
    <w:multiLevelType w:val="multilevel"/>
    <w:tmpl w:val="FF24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6949907">
    <w:abstractNumId w:val="1"/>
  </w:num>
  <w:num w:numId="2" w16cid:durableId="1079404452">
    <w:abstractNumId w:val="3"/>
  </w:num>
  <w:num w:numId="3" w16cid:durableId="1634747174">
    <w:abstractNumId w:val="2"/>
  </w:num>
  <w:num w:numId="4" w16cid:durableId="162171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9"/>
    <w:rsid w:val="00000F64"/>
    <w:rsid w:val="000014CB"/>
    <w:rsid w:val="00001530"/>
    <w:rsid w:val="000015A7"/>
    <w:rsid w:val="00001909"/>
    <w:rsid w:val="00001C05"/>
    <w:rsid w:val="00001CAE"/>
    <w:rsid w:val="0000223A"/>
    <w:rsid w:val="000024D0"/>
    <w:rsid w:val="00003ADB"/>
    <w:rsid w:val="00003F1C"/>
    <w:rsid w:val="0000458A"/>
    <w:rsid w:val="000057F4"/>
    <w:rsid w:val="000061D2"/>
    <w:rsid w:val="00006590"/>
    <w:rsid w:val="00006C8D"/>
    <w:rsid w:val="00010052"/>
    <w:rsid w:val="00010501"/>
    <w:rsid w:val="00010995"/>
    <w:rsid w:val="00010E00"/>
    <w:rsid w:val="0001275C"/>
    <w:rsid w:val="000128EC"/>
    <w:rsid w:val="00012C70"/>
    <w:rsid w:val="00012D52"/>
    <w:rsid w:val="00013BCC"/>
    <w:rsid w:val="0001468F"/>
    <w:rsid w:val="0001490F"/>
    <w:rsid w:val="00015101"/>
    <w:rsid w:val="0001538E"/>
    <w:rsid w:val="00015F7F"/>
    <w:rsid w:val="00015FD6"/>
    <w:rsid w:val="000164A5"/>
    <w:rsid w:val="00016980"/>
    <w:rsid w:val="0001707D"/>
    <w:rsid w:val="000175F5"/>
    <w:rsid w:val="00017BA8"/>
    <w:rsid w:val="00017C46"/>
    <w:rsid w:val="00017DB7"/>
    <w:rsid w:val="0002007C"/>
    <w:rsid w:val="00020244"/>
    <w:rsid w:val="00020559"/>
    <w:rsid w:val="000209D4"/>
    <w:rsid w:val="00020F8A"/>
    <w:rsid w:val="00021C10"/>
    <w:rsid w:val="00021C4F"/>
    <w:rsid w:val="000220F4"/>
    <w:rsid w:val="00023065"/>
    <w:rsid w:val="00023B26"/>
    <w:rsid w:val="00023B66"/>
    <w:rsid w:val="00023DFE"/>
    <w:rsid w:val="00024807"/>
    <w:rsid w:val="00024884"/>
    <w:rsid w:val="00024B00"/>
    <w:rsid w:val="00024D00"/>
    <w:rsid w:val="00024DC9"/>
    <w:rsid w:val="0002522F"/>
    <w:rsid w:val="0002544D"/>
    <w:rsid w:val="00025DD1"/>
    <w:rsid w:val="00025DFE"/>
    <w:rsid w:val="00025FCD"/>
    <w:rsid w:val="000262C2"/>
    <w:rsid w:val="000268D0"/>
    <w:rsid w:val="00026AE5"/>
    <w:rsid w:val="0002721A"/>
    <w:rsid w:val="000276C2"/>
    <w:rsid w:val="00027756"/>
    <w:rsid w:val="00027CB8"/>
    <w:rsid w:val="00027DFB"/>
    <w:rsid w:val="0003008A"/>
    <w:rsid w:val="000307A7"/>
    <w:rsid w:val="00030AC8"/>
    <w:rsid w:val="00030B18"/>
    <w:rsid w:val="000317AC"/>
    <w:rsid w:val="000328CE"/>
    <w:rsid w:val="00033451"/>
    <w:rsid w:val="0003347F"/>
    <w:rsid w:val="00033D6D"/>
    <w:rsid w:val="00034513"/>
    <w:rsid w:val="00034CA8"/>
    <w:rsid w:val="00035206"/>
    <w:rsid w:val="00036283"/>
    <w:rsid w:val="00036715"/>
    <w:rsid w:val="00036F7B"/>
    <w:rsid w:val="00037410"/>
    <w:rsid w:val="000404A6"/>
    <w:rsid w:val="00040715"/>
    <w:rsid w:val="00040BFF"/>
    <w:rsid w:val="00041432"/>
    <w:rsid w:val="00041769"/>
    <w:rsid w:val="00041C63"/>
    <w:rsid w:val="00041D1F"/>
    <w:rsid w:val="0004223C"/>
    <w:rsid w:val="000426DD"/>
    <w:rsid w:val="00043BDC"/>
    <w:rsid w:val="00044423"/>
    <w:rsid w:val="00044BB8"/>
    <w:rsid w:val="00044D27"/>
    <w:rsid w:val="0004569C"/>
    <w:rsid w:val="00045F5E"/>
    <w:rsid w:val="00046406"/>
    <w:rsid w:val="000469B0"/>
    <w:rsid w:val="00047448"/>
    <w:rsid w:val="00047972"/>
    <w:rsid w:val="00047A26"/>
    <w:rsid w:val="00047F59"/>
    <w:rsid w:val="0005004E"/>
    <w:rsid w:val="00050917"/>
    <w:rsid w:val="00050C83"/>
    <w:rsid w:val="0005123D"/>
    <w:rsid w:val="000517E6"/>
    <w:rsid w:val="00052467"/>
    <w:rsid w:val="000527F5"/>
    <w:rsid w:val="00052810"/>
    <w:rsid w:val="00052A7B"/>
    <w:rsid w:val="00052C07"/>
    <w:rsid w:val="00052C36"/>
    <w:rsid w:val="00053222"/>
    <w:rsid w:val="0005336F"/>
    <w:rsid w:val="0005374C"/>
    <w:rsid w:val="00053A5E"/>
    <w:rsid w:val="00054280"/>
    <w:rsid w:val="000545A5"/>
    <w:rsid w:val="00054C76"/>
    <w:rsid w:val="00054F1A"/>
    <w:rsid w:val="000551FA"/>
    <w:rsid w:val="000554AC"/>
    <w:rsid w:val="0005584F"/>
    <w:rsid w:val="00055DB5"/>
    <w:rsid w:val="00056156"/>
    <w:rsid w:val="0005639C"/>
    <w:rsid w:val="0005677C"/>
    <w:rsid w:val="0005683D"/>
    <w:rsid w:val="00056BFE"/>
    <w:rsid w:val="00056DE5"/>
    <w:rsid w:val="00056E55"/>
    <w:rsid w:val="00056FE9"/>
    <w:rsid w:val="0005787F"/>
    <w:rsid w:val="00057F5E"/>
    <w:rsid w:val="0006078E"/>
    <w:rsid w:val="00060E42"/>
    <w:rsid w:val="00061031"/>
    <w:rsid w:val="0006115D"/>
    <w:rsid w:val="00061536"/>
    <w:rsid w:val="00061855"/>
    <w:rsid w:val="00061D71"/>
    <w:rsid w:val="0006276A"/>
    <w:rsid w:val="000628D4"/>
    <w:rsid w:val="000629A7"/>
    <w:rsid w:val="000629D3"/>
    <w:rsid w:val="00062F50"/>
    <w:rsid w:val="000632C1"/>
    <w:rsid w:val="000633CB"/>
    <w:rsid w:val="0006349E"/>
    <w:rsid w:val="0006369B"/>
    <w:rsid w:val="00063BE9"/>
    <w:rsid w:val="00063F92"/>
    <w:rsid w:val="0006420E"/>
    <w:rsid w:val="00064946"/>
    <w:rsid w:val="00065C7C"/>
    <w:rsid w:val="000666EE"/>
    <w:rsid w:val="00066812"/>
    <w:rsid w:val="00066E31"/>
    <w:rsid w:val="00066E67"/>
    <w:rsid w:val="0006707D"/>
    <w:rsid w:val="00067182"/>
    <w:rsid w:val="00067575"/>
    <w:rsid w:val="00067CBA"/>
    <w:rsid w:val="0007003D"/>
    <w:rsid w:val="0007043E"/>
    <w:rsid w:val="00070447"/>
    <w:rsid w:val="00070CD8"/>
    <w:rsid w:val="00070E1A"/>
    <w:rsid w:val="000718E0"/>
    <w:rsid w:val="00071922"/>
    <w:rsid w:val="00071D59"/>
    <w:rsid w:val="000725BF"/>
    <w:rsid w:val="00072E80"/>
    <w:rsid w:val="00072EE4"/>
    <w:rsid w:val="00072F70"/>
    <w:rsid w:val="00073167"/>
    <w:rsid w:val="00073CBC"/>
    <w:rsid w:val="000742F3"/>
    <w:rsid w:val="00074678"/>
    <w:rsid w:val="000756BA"/>
    <w:rsid w:val="0007593F"/>
    <w:rsid w:val="00076168"/>
    <w:rsid w:val="00076192"/>
    <w:rsid w:val="000765E3"/>
    <w:rsid w:val="00076B57"/>
    <w:rsid w:val="00077607"/>
    <w:rsid w:val="000777DC"/>
    <w:rsid w:val="00077C07"/>
    <w:rsid w:val="00077DE9"/>
    <w:rsid w:val="000800B9"/>
    <w:rsid w:val="00080299"/>
    <w:rsid w:val="000805F1"/>
    <w:rsid w:val="00080880"/>
    <w:rsid w:val="00080A82"/>
    <w:rsid w:val="00081E7F"/>
    <w:rsid w:val="00082189"/>
    <w:rsid w:val="00083642"/>
    <w:rsid w:val="000844D2"/>
    <w:rsid w:val="00084B1B"/>
    <w:rsid w:val="00084EA1"/>
    <w:rsid w:val="00085F77"/>
    <w:rsid w:val="000860CC"/>
    <w:rsid w:val="0008650A"/>
    <w:rsid w:val="00086FF1"/>
    <w:rsid w:val="00087951"/>
    <w:rsid w:val="00087C72"/>
    <w:rsid w:val="00090265"/>
    <w:rsid w:val="00091646"/>
    <w:rsid w:val="000916B6"/>
    <w:rsid w:val="000917EB"/>
    <w:rsid w:val="000918B4"/>
    <w:rsid w:val="00092534"/>
    <w:rsid w:val="00092B24"/>
    <w:rsid w:val="00092CFF"/>
    <w:rsid w:val="00093615"/>
    <w:rsid w:val="00093A6C"/>
    <w:rsid w:val="00094B2F"/>
    <w:rsid w:val="000952CE"/>
    <w:rsid w:val="0009548E"/>
    <w:rsid w:val="000955A6"/>
    <w:rsid w:val="000957AC"/>
    <w:rsid w:val="000958F3"/>
    <w:rsid w:val="000958F5"/>
    <w:rsid w:val="000968E0"/>
    <w:rsid w:val="00096F89"/>
    <w:rsid w:val="00097A62"/>
    <w:rsid w:val="00097B9A"/>
    <w:rsid w:val="00097C21"/>
    <w:rsid w:val="000A0729"/>
    <w:rsid w:val="000A08E0"/>
    <w:rsid w:val="000A0FAB"/>
    <w:rsid w:val="000A1302"/>
    <w:rsid w:val="000A1355"/>
    <w:rsid w:val="000A160F"/>
    <w:rsid w:val="000A21E4"/>
    <w:rsid w:val="000A249E"/>
    <w:rsid w:val="000A2BB9"/>
    <w:rsid w:val="000A2FF4"/>
    <w:rsid w:val="000A3285"/>
    <w:rsid w:val="000A3350"/>
    <w:rsid w:val="000A3718"/>
    <w:rsid w:val="000A4F71"/>
    <w:rsid w:val="000A5803"/>
    <w:rsid w:val="000A6214"/>
    <w:rsid w:val="000A62AC"/>
    <w:rsid w:val="000A6384"/>
    <w:rsid w:val="000A6E83"/>
    <w:rsid w:val="000A7087"/>
    <w:rsid w:val="000A7444"/>
    <w:rsid w:val="000A78BC"/>
    <w:rsid w:val="000B037F"/>
    <w:rsid w:val="000B0434"/>
    <w:rsid w:val="000B0588"/>
    <w:rsid w:val="000B13EA"/>
    <w:rsid w:val="000B159E"/>
    <w:rsid w:val="000B175B"/>
    <w:rsid w:val="000B1A90"/>
    <w:rsid w:val="000B1C6E"/>
    <w:rsid w:val="000B22AD"/>
    <w:rsid w:val="000B231B"/>
    <w:rsid w:val="000B2803"/>
    <w:rsid w:val="000B2C72"/>
    <w:rsid w:val="000B2EB0"/>
    <w:rsid w:val="000B302C"/>
    <w:rsid w:val="000B34FB"/>
    <w:rsid w:val="000B3632"/>
    <w:rsid w:val="000B366E"/>
    <w:rsid w:val="000B396F"/>
    <w:rsid w:val="000B4047"/>
    <w:rsid w:val="000B51AC"/>
    <w:rsid w:val="000B51DC"/>
    <w:rsid w:val="000B5311"/>
    <w:rsid w:val="000B5A88"/>
    <w:rsid w:val="000B67FC"/>
    <w:rsid w:val="000B6988"/>
    <w:rsid w:val="000B7313"/>
    <w:rsid w:val="000B734D"/>
    <w:rsid w:val="000B7891"/>
    <w:rsid w:val="000B798D"/>
    <w:rsid w:val="000C033A"/>
    <w:rsid w:val="000C09FD"/>
    <w:rsid w:val="000C10BC"/>
    <w:rsid w:val="000C15C4"/>
    <w:rsid w:val="000C24FD"/>
    <w:rsid w:val="000C31C2"/>
    <w:rsid w:val="000C31EB"/>
    <w:rsid w:val="000C40D7"/>
    <w:rsid w:val="000C40FD"/>
    <w:rsid w:val="000C5241"/>
    <w:rsid w:val="000C5CC1"/>
    <w:rsid w:val="000C6B85"/>
    <w:rsid w:val="000D0290"/>
    <w:rsid w:val="000D0627"/>
    <w:rsid w:val="000D06FB"/>
    <w:rsid w:val="000D0743"/>
    <w:rsid w:val="000D0CCC"/>
    <w:rsid w:val="000D0E1D"/>
    <w:rsid w:val="000D0EAF"/>
    <w:rsid w:val="000D10CD"/>
    <w:rsid w:val="000D168B"/>
    <w:rsid w:val="000D16FC"/>
    <w:rsid w:val="000D1807"/>
    <w:rsid w:val="000D211D"/>
    <w:rsid w:val="000D2613"/>
    <w:rsid w:val="000D2757"/>
    <w:rsid w:val="000D3147"/>
    <w:rsid w:val="000D3D8C"/>
    <w:rsid w:val="000D3DF3"/>
    <w:rsid w:val="000D471D"/>
    <w:rsid w:val="000D47DE"/>
    <w:rsid w:val="000D5815"/>
    <w:rsid w:val="000D58E5"/>
    <w:rsid w:val="000D59D9"/>
    <w:rsid w:val="000D5AFB"/>
    <w:rsid w:val="000D5CB8"/>
    <w:rsid w:val="000D5E4D"/>
    <w:rsid w:val="000D6071"/>
    <w:rsid w:val="000D623F"/>
    <w:rsid w:val="000D65F1"/>
    <w:rsid w:val="000D6706"/>
    <w:rsid w:val="000D691D"/>
    <w:rsid w:val="000D6C72"/>
    <w:rsid w:val="000D714B"/>
    <w:rsid w:val="000D7220"/>
    <w:rsid w:val="000D74EF"/>
    <w:rsid w:val="000D795C"/>
    <w:rsid w:val="000D7DE9"/>
    <w:rsid w:val="000E013F"/>
    <w:rsid w:val="000E1257"/>
    <w:rsid w:val="000E1391"/>
    <w:rsid w:val="000E1790"/>
    <w:rsid w:val="000E17AA"/>
    <w:rsid w:val="000E2DAF"/>
    <w:rsid w:val="000E4058"/>
    <w:rsid w:val="000E52F2"/>
    <w:rsid w:val="000E53E7"/>
    <w:rsid w:val="000E5BEF"/>
    <w:rsid w:val="000E65A2"/>
    <w:rsid w:val="000E6A5D"/>
    <w:rsid w:val="000E6D7C"/>
    <w:rsid w:val="000E700F"/>
    <w:rsid w:val="000E7E4F"/>
    <w:rsid w:val="000F004E"/>
    <w:rsid w:val="000F0232"/>
    <w:rsid w:val="000F06EF"/>
    <w:rsid w:val="000F1F46"/>
    <w:rsid w:val="000F2035"/>
    <w:rsid w:val="000F28DB"/>
    <w:rsid w:val="000F290E"/>
    <w:rsid w:val="000F3043"/>
    <w:rsid w:val="000F3559"/>
    <w:rsid w:val="000F411D"/>
    <w:rsid w:val="000F42DF"/>
    <w:rsid w:val="000F4733"/>
    <w:rsid w:val="000F51D7"/>
    <w:rsid w:val="000F599B"/>
    <w:rsid w:val="000F721E"/>
    <w:rsid w:val="000F72E7"/>
    <w:rsid w:val="000F7997"/>
    <w:rsid w:val="00100369"/>
    <w:rsid w:val="0010066F"/>
    <w:rsid w:val="00100CB1"/>
    <w:rsid w:val="00101339"/>
    <w:rsid w:val="00101566"/>
    <w:rsid w:val="001021D6"/>
    <w:rsid w:val="0010296C"/>
    <w:rsid w:val="00102F4D"/>
    <w:rsid w:val="00103474"/>
    <w:rsid w:val="001036B6"/>
    <w:rsid w:val="001043D7"/>
    <w:rsid w:val="001046F5"/>
    <w:rsid w:val="00104CDA"/>
    <w:rsid w:val="00104D53"/>
    <w:rsid w:val="00104D68"/>
    <w:rsid w:val="00104E9E"/>
    <w:rsid w:val="0010506F"/>
    <w:rsid w:val="0010530F"/>
    <w:rsid w:val="001068CA"/>
    <w:rsid w:val="00106A7C"/>
    <w:rsid w:val="00107179"/>
    <w:rsid w:val="0010729C"/>
    <w:rsid w:val="00107315"/>
    <w:rsid w:val="00107B3A"/>
    <w:rsid w:val="001109FB"/>
    <w:rsid w:val="00110CED"/>
    <w:rsid w:val="00110F97"/>
    <w:rsid w:val="0011266D"/>
    <w:rsid w:val="00112726"/>
    <w:rsid w:val="001127B5"/>
    <w:rsid w:val="001131B7"/>
    <w:rsid w:val="00113F16"/>
    <w:rsid w:val="00114C93"/>
    <w:rsid w:val="00114D37"/>
    <w:rsid w:val="00115BC0"/>
    <w:rsid w:val="00115DFF"/>
    <w:rsid w:val="00115FCA"/>
    <w:rsid w:val="00116CD2"/>
    <w:rsid w:val="001174FA"/>
    <w:rsid w:val="001178EB"/>
    <w:rsid w:val="001207CF"/>
    <w:rsid w:val="00120B5B"/>
    <w:rsid w:val="0012193E"/>
    <w:rsid w:val="00121A14"/>
    <w:rsid w:val="001220A8"/>
    <w:rsid w:val="00122817"/>
    <w:rsid w:val="00123343"/>
    <w:rsid w:val="00123A64"/>
    <w:rsid w:val="001241B5"/>
    <w:rsid w:val="0012460A"/>
    <w:rsid w:val="0012520F"/>
    <w:rsid w:val="001252CF"/>
    <w:rsid w:val="00125337"/>
    <w:rsid w:val="00125F45"/>
    <w:rsid w:val="001267B6"/>
    <w:rsid w:val="00126831"/>
    <w:rsid w:val="0012752B"/>
    <w:rsid w:val="0012774D"/>
    <w:rsid w:val="001302FB"/>
    <w:rsid w:val="001306E7"/>
    <w:rsid w:val="001307C9"/>
    <w:rsid w:val="0013082A"/>
    <w:rsid w:val="00130AAD"/>
    <w:rsid w:val="00130CD1"/>
    <w:rsid w:val="00130F7D"/>
    <w:rsid w:val="00131174"/>
    <w:rsid w:val="00131331"/>
    <w:rsid w:val="00131ADD"/>
    <w:rsid w:val="00131EA9"/>
    <w:rsid w:val="00132022"/>
    <w:rsid w:val="001322B0"/>
    <w:rsid w:val="00132561"/>
    <w:rsid w:val="00132812"/>
    <w:rsid w:val="00132A05"/>
    <w:rsid w:val="00132C28"/>
    <w:rsid w:val="00132F6A"/>
    <w:rsid w:val="001330E4"/>
    <w:rsid w:val="00134760"/>
    <w:rsid w:val="001349EA"/>
    <w:rsid w:val="00135291"/>
    <w:rsid w:val="001353E7"/>
    <w:rsid w:val="00135467"/>
    <w:rsid w:val="00135D8C"/>
    <w:rsid w:val="001365D7"/>
    <w:rsid w:val="00136671"/>
    <w:rsid w:val="00136DDF"/>
    <w:rsid w:val="0013776D"/>
    <w:rsid w:val="00137F2B"/>
    <w:rsid w:val="00140238"/>
    <w:rsid w:val="0014041B"/>
    <w:rsid w:val="00140689"/>
    <w:rsid w:val="00140802"/>
    <w:rsid w:val="001408A5"/>
    <w:rsid w:val="00141BBD"/>
    <w:rsid w:val="00141F8F"/>
    <w:rsid w:val="00142B5C"/>
    <w:rsid w:val="00142C33"/>
    <w:rsid w:val="00143C7B"/>
    <w:rsid w:val="001440AF"/>
    <w:rsid w:val="00144311"/>
    <w:rsid w:val="00144A91"/>
    <w:rsid w:val="00144CD8"/>
    <w:rsid w:val="00145098"/>
    <w:rsid w:val="00145159"/>
    <w:rsid w:val="0014562D"/>
    <w:rsid w:val="001456A6"/>
    <w:rsid w:val="00146233"/>
    <w:rsid w:val="00146792"/>
    <w:rsid w:val="001474D1"/>
    <w:rsid w:val="001477C7"/>
    <w:rsid w:val="001500BC"/>
    <w:rsid w:val="001503E1"/>
    <w:rsid w:val="00151A36"/>
    <w:rsid w:val="00151C8D"/>
    <w:rsid w:val="001535F6"/>
    <w:rsid w:val="0015558A"/>
    <w:rsid w:val="00155652"/>
    <w:rsid w:val="001560D3"/>
    <w:rsid w:val="00156ABB"/>
    <w:rsid w:val="0015727E"/>
    <w:rsid w:val="00157759"/>
    <w:rsid w:val="00157B69"/>
    <w:rsid w:val="00157F49"/>
    <w:rsid w:val="001601CD"/>
    <w:rsid w:val="001602A9"/>
    <w:rsid w:val="00160816"/>
    <w:rsid w:val="00160A5C"/>
    <w:rsid w:val="001617B4"/>
    <w:rsid w:val="001617FA"/>
    <w:rsid w:val="00161EA1"/>
    <w:rsid w:val="00162796"/>
    <w:rsid w:val="00163D5B"/>
    <w:rsid w:val="00164BAD"/>
    <w:rsid w:val="00165004"/>
    <w:rsid w:val="00165031"/>
    <w:rsid w:val="001651C3"/>
    <w:rsid w:val="001657FC"/>
    <w:rsid w:val="00165AB1"/>
    <w:rsid w:val="00165F31"/>
    <w:rsid w:val="001668BF"/>
    <w:rsid w:val="00166C7A"/>
    <w:rsid w:val="0016727C"/>
    <w:rsid w:val="00167A58"/>
    <w:rsid w:val="001707AA"/>
    <w:rsid w:val="001709D0"/>
    <w:rsid w:val="00170E83"/>
    <w:rsid w:val="00171B2E"/>
    <w:rsid w:val="00171BC0"/>
    <w:rsid w:val="001721C8"/>
    <w:rsid w:val="00172329"/>
    <w:rsid w:val="001723E6"/>
    <w:rsid w:val="001729B2"/>
    <w:rsid w:val="0017304C"/>
    <w:rsid w:val="00173694"/>
    <w:rsid w:val="00173E93"/>
    <w:rsid w:val="00173FEB"/>
    <w:rsid w:val="001748B6"/>
    <w:rsid w:val="00175016"/>
    <w:rsid w:val="0017505F"/>
    <w:rsid w:val="00175365"/>
    <w:rsid w:val="00175974"/>
    <w:rsid w:val="00175B07"/>
    <w:rsid w:val="00175BCF"/>
    <w:rsid w:val="001760A0"/>
    <w:rsid w:val="001761B6"/>
    <w:rsid w:val="00176249"/>
    <w:rsid w:val="00176E3E"/>
    <w:rsid w:val="0017713A"/>
    <w:rsid w:val="00177269"/>
    <w:rsid w:val="00177ECE"/>
    <w:rsid w:val="00177F08"/>
    <w:rsid w:val="001802C8"/>
    <w:rsid w:val="001804A9"/>
    <w:rsid w:val="00180EF9"/>
    <w:rsid w:val="00181505"/>
    <w:rsid w:val="001817BB"/>
    <w:rsid w:val="00181A28"/>
    <w:rsid w:val="001832D0"/>
    <w:rsid w:val="00183972"/>
    <w:rsid w:val="00184A27"/>
    <w:rsid w:val="001850F5"/>
    <w:rsid w:val="00186796"/>
    <w:rsid w:val="00186C1A"/>
    <w:rsid w:val="00186D6F"/>
    <w:rsid w:val="0018753C"/>
    <w:rsid w:val="00187D0C"/>
    <w:rsid w:val="00190B81"/>
    <w:rsid w:val="00190F94"/>
    <w:rsid w:val="00191CB0"/>
    <w:rsid w:val="00191F8D"/>
    <w:rsid w:val="00191FDF"/>
    <w:rsid w:val="001927A7"/>
    <w:rsid w:val="00193067"/>
    <w:rsid w:val="00193F95"/>
    <w:rsid w:val="00194213"/>
    <w:rsid w:val="00194B01"/>
    <w:rsid w:val="00196050"/>
    <w:rsid w:val="001968D6"/>
    <w:rsid w:val="001972DF"/>
    <w:rsid w:val="00197513"/>
    <w:rsid w:val="001A05A2"/>
    <w:rsid w:val="001A164D"/>
    <w:rsid w:val="001A25FB"/>
    <w:rsid w:val="001A2793"/>
    <w:rsid w:val="001A27E9"/>
    <w:rsid w:val="001A30A5"/>
    <w:rsid w:val="001A36C5"/>
    <w:rsid w:val="001A3869"/>
    <w:rsid w:val="001A39C1"/>
    <w:rsid w:val="001A3B19"/>
    <w:rsid w:val="001A48E2"/>
    <w:rsid w:val="001A4F05"/>
    <w:rsid w:val="001A519B"/>
    <w:rsid w:val="001A5A53"/>
    <w:rsid w:val="001A5FB3"/>
    <w:rsid w:val="001A622A"/>
    <w:rsid w:val="001A6C66"/>
    <w:rsid w:val="001A6EE1"/>
    <w:rsid w:val="001B02D9"/>
    <w:rsid w:val="001B0311"/>
    <w:rsid w:val="001B0452"/>
    <w:rsid w:val="001B1142"/>
    <w:rsid w:val="001B123B"/>
    <w:rsid w:val="001B16FB"/>
    <w:rsid w:val="001B1A6E"/>
    <w:rsid w:val="001B1C55"/>
    <w:rsid w:val="001B27D0"/>
    <w:rsid w:val="001B2CB5"/>
    <w:rsid w:val="001B34BB"/>
    <w:rsid w:val="001B3A40"/>
    <w:rsid w:val="001B3D45"/>
    <w:rsid w:val="001B44C0"/>
    <w:rsid w:val="001B46E8"/>
    <w:rsid w:val="001B49EC"/>
    <w:rsid w:val="001B510B"/>
    <w:rsid w:val="001B538A"/>
    <w:rsid w:val="001B676F"/>
    <w:rsid w:val="001B6BE4"/>
    <w:rsid w:val="001B6E9B"/>
    <w:rsid w:val="001B7094"/>
    <w:rsid w:val="001B7189"/>
    <w:rsid w:val="001B73F5"/>
    <w:rsid w:val="001C0040"/>
    <w:rsid w:val="001C068A"/>
    <w:rsid w:val="001C102F"/>
    <w:rsid w:val="001C1477"/>
    <w:rsid w:val="001C2009"/>
    <w:rsid w:val="001C2535"/>
    <w:rsid w:val="001C39A3"/>
    <w:rsid w:val="001C42A0"/>
    <w:rsid w:val="001C430E"/>
    <w:rsid w:val="001C44D8"/>
    <w:rsid w:val="001C46F2"/>
    <w:rsid w:val="001C4C65"/>
    <w:rsid w:val="001C5522"/>
    <w:rsid w:val="001C55E3"/>
    <w:rsid w:val="001C5D6D"/>
    <w:rsid w:val="001C67F7"/>
    <w:rsid w:val="001C7082"/>
    <w:rsid w:val="001C7E50"/>
    <w:rsid w:val="001D0167"/>
    <w:rsid w:val="001D0A7F"/>
    <w:rsid w:val="001D17CD"/>
    <w:rsid w:val="001D18A7"/>
    <w:rsid w:val="001D1FE3"/>
    <w:rsid w:val="001D20D3"/>
    <w:rsid w:val="001D266D"/>
    <w:rsid w:val="001D3475"/>
    <w:rsid w:val="001D3626"/>
    <w:rsid w:val="001D363D"/>
    <w:rsid w:val="001D38CC"/>
    <w:rsid w:val="001D3DAD"/>
    <w:rsid w:val="001D4618"/>
    <w:rsid w:val="001D4799"/>
    <w:rsid w:val="001D5400"/>
    <w:rsid w:val="001D556C"/>
    <w:rsid w:val="001D5C2B"/>
    <w:rsid w:val="001D61E2"/>
    <w:rsid w:val="001D64B6"/>
    <w:rsid w:val="001D66C6"/>
    <w:rsid w:val="001D6C3E"/>
    <w:rsid w:val="001D733F"/>
    <w:rsid w:val="001E02EE"/>
    <w:rsid w:val="001E118F"/>
    <w:rsid w:val="001E1199"/>
    <w:rsid w:val="001E13F7"/>
    <w:rsid w:val="001E1CCE"/>
    <w:rsid w:val="001E22C3"/>
    <w:rsid w:val="001E2719"/>
    <w:rsid w:val="001E29E9"/>
    <w:rsid w:val="001E2C3E"/>
    <w:rsid w:val="001E3043"/>
    <w:rsid w:val="001E31BD"/>
    <w:rsid w:val="001E3446"/>
    <w:rsid w:val="001E38EB"/>
    <w:rsid w:val="001E393F"/>
    <w:rsid w:val="001E4260"/>
    <w:rsid w:val="001E48F9"/>
    <w:rsid w:val="001E50C7"/>
    <w:rsid w:val="001E517F"/>
    <w:rsid w:val="001E59D7"/>
    <w:rsid w:val="001E5BCD"/>
    <w:rsid w:val="001E69D1"/>
    <w:rsid w:val="001E6B06"/>
    <w:rsid w:val="001E6DB4"/>
    <w:rsid w:val="001E7015"/>
    <w:rsid w:val="001E7D76"/>
    <w:rsid w:val="001E7F4C"/>
    <w:rsid w:val="001F0390"/>
    <w:rsid w:val="001F0CC9"/>
    <w:rsid w:val="001F14D9"/>
    <w:rsid w:val="001F175F"/>
    <w:rsid w:val="001F1DDA"/>
    <w:rsid w:val="001F26C7"/>
    <w:rsid w:val="001F2BD8"/>
    <w:rsid w:val="001F2D2D"/>
    <w:rsid w:val="001F3120"/>
    <w:rsid w:val="001F3F41"/>
    <w:rsid w:val="001F3FE0"/>
    <w:rsid w:val="001F4392"/>
    <w:rsid w:val="001F447B"/>
    <w:rsid w:val="001F4D30"/>
    <w:rsid w:val="001F513A"/>
    <w:rsid w:val="001F5577"/>
    <w:rsid w:val="001F6A13"/>
    <w:rsid w:val="001F6D21"/>
    <w:rsid w:val="001F6F99"/>
    <w:rsid w:val="001F6FA5"/>
    <w:rsid w:val="001F7090"/>
    <w:rsid w:val="001F7BB8"/>
    <w:rsid w:val="001F7F9C"/>
    <w:rsid w:val="00200AD7"/>
    <w:rsid w:val="002014AB"/>
    <w:rsid w:val="00202955"/>
    <w:rsid w:val="00202BDE"/>
    <w:rsid w:val="00203705"/>
    <w:rsid w:val="00203CBD"/>
    <w:rsid w:val="00203E34"/>
    <w:rsid w:val="002040C0"/>
    <w:rsid w:val="00205188"/>
    <w:rsid w:val="002051F3"/>
    <w:rsid w:val="002057B3"/>
    <w:rsid w:val="00205A48"/>
    <w:rsid w:val="00206327"/>
    <w:rsid w:val="002064CC"/>
    <w:rsid w:val="00207363"/>
    <w:rsid w:val="002078CE"/>
    <w:rsid w:val="00207AB2"/>
    <w:rsid w:val="00207B82"/>
    <w:rsid w:val="00210EF4"/>
    <w:rsid w:val="002112C2"/>
    <w:rsid w:val="002113F8"/>
    <w:rsid w:val="002113FC"/>
    <w:rsid w:val="00211A40"/>
    <w:rsid w:val="00211CD5"/>
    <w:rsid w:val="00212092"/>
    <w:rsid w:val="002120C3"/>
    <w:rsid w:val="00212125"/>
    <w:rsid w:val="002129E7"/>
    <w:rsid w:val="002132CE"/>
    <w:rsid w:val="0021353B"/>
    <w:rsid w:val="002139C6"/>
    <w:rsid w:val="00213DD0"/>
    <w:rsid w:val="00214428"/>
    <w:rsid w:val="0021458F"/>
    <w:rsid w:val="00214622"/>
    <w:rsid w:val="00214BB0"/>
    <w:rsid w:val="00214E90"/>
    <w:rsid w:val="0021549D"/>
    <w:rsid w:val="00215E32"/>
    <w:rsid w:val="00216EEE"/>
    <w:rsid w:val="00220148"/>
    <w:rsid w:val="00221295"/>
    <w:rsid w:val="002213E1"/>
    <w:rsid w:val="00221BCE"/>
    <w:rsid w:val="00221F7C"/>
    <w:rsid w:val="00222122"/>
    <w:rsid w:val="002226DF"/>
    <w:rsid w:val="00222ADA"/>
    <w:rsid w:val="002231B2"/>
    <w:rsid w:val="00223425"/>
    <w:rsid w:val="002237C1"/>
    <w:rsid w:val="00223840"/>
    <w:rsid w:val="002238AD"/>
    <w:rsid w:val="00223915"/>
    <w:rsid w:val="00224778"/>
    <w:rsid w:val="00224CBC"/>
    <w:rsid w:val="00225D94"/>
    <w:rsid w:val="002265CE"/>
    <w:rsid w:val="00226E0B"/>
    <w:rsid w:val="00227397"/>
    <w:rsid w:val="00227C5B"/>
    <w:rsid w:val="00227E11"/>
    <w:rsid w:val="002302B3"/>
    <w:rsid w:val="0023089C"/>
    <w:rsid w:val="00231998"/>
    <w:rsid w:val="002319B9"/>
    <w:rsid w:val="00231E3F"/>
    <w:rsid w:val="00232312"/>
    <w:rsid w:val="002325EE"/>
    <w:rsid w:val="0023261F"/>
    <w:rsid w:val="00233376"/>
    <w:rsid w:val="002338B4"/>
    <w:rsid w:val="00233944"/>
    <w:rsid w:val="00233AEE"/>
    <w:rsid w:val="00234006"/>
    <w:rsid w:val="002343EB"/>
    <w:rsid w:val="00234D58"/>
    <w:rsid w:val="00235B3E"/>
    <w:rsid w:val="00235CB6"/>
    <w:rsid w:val="00235D0E"/>
    <w:rsid w:val="00235DC0"/>
    <w:rsid w:val="00236BF9"/>
    <w:rsid w:val="00237380"/>
    <w:rsid w:val="00237B3D"/>
    <w:rsid w:val="00240218"/>
    <w:rsid w:val="002419C6"/>
    <w:rsid w:val="00241A85"/>
    <w:rsid w:val="00242282"/>
    <w:rsid w:val="00242383"/>
    <w:rsid w:val="00242631"/>
    <w:rsid w:val="00242E23"/>
    <w:rsid w:val="00243049"/>
    <w:rsid w:val="002430B9"/>
    <w:rsid w:val="00243F61"/>
    <w:rsid w:val="00244928"/>
    <w:rsid w:val="00244CDB"/>
    <w:rsid w:val="00245379"/>
    <w:rsid w:val="00245888"/>
    <w:rsid w:val="00245E4B"/>
    <w:rsid w:val="00245E91"/>
    <w:rsid w:val="00246235"/>
    <w:rsid w:val="00246352"/>
    <w:rsid w:val="00246485"/>
    <w:rsid w:val="00246B2F"/>
    <w:rsid w:val="0024781A"/>
    <w:rsid w:val="00247912"/>
    <w:rsid w:val="00247DE7"/>
    <w:rsid w:val="00247E39"/>
    <w:rsid w:val="00250206"/>
    <w:rsid w:val="0025117C"/>
    <w:rsid w:val="002511C6"/>
    <w:rsid w:val="00251262"/>
    <w:rsid w:val="0025213F"/>
    <w:rsid w:val="002527E4"/>
    <w:rsid w:val="00252DD4"/>
    <w:rsid w:val="002532A4"/>
    <w:rsid w:val="002538A6"/>
    <w:rsid w:val="0025397F"/>
    <w:rsid w:val="00253FD9"/>
    <w:rsid w:val="00255439"/>
    <w:rsid w:val="00255EA9"/>
    <w:rsid w:val="00256C61"/>
    <w:rsid w:val="00256E61"/>
    <w:rsid w:val="00257359"/>
    <w:rsid w:val="002576DB"/>
    <w:rsid w:val="00257BE1"/>
    <w:rsid w:val="0026027E"/>
    <w:rsid w:val="002611EB"/>
    <w:rsid w:val="00261541"/>
    <w:rsid w:val="0026199D"/>
    <w:rsid w:val="00261AC6"/>
    <w:rsid w:val="00261B4F"/>
    <w:rsid w:val="00262E54"/>
    <w:rsid w:val="00264205"/>
    <w:rsid w:val="00264272"/>
    <w:rsid w:val="002645A7"/>
    <w:rsid w:val="002648AE"/>
    <w:rsid w:val="002653AD"/>
    <w:rsid w:val="00266111"/>
    <w:rsid w:val="00266823"/>
    <w:rsid w:val="0026683F"/>
    <w:rsid w:val="00266A3C"/>
    <w:rsid w:val="00266D6E"/>
    <w:rsid w:val="002670CC"/>
    <w:rsid w:val="00267169"/>
    <w:rsid w:val="00267A31"/>
    <w:rsid w:val="00267A7D"/>
    <w:rsid w:val="002702DF"/>
    <w:rsid w:val="0027059D"/>
    <w:rsid w:val="0027087E"/>
    <w:rsid w:val="00270BED"/>
    <w:rsid w:val="00270CE9"/>
    <w:rsid w:val="002711C8"/>
    <w:rsid w:val="00271B7D"/>
    <w:rsid w:val="00272228"/>
    <w:rsid w:val="002724AA"/>
    <w:rsid w:val="00272CC9"/>
    <w:rsid w:val="00273313"/>
    <w:rsid w:val="00273341"/>
    <w:rsid w:val="002735CD"/>
    <w:rsid w:val="0027480A"/>
    <w:rsid w:val="00274845"/>
    <w:rsid w:val="002759D7"/>
    <w:rsid w:val="00275DE5"/>
    <w:rsid w:val="00276002"/>
    <w:rsid w:val="0027618C"/>
    <w:rsid w:val="002764E9"/>
    <w:rsid w:val="00276915"/>
    <w:rsid w:val="0027694E"/>
    <w:rsid w:val="00276B04"/>
    <w:rsid w:val="002773AC"/>
    <w:rsid w:val="00277920"/>
    <w:rsid w:val="00281041"/>
    <w:rsid w:val="00281559"/>
    <w:rsid w:val="00282046"/>
    <w:rsid w:val="00282206"/>
    <w:rsid w:val="00282643"/>
    <w:rsid w:val="002828EE"/>
    <w:rsid w:val="00282DC3"/>
    <w:rsid w:val="002837E8"/>
    <w:rsid w:val="00283F8C"/>
    <w:rsid w:val="002842B8"/>
    <w:rsid w:val="0028518D"/>
    <w:rsid w:val="0028593E"/>
    <w:rsid w:val="00285D43"/>
    <w:rsid w:val="00286A3F"/>
    <w:rsid w:val="00286F19"/>
    <w:rsid w:val="00287848"/>
    <w:rsid w:val="002879CE"/>
    <w:rsid w:val="00290C72"/>
    <w:rsid w:val="00291355"/>
    <w:rsid w:val="0029215C"/>
    <w:rsid w:val="00292587"/>
    <w:rsid w:val="002932DD"/>
    <w:rsid w:val="0029394A"/>
    <w:rsid w:val="002942A1"/>
    <w:rsid w:val="002944A8"/>
    <w:rsid w:val="002947BF"/>
    <w:rsid w:val="00294C64"/>
    <w:rsid w:val="002950C1"/>
    <w:rsid w:val="00295E5C"/>
    <w:rsid w:val="00296117"/>
    <w:rsid w:val="0029696B"/>
    <w:rsid w:val="00297059"/>
    <w:rsid w:val="0029712E"/>
    <w:rsid w:val="00297460"/>
    <w:rsid w:val="00297AF9"/>
    <w:rsid w:val="002A12F7"/>
    <w:rsid w:val="002A1671"/>
    <w:rsid w:val="002A1843"/>
    <w:rsid w:val="002A1EA3"/>
    <w:rsid w:val="002A216D"/>
    <w:rsid w:val="002A351D"/>
    <w:rsid w:val="002A51A3"/>
    <w:rsid w:val="002A5817"/>
    <w:rsid w:val="002A595E"/>
    <w:rsid w:val="002A5B2D"/>
    <w:rsid w:val="002A6BC9"/>
    <w:rsid w:val="002A6D81"/>
    <w:rsid w:val="002A728F"/>
    <w:rsid w:val="002A7B65"/>
    <w:rsid w:val="002A7BD7"/>
    <w:rsid w:val="002B1D05"/>
    <w:rsid w:val="002B2053"/>
    <w:rsid w:val="002B28AF"/>
    <w:rsid w:val="002B2933"/>
    <w:rsid w:val="002B3392"/>
    <w:rsid w:val="002B4536"/>
    <w:rsid w:val="002B45B8"/>
    <w:rsid w:val="002B4902"/>
    <w:rsid w:val="002B4EA1"/>
    <w:rsid w:val="002B5BED"/>
    <w:rsid w:val="002B5DB5"/>
    <w:rsid w:val="002B6395"/>
    <w:rsid w:val="002B6512"/>
    <w:rsid w:val="002B6776"/>
    <w:rsid w:val="002B67E9"/>
    <w:rsid w:val="002B6C22"/>
    <w:rsid w:val="002B7007"/>
    <w:rsid w:val="002B724C"/>
    <w:rsid w:val="002B7885"/>
    <w:rsid w:val="002C0222"/>
    <w:rsid w:val="002C0392"/>
    <w:rsid w:val="002C07F5"/>
    <w:rsid w:val="002C10B0"/>
    <w:rsid w:val="002C14DD"/>
    <w:rsid w:val="002C1826"/>
    <w:rsid w:val="002C1B71"/>
    <w:rsid w:val="002C1E33"/>
    <w:rsid w:val="002C1F89"/>
    <w:rsid w:val="002C2561"/>
    <w:rsid w:val="002C3775"/>
    <w:rsid w:val="002C3E85"/>
    <w:rsid w:val="002C4071"/>
    <w:rsid w:val="002C412E"/>
    <w:rsid w:val="002C498F"/>
    <w:rsid w:val="002C4AC3"/>
    <w:rsid w:val="002C59CE"/>
    <w:rsid w:val="002C6337"/>
    <w:rsid w:val="002C6344"/>
    <w:rsid w:val="002C6DF4"/>
    <w:rsid w:val="002C715A"/>
    <w:rsid w:val="002C7593"/>
    <w:rsid w:val="002C77BE"/>
    <w:rsid w:val="002C78FC"/>
    <w:rsid w:val="002D0362"/>
    <w:rsid w:val="002D159E"/>
    <w:rsid w:val="002D1F34"/>
    <w:rsid w:val="002D2426"/>
    <w:rsid w:val="002D26D8"/>
    <w:rsid w:val="002D289F"/>
    <w:rsid w:val="002D2D9E"/>
    <w:rsid w:val="002D3299"/>
    <w:rsid w:val="002D339A"/>
    <w:rsid w:val="002D4788"/>
    <w:rsid w:val="002D4789"/>
    <w:rsid w:val="002D4A44"/>
    <w:rsid w:val="002D5261"/>
    <w:rsid w:val="002D577A"/>
    <w:rsid w:val="002D5AA7"/>
    <w:rsid w:val="002D5B24"/>
    <w:rsid w:val="002D604C"/>
    <w:rsid w:val="002D60CB"/>
    <w:rsid w:val="002D6A55"/>
    <w:rsid w:val="002D6BD8"/>
    <w:rsid w:val="002D6DBC"/>
    <w:rsid w:val="002D762B"/>
    <w:rsid w:val="002D76F8"/>
    <w:rsid w:val="002D7AA7"/>
    <w:rsid w:val="002E01DA"/>
    <w:rsid w:val="002E0234"/>
    <w:rsid w:val="002E17FB"/>
    <w:rsid w:val="002E2089"/>
    <w:rsid w:val="002E23A1"/>
    <w:rsid w:val="002E25ED"/>
    <w:rsid w:val="002E2920"/>
    <w:rsid w:val="002E2CB7"/>
    <w:rsid w:val="002E2D7A"/>
    <w:rsid w:val="002E301C"/>
    <w:rsid w:val="002E3B8B"/>
    <w:rsid w:val="002E3D5C"/>
    <w:rsid w:val="002E3EBB"/>
    <w:rsid w:val="002E493C"/>
    <w:rsid w:val="002E4B48"/>
    <w:rsid w:val="002E512A"/>
    <w:rsid w:val="002E52B9"/>
    <w:rsid w:val="002E56D1"/>
    <w:rsid w:val="002E722D"/>
    <w:rsid w:val="002E7A40"/>
    <w:rsid w:val="002E7A81"/>
    <w:rsid w:val="002F029F"/>
    <w:rsid w:val="002F0964"/>
    <w:rsid w:val="002F1588"/>
    <w:rsid w:val="002F16FD"/>
    <w:rsid w:val="002F170B"/>
    <w:rsid w:val="002F185A"/>
    <w:rsid w:val="002F187A"/>
    <w:rsid w:val="002F233C"/>
    <w:rsid w:val="002F24BB"/>
    <w:rsid w:val="002F2547"/>
    <w:rsid w:val="002F2C62"/>
    <w:rsid w:val="002F2E12"/>
    <w:rsid w:val="002F30A8"/>
    <w:rsid w:val="002F3A89"/>
    <w:rsid w:val="002F4072"/>
    <w:rsid w:val="002F4F31"/>
    <w:rsid w:val="002F5081"/>
    <w:rsid w:val="002F51A3"/>
    <w:rsid w:val="002F5704"/>
    <w:rsid w:val="002F5920"/>
    <w:rsid w:val="002F5962"/>
    <w:rsid w:val="002F631B"/>
    <w:rsid w:val="002F7A05"/>
    <w:rsid w:val="002F7DD2"/>
    <w:rsid w:val="002F7F0D"/>
    <w:rsid w:val="0030090E"/>
    <w:rsid w:val="00300C57"/>
    <w:rsid w:val="00301145"/>
    <w:rsid w:val="003012EA"/>
    <w:rsid w:val="003013A8"/>
    <w:rsid w:val="00301F84"/>
    <w:rsid w:val="00302191"/>
    <w:rsid w:val="00302A21"/>
    <w:rsid w:val="00302CEA"/>
    <w:rsid w:val="00303202"/>
    <w:rsid w:val="003032E2"/>
    <w:rsid w:val="003033FF"/>
    <w:rsid w:val="00303543"/>
    <w:rsid w:val="00304124"/>
    <w:rsid w:val="00304318"/>
    <w:rsid w:val="00304542"/>
    <w:rsid w:val="00304C24"/>
    <w:rsid w:val="00305044"/>
    <w:rsid w:val="003061B7"/>
    <w:rsid w:val="00307167"/>
    <w:rsid w:val="00311258"/>
    <w:rsid w:val="003112D3"/>
    <w:rsid w:val="0031187F"/>
    <w:rsid w:val="003119EC"/>
    <w:rsid w:val="003123D9"/>
    <w:rsid w:val="003124D0"/>
    <w:rsid w:val="0031256F"/>
    <w:rsid w:val="00312D0C"/>
    <w:rsid w:val="00313DF3"/>
    <w:rsid w:val="0031495E"/>
    <w:rsid w:val="00314D22"/>
    <w:rsid w:val="003154A7"/>
    <w:rsid w:val="003155AC"/>
    <w:rsid w:val="00315B39"/>
    <w:rsid w:val="00315BF8"/>
    <w:rsid w:val="003160C3"/>
    <w:rsid w:val="003161DC"/>
    <w:rsid w:val="003171CE"/>
    <w:rsid w:val="0031796C"/>
    <w:rsid w:val="00317C22"/>
    <w:rsid w:val="00321006"/>
    <w:rsid w:val="003211D0"/>
    <w:rsid w:val="00321374"/>
    <w:rsid w:val="003214F7"/>
    <w:rsid w:val="003215B8"/>
    <w:rsid w:val="00321F0D"/>
    <w:rsid w:val="003226AA"/>
    <w:rsid w:val="00322F13"/>
    <w:rsid w:val="0032313B"/>
    <w:rsid w:val="00323443"/>
    <w:rsid w:val="00323B50"/>
    <w:rsid w:val="00323DFA"/>
    <w:rsid w:val="00323ED1"/>
    <w:rsid w:val="003249F6"/>
    <w:rsid w:val="003256F3"/>
    <w:rsid w:val="003258DB"/>
    <w:rsid w:val="00325A62"/>
    <w:rsid w:val="00325F24"/>
    <w:rsid w:val="00326F3E"/>
    <w:rsid w:val="003274CA"/>
    <w:rsid w:val="00327ABE"/>
    <w:rsid w:val="00327D07"/>
    <w:rsid w:val="00327EF2"/>
    <w:rsid w:val="00330509"/>
    <w:rsid w:val="00330CB6"/>
    <w:rsid w:val="00330DDD"/>
    <w:rsid w:val="00330FF0"/>
    <w:rsid w:val="003324A5"/>
    <w:rsid w:val="003327BB"/>
    <w:rsid w:val="00333590"/>
    <w:rsid w:val="003336D2"/>
    <w:rsid w:val="003340C8"/>
    <w:rsid w:val="00334846"/>
    <w:rsid w:val="00334EF6"/>
    <w:rsid w:val="0033527E"/>
    <w:rsid w:val="00335AE2"/>
    <w:rsid w:val="00336377"/>
    <w:rsid w:val="00336749"/>
    <w:rsid w:val="00336F86"/>
    <w:rsid w:val="00336FAB"/>
    <w:rsid w:val="00337239"/>
    <w:rsid w:val="00337306"/>
    <w:rsid w:val="003403A5"/>
    <w:rsid w:val="00340693"/>
    <w:rsid w:val="003407D4"/>
    <w:rsid w:val="00340C99"/>
    <w:rsid w:val="00340D1E"/>
    <w:rsid w:val="0034104A"/>
    <w:rsid w:val="0034197A"/>
    <w:rsid w:val="00342DE0"/>
    <w:rsid w:val="00343479"/>
    <w:rsid w:val="00343839"/>
    <w:rsid w:val="003438DD"/>
    <w:rsid w:val="00343DAF"/>
    <w:rsid w:val="00344F21"/>
    <w:rsid w:val="00345066"/>
    <w:rsid w:val="00345B4E"/>
    <w:rsid w:val="003466B4"/>
    <w:rsid w:val="00346AC6"/>
    <w:rsid w:val="003478CD"/>
    <w:rsid w:val="00350320"/>
    <w:rsid w:val="003504A9"/>
    <w:rsid w:val="003508B3"/>
    <w:rsid w:val="00350A02"/>
    <w:rsid w:val="00350CA8"/>
    <w:rsid w:val="00351E37"/>
    <w:rsid w:val="00351F2A"/>
    <w:rsid w:val="00352D2D"/>
    <w:rsid w:val="00352D7E"/>
    <w:rsid w:val="00352EC5"/>
    <w:rsid w:val="0035383D"/>
    <w:rsid w:val="00353DB5"/>
    <w:rsid w:val="00355252"/>
    <w:rsid w:val="00355A73"/>
    <w:rsid w:val="00355CE8"/>
    <w:rsid w:val="00355DBB"/>
    <w:rsid w:val="00356D94"/>
    <w:rsid w:val="003579AC"/>
    <w:rsid w:val="00357DF1"/>
    <w:rsid w:val="00357E75"/>
    <w:rsid w:val="00357E7F"/>
    <w:rsid w:val="0036016F"/>
    <w:rsid w:val="00361319"/>
    <w:rsid w:val="00361429"/>
    <w:rsid w:val="00361EEC"/>
    <w:rsid w:val="003620B4"/>
    <w:rsid w:val="00362CB6"/>
    <w:rsid w:val="003632AC"/>
    <w:rsid w:val="003641ED"/>
    <w:rsid w:val="00364651"/>
    <w:rsid w:val="00364B98"/>
    <w:rsid w:val="00364D40"/>
    <w:rsid w:val="00365343"/>
    <w:rsid w:val="00365564"/>
    <w:rsid w:val="00365B1A"/>
    <w:rsid w:val="00366420"/>
    <w:rsid w:val="00366458"/>
    <w:rsid w:val="0036690E"/>
    <w:rsid w:val="00366CF1"/>
    <w:rsid w:val="00367566"/>
    <w:rsid w:val="00367724"/>
    <w:rsid w:val="00367EA1"/>
    <w:rsid w:val="003700D1"/>
    <w:rsid w:val="0037040E"/>
    <w:rsid w:val="00370466"/>
    <w:rsid w:val="00370886"/>
    <w:rsid w:val="00370899"/>
    <w:rsid w:val="0037204E"/>
    <w:rsid w:val="003725D5"/>
    <w:rsid w:val="00372916"/>
    <w:rsid w:val="003729DF"/>
    <w:rsid w:val="00373BCF"/>
    <w:rsid w:val="00374038"/>
    <w:rsid w:val="0037456E"/>
    <w:rsid w:val="00374DED"/>
    <w:rsid w:val="00374E22"/>
    <w:rsid w:val="00375757"/>
    <w:rsid w:val="003759F5"/>
    <w:rsid w:val="00375A38"/>
    <w:rsid w:val="0037611D"/>
    <w:rsid w:val="0037655E"/>
    <w:rsid w:val="003767A5"/>
    <w:rsid w:val="00376A36"/>
    <w:rsid w:val="00376B71"/>
    <w:rsid w:val="00376F80"/>
    <w:rsid w:val="00377716"/>
    <w:rsid w:val="0037773C"/>
    <w:rsid w:val="003800CF"/>
    <w:rsid w:val="0038042F"/>
    <w:rsid w:val="00381134"/>
    <w:rsid w:val="003812E7"/>
    <w:rsid w:val="00381BF3"/>
    <w:rsid w:val="00381D10"/>
    <w:rsid w:val="00381DE5"/>
    <w:rsid w:val="00382B5E"/>
    <w:rsid w:val="0038317B"/>
    <w:rsid w:val="0038379F"/>
    <w:rsid w:val="00383D9D"/>
    <w:rsid w:val="00383F61"/>
    <w:rsid w:val="003844D0"/>
    <w:rsid w:val="00384D68"/>
    <w:rsid w:val="003853C5"/>
    <w:rsid w:val="00385603"/>
    <w:rsid w:val="00386B56"/>
    <w:rsid w:val="0038723D"/>
    <w:rsid w:val="00387253"/>
    <w:rsid w:val="00387415"/>
    <w:rsid w:val="00387E94"/>
    <w:rsid w:val="00390870"/>
    <w:rsid w:val="003909FB"/>
    <w:rsid w:val="0039131C"/>
    <w:rsid w:val="00391614"/>
    <w:rsid w:val="003918F5"/>
    <w:rsid w:val="0039223C"/>
    <w:rsid w:val="00392533"/>
    <w:rsid w:val="0039269C"/>
    <w:rsid w:val="00392E39"/>
    <w:rsid w:val="003934B4"/>
    <w:rsid w:val="00393D41"/>
    <w:rsid w:val="00394372"/>
    <w:rsid w:val="0039459E"/>
    <w:rsid w:val="00394B2C"/>
    <w:rsid w:val="00397099"/>
    <w:rsid w:val="00397242"/>
    <w:rsid w:val="00397D99"/>
    <w:rsid w:val="003A0113"/>
    <w:rsid w:val="003A07C9"/>
    <w:rsid w:val="003A0BBE"/>
    <w:rsid w:val="003A0FBC"/>
    <w:rsid w:val="003A1278"/>
    <w:rsid w:val="003A1462"/>
    <w:rsid w:val="003A1507"/>
    <w:rsid w:val="003A1629"/>
    <w:rsid w:val="003A16FA"/>
    <w:rsid w:val="003A1A78"/>
    <w:rsid w:val="003A27C6"/>
    <w:rsid w:val="003A3DD2"/>
    <w:rsid w:val="003A4038"/>
    <w:rsid w:val="003A4462"/>
    <w:rsid w:val="003A4DF5"/>
    <w:rsid w:val="003A514D"/>
    <w:rsid w:val="003A5263"/>
    <w:rsid w:val="003A58C5"/>
    <w:rsid w:val="003A5CDA"/>
    <w:rsid w:val="003A5F0E"/>
    <w:rsid w:val="003A5FA3"/>
    <w:rsid w:val="003A6166"/>
    <w:rsid w:val="003A61C8"/>
    <w:rsid w:val="003A6A9E"/>
    <w:rsid w:val="003A6D7D"/>
    <w:rsid w:val="003A7670"/>
    <w:rsid w:val="003A783D"/>
    <w:rsid w:val="003B0726"/>
    <w:rsid w:val="003B0A4A"/>
    <w:rsid w:val="003B14D8"/>
    <w:rsid w:val="003B250A"/>
    <w:rsid w:val="003B2594"/>
    <w:rsid w:val="003B29EB"/>
    <w:rsid w:val="003B3111"/>
    <w:rsid w:val="003B35C3"/>
    <w:rsid w:val="003B4220"/>
    <w:rsid w:val="003B4640"/>
    <w:rsid w:val="003B4718"/>
    <w:rsid w:val="003B5298"/>
    <w:rsid w:val="003B67F8"/>
    <w:rsid w:val="003B6B46"/>
    <w:rsid w:val="003B7D46"/>
    <w:rsid w:val="003B7F2C"/>
    <w:rsid w:val="003C0437"/>
    <w:rsid w:val="003C08D7"/>
    <w:rsid w:val="003C147A"/>
    <w:rsid w:val="003C17F2"/>
    <w:rsid w:val="003C220B"/>
    <w:rsid w:val="003C2412"/>
    <w:rsid w:val="003C25E0"/>
    <w:rsid w:val="003C2928"/>
    <w:rsid w:val="003C334D"/>
    <w:rsid w:val="003C3D6F"/>
    <w:rsid w:val="003C3DF1"/>
    <w:rsid w:val="003C3E9C"/>
    <w:rsid w:val="003C42BC"/>
    <w:rsid w:val="003C4352"/>
    <w:rsid w:val="003C45CB"/>
    <w:rsid w:val="003C4DA3"/>
    <w:rsid w:val="003C6602"/>
    <w:rsid w:val="003C66E8"/>
    <w:rsid w:val="003C6ACA"/>
    <w:rsid w:val="003D00D6"/>
    <w:rsid w:val="003D0C46"/>
    <w:rsid w:val="003D13DE"/>
    <w:rsid w:val="003D16F2"/>
    <w:rsid w:val="003D1C6B"/>
    <w:rsid w:val="003D1D34"/>
    <w:rsid w:val="003D2281"/>
    <w:rsid w:val="003D3BCD"/>
    <w:rsid w:val="003D3C23"/>
    <w:rsid w:val="003D3DC1"/>
    <w:rsid w:val="003D3E2F"/>
    <w:rsid w:val="003D4950"/>
    <w:rsid w:val="003D5B65"/>
    <w:rsid w:val="003D5EDA"/>
    <w:rsid w:val="003D630D"/>
    <w:rsid w:val="003D6344"/>
    <w:rsid w:val="003D6803"/>
    <w:rsid w:val="003D733A"/>
    <w:rsid w:val="003D73D8"/>
    <w:rsid w:val="003D79AC"/>
    <w:rsid w:val="003D7FE3"/>
    <w:rsid w:val="003E00A5"/>
    <w:rsid w:val="003E00BA"/>
    <w:rsid w:val="003E013F"/>
    <w:rsid w:val="003E0175"/>
    <w:rsid w:val="003E020C"/>
    <w:rsid w:val="003E0742"/>
    <w:rsid w:val="003E0AE8"/>
    <w:rsid w:val="003E0D22"/>
    <w:rsid w:val="003E0DD2"/>
    <w:rsid w:val="003E13DF"/>
    <w:rsid w:val="003E205F"/>
    <w:rsid w:val="003E2B13"/>
    <w:rsid w:val="003E2C52"/>
    <w:rsid w:val="003E2F31"/>
    <w:rsid w:val="003E37A9"/>
    <w:rsid w:val="003E4B7A"/>
    <w:rsid w:val="003E50FB"/>
    <w:rsid w:val="003E5C89"/>
    <w:rsid w:val="003E60CD"/>
    <w:rsid w:val="003E639A"/>
    <w:rsid w:val="003E6B44"/>
    <w:rsid w:val="003E6FED"/>
    <w:rsid w:val="003E762E"/>
    <w:rsid w:val="003E7767"/>
    <w:rsid w:val="003E7FF9"/>
    <w:rsid w:val="003F049F"/>
    <w:rsid w:val="003F0786"/>
    <w:rsid w:val="003F0C5A"/>
    <w:rsid w:val="003F1FA3"/>
    <w:rsid w:val="003F2315"/>
    <w:rsid w:val="003F2CA5"/>
    <w:rsid w:val="003F2D45"/>
    <w:rsid w:val="003F3476"/>
    <w:rsid w:val="003F361B"/>
    <w:rsid w:val="003F37A5"/>
    <w:rsid w:val="003F39EE"/>
    <w:rsid w:val="003F47EA"/>
    <w:rsid w:val="003F50FB"/>
    <w:rsid w:val="003F51DD"/>
    <w:rsid w:val="003F5620"/>
    <w:rsid w:val="003F5A40"/>
    <w:rsid w:val="003F5BE1"/>
    <w:rsid w:val="003F5DB9"/>
    <w:rsid w:val="003F6303"/>
    <w:rsid w:val="003F726D"/>
    <w:rsid w:val="003F7E48"/>
    <w:rsid w:val="00400809"/>
    <w:rsid w:val="004009B9"/>
    <w:rsid w:val="00400BBE"/>
    <w:rsid w:val="004016C1"/>
    <w:rsid w:val="0040189C"/>
    <w:rsid w:val="00401A0C"/>
    <w:rsid w:val="00401C1B"/>
    <w:rsid w:val="00402BEC"/>
    <w:rsid w:val="00403AF8"/>
    <w:rsid w:val="00403FA8"/>
    <w:rsid w:val="0040449F"/>
    <w:rsid w:val="004046B0"/>
    <w:rsid w:val="0040478A"/>
    <w:rsid w:val="00405405"/>
    <w:rsid w:val="00405594"/>
    <w:rsid w:val="00405931"/>
    <w:rsid w:val="004059F7"/>
    <w:rsid w:val="004064B6"/>
    <w:rsid w:val="00406B56"/>
    <w:rsid w:val="00406C39"/>
    <w:rsid w:val="00406EEE"/>
    <w:rsid w:val="0040705B"/>
    <w:rsid w:val="0040739A"/>
    <w:rsid w:val="0040743A"/>
    <w:rsid w:val="00411273"/>
    <w:rsid w:val="004114BF"/>
    <w:rsid w:val="004121EE"/>
    <w:rsid w:val="00412774"/>
    <w:rsid w:val="004131B7"/>
    <w:rsid w:val="00413DD4"/>
    <w:rsid w:val="00414906"/>
    <w:rsid w:val="00414EA8"/>
    <w:rsid w:val="00415F42"/>
    <w:rsid w:val="00416A0D"/>
    <w:rsid w:val="004170F7"/>
    <w:rsid w:val="004171ED"/>
    <w:rsid w:val="0041725D"/>
    <w:rsid w:val="00420632"/>
    <w:rsid w:val="00421D00"/>
    <w:rsid w:val="00421E04"/>
    <w:rsid w:val="00424756"/>
    <w:rsid w:val="004247C8"/>
    <w:rsid w:val="00424BDF"/>
    <w:rsid w:val="00424CFB"/>
    <w:rsid w:val="004252C0"/>
    <w:rsid w:val="00425521"/>
    <w:rsid w:val="004257A7"/>
    <w:rsid w:val="00425853"/>
    <w:rsid w:val="00425A6B"/>
    <w:rsid w:val="00426988"/>
    <w:rsid w:val="00426C65"/>
    <w:rsid w:val="00426DD2"/>
    <w:rsid w:val="00426E35"/>
    <w:rsid w:val="00427DF1"/>
    <w:rsid w:val="0043000A"/>
    <w:rsid w:val="00431310"/>
    <w:rsid w:val="00431446"/>
    <w:rsid w:val="0043185F"/>
    <w:rsid w:val="00431FE0"/>
    <w:rsid w:val="0043299F"/>
    <w:rsid w:val="00432E97"/>
    <w:rsid w:val="00433C9A"/>
    <w:rsid w:val="00434078"/>
    <w:rsid w:val="004341C3"/>
    <w:rsid w:val="00434E51"/>
    <w:rsid w:val="0043526C"/>
    <w:rsid w:val="00435834"/>
    <w:rsid w:val="00435837"/>
    <w:rsid w:val="00435AD4"/>
    <w:rsid w:val="00435D56"/>
    <w:rsid w:val="0043602D"/>
    <w:rsid w:val="00436124"/>
    <w:rsid w:val="00436181"/>
    <w:rsid w:val="0043663C"/>
    <w:rsid w:val="00436F99"/>
    <w:rsid w:val="004371E7"/>
    <w:rsid w:val="004376DE"/>
    <w:rsid w:val="004377FE"/>
    <w:rsid w:val="00440837"/>
    <w:rsid w:val="00441F68"/>
    <w:rsid w:val="00442029"/>
    <w:rsid w:val="0044239E"/>
    <w:rsid w:val="0044271C"/>
    <w:rsid w:val="00442913"/>
    <w:rsid w:val="00444057"/>
    <w:rsid w:val="004440B7"/>
    <w:rsid w:val="004446E3"/>
    <w:rsid w:val="004448D8"/>
    <w:rsid w:val="00444CE1"/>
    <w:rsid w:val="00445980"/>
    <w:rsid w:val="004460A4"/>
    <w:rsid w:val="004462D0"/>
    <w:rsid w:val="00447174"/>
    <w:rsid w:val="0044785F"/>
    <w:rsid w:val="004504A0"/>
    <w:rsid w:val="0045108E"/>
    <w:rsid w:val="004511CD"/>
    <w:rsid w:val="004518F8"/>
    <w:rsid w:val="0045243B"/>
    <w:rsid w:val="00452BB2"/>
    <w:rsid w:val="00452FEE"/>
    <w:rsid w:val="0045327B"/>
    <w:rsid w:val="00454C44"/>
    <w:rsid w:val="0045540E"/>
    <w:rsid w:val="00455B53"/>
    <w:rsid w:val="00457139"/>
    <w:rsid w:val="0045727D"/>
    <w:rsid w:val="00457475"/>
    <w:rsid w:val="00457998"/>
    <w:rsid w:val="00457E26"/>
    <w:rsid w:val="0046071F"/>
    <w:rsid w:val="00460A82"/>
    <w:rsid w:val="00461536"/>
    <w:rsid w:val="00461765"/>
    <w:rsid w:val="00461991"/>
    <w:rsid w:val="004629D1"/>
    <w:rsid w:val="0046310B"/>
    <w:rsid w:val="004639F7"/>
    <w:rsid w:val="00463BF2"/>
    <w:rsid w:val="0046545C"/>
    <w:rsid w:val="0046561F"/>
    <w:rsid w:val="00465D14"/>
    <w:rsid w:val="00465D1A"/>
    <w:rsid w:val="0046608A"/>
    <w:rsid w:val="004669F6"/>
    <w:rsid w:val="00467762"/>
    <w:rsid w:val="00467C78"/>
    <w:rsid w:val="004705E5"/>
    <w:rsid w:val="00470B37"/>
    <w:rsid w:val="00470E61"/>
    <w:rsid w:val="0047207A"/>
    <w:rsid w:val="00472124"/>
    <w:rsid w:val="00472723"/>
    <w:rsid w:val="00472B30"/>
    <w:rsid w:val="00472B79"/>
    <w:rsid w:val="00472E9A"/>
    <w:rsid w:val="00473144"/>
    <w:rsid w:val="004749C7"/>
    <w:rsid w:val="0047533F"/>
    <w:rsid w:val="0047661A"/>
    <w:rsid w:val="00476FFA"/>
    <w:rsid w:val="004771B4"/>
    <w:rsid w:val="004773C5"/>
    <w:rsid w:val="004778EA"/>
    <w:rsid w:val="00477902"/>
    <w:rsid w:val="004800CB"/>
    <w:rsid w:val="00480300"/>
    <w:rsid w:val="004804C9"/>
    <w:rsid w:val="0048079C"/>
    <w:rsid w:val="004807B8"/>
    <w:rsid w:val="00480B43"/>
    <w:rsid w:val="00480EC5"/>
    <w:rsid w:val="00480F7C"/>
    <w:rsid w:val="00480FD9"/>
    <w:rsid w:val="004816D0"/>
    <w:rsid w:val="00482501"/>
    <w:rsid w:val="00482879"/>
    <w:rsid w:val="00482D26"/>
    <w:rsid w:val="004833BD"/>
    <w:rsid w:val="0048402E"/>
    <w:rsid w:val="00484044"/>
    <w:rsid w:val="00484BE8"/>
    <w:rsid w:val="00486290"/>
    <w:rsid w:val="004869AA"/>
    <w:rsid w:val="00486BBC"/>
    <w:rsid w:val="00487090"/>
    <w:rsid w:val="00487345"/>
    <w:rsid w:val="0048751C"/>
    <w:rsid w:val="00487F9B"/>
    <w:rsid w:val="004900EB"/>
    <w:rsid w:val="00490CEF"/>
    <w:rsid w:val="00490FEC"/>
    <w:rsid w:val="00491C71"/>
    <w:rsid w:val="00492207"/>
    <w:rsid w:val="00492EA4"/>
    <w:rsid w:val="00493A70"/>
    <w:rsid w:val="00493DE3"/>
    <w:rsid w:val="00493E1D"/>
    <w:rsid w:val="00494924"/>
    <w:rsid w:val="00494E84"/>
    <w:rsid w:val="00495196"/>
    <w:rsid w:val="004954B3"/>
    <w:rsid w:val="00495A7C"/>
    <w:rsid w:val="0049712F"/>
    <w:rsid w:val="0049744E"/>
    <w:rsid w:val="00497D05"/>
    <w:rsid w:val="00497EBE"/>
    <w:rsid w:val="004A00BA"/>
    <w:rsid w:val="004A0596"/>
    <w:rsid w:val="004A069E"/>
    <w:rsid w:val="004A15BF"/>
    <w:rsid w:val="004A1EC5"/>
    <w:rsid w:val="004A1F08"/>
    <w:rsid w:val="004A238C"/>
    <w:rsid w:val="004A2AF9"/>
    <w:rsid w:val="004A2F9B"/>
    <w:rsid w:val="004A5A40"/>
    <w:rsid w:val="004A5B8F"/>
    <w:rsid w:val="004A6606"/>
    <w:rsid w:val="004A6B9D"/>
    <w:rsid w:val="004A71B9"/>
    <w:rsid w:val="004A7D7C"/>
    <w:rsid w:val="004A7E6E"/>
    <w:rsid w:val="004B0587"/>
    <w:rsid w:val="004B09A6"/>
    <w:rsid w:val="004B0A3C"/>
    <w:rsid w:val="004B0D83"/>
    <w:rsid w:val="004B1377"/>
    <w:rsid w:val="004B14CD"/>
    <w:rsid w:val="004B1821"/>
    <w:rsid w:val="004B232F"/>
    <w:rsid w:val="004B251F"/>
    <w:rsid w:val="004B25A8"/>
    <w:rsid w:val="004B26B6"/>
    <w:rsid w:val="004B2856"/>
    <w:rsid w:val="004B2E59"/>
    <w:rsid w:val="004B2ED4"/>
    <w:rsid w:val="004B3286"/>
    <w:rsid w:val="004B39C9"/>
    <w:rsid w:val="004B3E35"/>
    <w:rsid w:val="004B3FA6"/>
    <w:rsid w:val="004B4F70"/>
    <w:rsid w:val="004B639D"/>
    <w:rsid w:val="004B7737"/>
    <w:rsid w:val="004C01EF"/>
    <w:rsid w:val="004C06EA"/>
    <w:rsid w:val="004C085D"/>
    <w:rsid w:val="004C11D7"/>
    <w:rsid w:val="004C16F8"/>
    <w:rsid w:val="004C1767"/>
    <w:rsid w:val="004C28F4"/>
    <w:rsid w:val="004C422C"/>
    <w:rsid w:val="004C4275"/>
    <w:rsid w:val="004C47AD"/>
    <w:rsid w:val="004C575C"/>
    <w:rsid w:val="004C5B8B"/>
    <w:rsid w:val="004C5DE7"/>
    <w:rsid w:val="004C6215"/>
    <w:rsid w:val="004C69D9"/>
    <w:rsid w:val="004C6E81"/>
    <w:rsid w:val="004C6FB9"/>
    <w:rsid w:val="004C7B86"/>
    <w:rsid w:val="004D07BC"/>
    <w:rsid w:val="004D0E6D"/>
    <w:rsid w:val="004D0E97"/>
    <w:rsid w:val="004D0FA1"/>
    <w:rsid w:val="004D11B9"/>
    <w:rsid w:val="004D2394"/>
    <w:rsid w:val="004D2419"/>
    <w:rsid w:val="004D2720"/>
    <w:rsid w:val="004D2F09"/>
    <w:rsid w:val="004D2F5C"/>
    <w:rsid w:val="004D3214"/>
    <w:rsid w:val="004D3A57"/>
    <w:rsid w:val="004D43D4"/>
    <w:rsid w:val="004D46AA"/>
    <w:rsid w:val="004D64CF"/>
    <w:rsid w:val="004D6796"/>
    <w:rsid w:val="004D6865"/>
    <w:rsid w:val="004D76EE"/>
    <w:rsid w:val="004D7BFE"/>
    <w:rsid w:val="004D7DE7"/>
    <w:rsid w:val="004E056D"/>
    <w:rsid w:val="004E1C61"/>
    <w:rsid w:val="004E200E"/>
    <w:rsid w:val="004E2559"/>
    <w:rsid w:val="004E2ACD"/>
    <w:rsid w:val="004E3710"/>
    <w:rsid w:val="004E4011"/>
    <w:rsid w:val="004E4322"/>
    <w:rsid w:val="004E43B1"/>
    <w:rsid w:val="004E47A9"/>
    <w:rsid w:val="004E4D62"/>
    <w:rsid w:val="004E61AA"/>
    <w:rsid w:val="004E61FF"/>
    <w:rsid w:val="004E669E"/>
    <w:rsid w:val="004E725C"/>
    <w:rsid w:val="004F04A1"/>
    <w:rsid w:val="004F1C08"/>
    <w:rsid w:val="004F288A"/>
    <w:rsid w:val="004F3B83"/>
    <w:rsid w:val="004F432D"/>
    <w:rsid w:val="004F46BB"/>
    <w:rsid w:val="004F47CB"/>
    <w:rsid w:val="004F49DE"/>
    <w:rsid w:val="004F4CC7"/>
    <w:rsid w:val="004F50C3"/>
    <w:rsid w:val="004F539D"/>
    <w:rsid w:val="004F54D4"/>
    <w:rsid w:val="004F5DED"/>
    <w:rsid w:val="004F5E58"/>
    <w:rsid w:val="004F5EF6"/>
    <w:rsid w:val="004F6542"/>
    <w:rsid w:val="004F7208"/>
    <w:rsid w:val="00500E57"/>
    <w:rsid w:val="00501111"/>
    <w:rsid w:val="0050164B"/>
    <w:rsid w:val="005018B8"/>
    <w:rsid w:val="00501FAC"/>
    <w:rsid w:val="00502C6E"/>
    <w:rsid w:val="005038EE"/>
    <w:rsid w:val="005040CF"/>
    <w:rsid w:val="0050429B"/>
    <w:rsid w:val="00505B60"/>
    <w:rsid w:val="00505BB1"/>
    <w:rsid w:val="00505BC2"/>
    <w:rsid w:val="00505E52"/>
    <w:rsid w:val="00506113"/>
    <w:rsid w:val="00506FCF"/>
    <w:rsid w:val="00506FE0"/>
    <w:rsid w:val="0050737D"/>
    <w:rsid w:val="00507474"/>
    <w:rsid w:val="005075B2"/>
    <w:rsid w:val="0050788B"/>
    <w:rsid w:val="00507CC4"/>
    <w:rsid w:val="00510EF0"/>
    <w:rsid w:val="005112BA"/>
    <w:rsid w:val="00511490"/>
    <w:rsid w:val="00511B93"/>
    <w:rsid w:val="00511FC9"/>
    <w:rsid w:val="005128E3"/>
    <w:rsid w:val="00512A29"/>
    <w:rsid w:val="00513A4F"/>
    <w:rsid w:val="00513F5E"/>
    <w:rsid w:val="005147BF"/>
    <w:rsid w:val="005148D8"/>
    <w:rsid w:val="00514BDA"/>
    <w:rsid w:val="005166F0"/>
    <w:rsid w:val="00516BF9"/>
    <w:rsid w:val="0051724E"/>
    <w:rsid w:val="005172F9"/>
    <w:rsid w:val="0051793F"/>
    <w:rsid w:val="00517A94"/>
    <w:rsid w:val="005203ED"/>
    <w:rsid w:val="005206FF"/>
    <w:rsid w:val="00520BB0"/>
    <w:rsid w:val="00522B18"/>
    <w:rsid w:val="00522B22"/>
    <w:rsid w:val="00522ED8"/>
    <w:rsid w:val="00523797"/>
    <w:rsid w:val="00523D41"/>
    <w:rsid w:val="00524208"/>
    <w:rsid w:val="00524215"/>
    <w:rsid w:val="00524C1D"/>
    <w:rsid w:val="005254BD"/>
    <w:rsid w:val="00525799"/>
    <w:rsid w:val="005257B1"/>
    <w:rsid w:val="00526245"/>
    <w:rsid w:val="005275C3"/>
    <w:rsid w:val="0052779E"/>
    <w:rsid w:val="00530399"/>
    <w:rsid w:val="00530C06"/>
    <w:rsid w:val="00532155"/>
    <w:rsid w:val="0053234B"/>
    <w:rsid w:val="00533757"/>
    <w:rsid w:val="00533A5D"/>
    <w:rsid w:val="00533F2A"/>
    <w:rsid w:val="00534248"/>
    <w:rsid w:val="00534350"/>
    <w:rsid w:val="0053491C"/>
    <w:rsid w:val="00534EFB"/>
    <w:rsid w:val="005354EF"/>
    <w:rsid w:val="00535D1A"/>
    <w:rsid w:val="00536406"/>
    <w:rsid w:val="00537392"/>
    <w:rsid w:val="00537F5E"/>
    <w:rsid w:val="00540089"/>
    <w:rsid w:val="00541338"/>
    <w:rsid w:val="005419A6"/>
    <w:rsid w:val="00541AF1"/>
    <w:rsid w:val="00541C04"/>
    <w:rsid w:val="005422C7"/>
    <w:rsid w:val="005432F9"/>
    <w:rsid w:val="00543DC9"/>
    <w:rsid w:val="00543E2F"/>
    <w:rsid w:val="005457D0"/>
    <w:rsid w:val="00545A0A"/>
    <w:rsid w:val="00546FBF"/>
    <w:rsid w:val="00547389"/>
    <w:rsid w:val="00547476"/>
    <w:rsid w:val="00547564"/>
    <w:rsid w:val="00550081"/>
    <w:rsid w:val="00550939"/>
    <w:rsid w:val="00550DEE"/>
    <w:rsid w:val="00551548"/>
    <w:rsid w:val="00551631"/>
    <w:rsid w:val="00552180"/>
    <w:rsid w:val="005522AE"/>
    <w:rsid w:val="00552392"/>
    <w:rsid w:val="0055248A"/>
    <w:rsid w:val="00552AD2"/>
    <w:rsid w:val="00553678"/>
    <w:rsid w:val="005540CC"/>
    <w:rsid w:val="00554186"/>
    <w:rsid w:val="00554B0A"/>
    <w:rsid w:val="00555123"/>
    <w:rsid w:val="0055537D"/>
    <w:rsid w:val="00555574"/>
    <w:rsid w:val="00555647"/>
    <w:rsid w:val="00555DF1"/>
    <w:rsid w:val="00556B4D"/>
    <w:rsid w:val="00556DCF"/>
    <w:rsid w:val="00560E68"/>
    <w:rsid w:val="00560FA7"/>
    <w:rsid w:val="005619FD"/>
    <w:rsid w:val="005620BC"/>
    <w:rsid w:val="00563805"/>
    <w:rsid w:val="00563AEC"/>
    <w:rsid w:val="00564756"/>
    <w:rsid w:val="00564DD5"/>
    <w:rsid w:val="00564F55"/>
    <w:rsid w:val="005651C1"/>
    <w:rsid w:val="00565828"/>
    <w:rsid w:val="00565E89"/>
    <w:rsid w:val="005664AB"/>
    <w:rsid w:val="005665DC"/>
    <w:rsid w:val="005666E6"/>
    <w:rsid w:val="00566B4C"/>
    <w:rsid w:val="00567701"/>
    <w:rsid w:val="00567C84"/>
    <w:rsid w:val="00567D02"/>
    <w:rsid w:val="0057016F"/>
    <w:rsid w:val="00570FA1"/>
    <w:rsid w:val="00572495"/>
    <w:rsid w:val="005725EF"/>
    <w:rsid w:val="00572836"/>
    <w:rsid w:val="005728B5"/>
    <w:rsid w:val="005738BD"/>
    <w:rsid w:val="00573B45"/>
    <w:rsid w:val="00573E32"/>
    <w:rsid w:val="00573E98"/>
    <w:rsid w:val="00574280"/>
    <w:rsid w:val="005744D7"/>
    <w:rsid w:val="00574A5D"/>
    <w:rsid w:val="00574B1B"/>
    <w:rsid w:val="0057507A"/>
    <w:rsid w:val="005752C1"/>
    <w:rsid w:val="005755C5"/>
    <w:rsid w:val="00575E70"/>
    <w:rsid w:val="00576778"/>
    <w:rsid w:val="00576928"/>
    <w:rsid w:val="00577409"/>
    <w:rsid w:val="00577C4D"/>
    <w:rsid w:val="005819E1"/>
    <w:rsid w:val="00581F7D"/>
    <w:rsid w:val="00582C00"/>
    <w:rsid w:val="00582C85"/>
    <w:rsid w:val="005838DB"/>
    <w:rsid w:val="00583C69"/>
    <w:rsid w:val="00584251"/>
    <w:rsid w:val="005842CB"/>
    <w:rsid w:val="00584DA3"/>
    <w:rsid w:val="00585496"/>
    <w:rsid w:val="00585849"/>
    <w:rsid w:val="00585E2F"/>
    <w:rsid w:val="00586696"/>
    <w:rsid w:val="005904D0"/>
    <w:rsid w:val="00590C1C"/>
    <w:rsid w:val="00591E02"/>
    <w:rsid w:val="005924A6"/>
    <w:rsid w:val="0059263C"/>
    <w:rsid w:val="00593E69"/>
    <w:rsid w:val="00594346"/>
    <w:rsid w:val="005946CE"/>
    <w:rsid w:val="005948DB"/>
    <w:rsid w:val="005950D3"/>
    <w:rsid w:val="00595325"/>
    <w:rsid w:val="00595714"/>
    <w:rsid w:val="00595746"/>
    <w:rsid w:val="0059576D"/>
    <w:rsid w:val="005957DF"/>
    <w:rsid w:val="00596BEF"/>
    <w:rsid w:val="00597043"/>
    <w:rsid w:val="00597718"/>
    <w:rsid w:val="005978CA"/>
    <w:rsid w:val="005A04FF"/>
    <w:rsid w:val="005A067A"/>
    <w:rsid w:val="005A09DD"/>
    <w:rsid w:val="005A0AC6"/>
    <w:rsid w:val="005A0D89"/>
    <w:rsid w:val="005A13CB"/>
    <w:rsid w:val="005A1F99"/>
    <w:rsid w:val="005A2AE0"/>
    <w:rsid w:val="005A446A"/>
    <w:rsid w:val="005A47B0"/>
    <w:rsid w:val="005A4BB7"/>
    <w:rsid w:val="005A4EEE"/>
    <w:rsid w:val="005A5017"/>
    <w:rsid w:val="005A63A7"/>
    <w:rsid w:val="005A6F10"/>
    <w:rsid w:val="005A7907"/>
    <w:rsid w:val="005B00F7"/>
    <w:rsid w:val="005B02D0"/>
    <w:rsid w:val="005B125F"/>
    <w:rsid w:val="005B148B"/>
    <w:rsid w:val="005B1BEB"/>
    <w:rsid w:val="005B1E6F"/>
    <w:rsid w:val="005B1EE3"/>
    <w:rsid w:val="005B1F2E"/>
    <w:rsid w:val="005B231A"/>
    <w:rsid w:val="005B3924"/>
    <w:rsid w:val="005B447E"/>
    <w:rsid w:val="005B5561"/>
    <w:rsid w:val="005B5599"/>
    <w:rsid w:val="005B5C2F"/>
    <w:rsid w:val="005B6541"/>
    <w:rsid w:val="005B69F3"/>
    <w:rsid w:val="005B6B74"/>
    <w:rsid w:val="005B6C0D"/>
    <w:rsid w:val="005B71FB"/>
    <w:rsid w:val="005C0032"/>
    <w:rsid w:val="005C047A"/>
    <w:rsid w:val="005C0604"/>
    <w:rsid w:val="005C0AFC"/>
    <w:rsid w:val="005C0E7D"/>
    <w:rsid w:val="005C1039"/>
    <w:rsid w:val="005C17C0"/>
    <w:rsid w:val="005C2519"/>
    <w:rsid w:val="005C2D16"/>
    <w:rsid w:val="005C2EDA"/>
    <w:rsid w:val="005C3015"/>
    <w:rsid w:val="005C3972"/>
    <w:rsid w:val="005C3A7B"/>
    <w:rsid w:val="005C40C0"/>
    <w:rsid w:val="005C44C1"/>
    <w:rsid w:val="005C4562"/>
    <w:rsid w:val="005C4898"/>
    <w:rsid w:val="005C4BD5"/>
    <w:rsid w:val="005C5067"/>
    <w:rsid w:val="005C507F"/>
    <w:rsid w:val="005C5397"/>
    <w:rsid w:val="005C53D2"/>
    <w:rsid w:val="005C57AC"/>
    <w:rsid w:val="005C57D6"/>
    <w:rsid w:val="005C5808"/>
    <w:rsid w:val="005C5D1E"/>
    <w:rsid w:val="005C6244"/>
    <w:rsid w:val="005C6A23"/>
    <w:rsid w:val="005C6AAA"/>
    <w:rsid w:val="005C6B55"/>
    <w:rsid w:val="005C6C18"/>
    <w:rsid w:val="005C6D39"/>
    <w:rsid w:val="005D116D"/>
    <w:rsid w:val="005D1469"/>
    <w:rsid w:val="005D1644"/>
    <w:rsid w:val="005D1946"/>
    <w:rsid w:val="005D1B17"/>
    <w:rsid w:val="005D1F02"/>
    <w:rsid w:val="005D2255"/>
    <w:rsid w:val="005D26EC"/>
    <w:rsid w:val="005D2D27"/>
    <w:rsid w:val="005D3615"/>
    <w:rsid w:val="005D4ADF"/>
    <w:rsid w:val="005D5895"/>
    <w:rsid w:val="005D5BA1"/>
    <w:rsid w:val="005D5F15"/>
    <w:rsid w:val="005D6180"/>
    <w:rsid w:val="005D7228"/>
    <w:rsid w:val="005D740D"/>
    <w:rsid w:val="005D74BC"/>
    <w:rsid w:val="005D7DA0"/>
    <w:rsid w:val="005E0023"/>
    <w:rsid w:val="005E0322"/>
    <w:rsid w:val="005E1039"/>
    <w:rsid w:val="005E11F5"/>
    <w:rsid w:val="005E1497"/>
    <w:rsid w:val="005E1B64"/>
    <w:rsid w:val="005E1C65"/>
    <w:rsid w:val="005E2A03"/>
    <w:rsid w:val="005E2E14"/>
    <w:rsid w:val="005E3F62"/>
    <w:rsid w:val="005E431A"/>
    <w:rsid w:val="005E4721"/>
    <w:rsid w:val="005E48C9"/>
    <w:rsid w:val="005E4F5E"/>
    <w:rsid w:val="005E5213"/>
    <w:rsid w:val="005E59EC"/>
    <w:rsid w:val="005E5B2E"/>
    <w:rsid w:val="005E60AA"/>
    <w:rsid w:val="005E6C40"/>
    <w:rsid w:val="005E6C92"/>
    <w:rsid w:val="005E79D6"/>
    <w:rsid w:val="005E7A9C"/>
    <w:rsid w:val="005F0A76"/>
    <w:rsid w:val="005F1287"/>
    <w:rsid w:val="005F1F15"/>
    <w:rsid w:val="005F21B9"/>
    <w:rsid w:val="005F23B6"/>
    <w:rsid w:val="005F2B9D"/>
    <w:rsid w:val="005F35F7"/>
    <w:rsid w:val="005F3C14"/>
    <w:rsid w:val="005F3ED3"/>
    <w:rsid w:val="005F3FA8"/>
    <w:rsid w:val="005F55F4"/>
    <w:rsid w:val="005F587C"/>
    <w:rsid w:val="005F58D4"/>
    <w:rsid w:val="005F651F"/>
    <w:rsid w:val="005F671C"/>
    <w:rsid w:val="005F73A5"/>
    <w:rsid w:val="00600167"/>
    <w:rsid w:val="006001E0"/>
    <w:rsid w:val="00601009"/>
    <w:rsid w:val="0060120B"/>
    <w:rsid w:val="006013E6"/>
    <w:rsid w:val="00601448"/>
    <w:rsid w:val="006015B5"/>
    <w:rsid w:val="00602C41"/>
    <w:rsid w:val="00602CC7"/>
    <w:rsid w:val="0060308C"/>
    <w:rsid w:val="0060382C"/>
    <w:rsid w:val="00604914"/>
    <w:rsid w:val="0060550A"/>
    <w:rsid w:val="006056A4"/>
    <w:rsid w:val="00605819"/>
    <w:rsid w:val="00605C41"/>
    <w:rsid w:val="00606949"/>
    <w:rsid w:val="00607186"/>
    <w:rsid w:val="00607685"/>
    <w:rsid w:val="00607787"/>
    <w:rsid w:val="00607B25"/>
    <w:rsid w:val="00607E20"/>
    <w:rsid w:val="0061005E"/>
    <w:rsid w:val="00610724"/>
    <w:rsid w:val="00610E63"/>
    <w:rsid w:val="006112FE"/>
    <w:rsid w:val="00612ADC"/>
    <w:rsid w:val="006139F1"/>
    <w:rsid w:val="006141D3"/>
    <w:rsid w:val="00614335"/>
    <w:rsid w:val="0061437E"/>
    <w:rsid w:val="006149B1"/>
    <w:rsid w:val="00614ACC"/>
    <w:rsid w:val="00615820"/>
    <w:rsid w:val="00615FEF"/>
    <w:rsid w:val="006168C4"/>
    <w:rsid w:val="00616C90"/>
    <w:rsid w:val="00616EAE"/>
    <w:rsid w:val="006172C0"/>
    <w:rsid w:val="00617600"/>
    <w:rsid w:val="0061775B"/>
    <w:rsid w:val="00617ABE"/>
    <w:rsid w:val="00617C3D"/>
    <w:rsid w:val="00617CC3"/>
    <w:rsid w:val="00620448"/>
    <w:rsid w:val="00620E99"/>
    <w:rsid w:val="006218A0"/>
    <w:rsid w:val="00621C8F"/>
    <w:rsid w:val="00622215"/>
    <w:rsid w:val="0062390F"/>
    <w:rsid w:val="00624056"/>
    <w:rsid w:val="006248D3"/>
    <w:rsid w:val="00624974"/>
    <w:rsid w:val="00625199"/>
    <w:rsid w:val="006253EF"/>
    <w:rsid w:val="00625C88"/>
    <w:rsid w:val="0062616E"/>
    <w:rsid w:val="006269F6"/>
    <w:rsid w:val="00626D28"/>
    <w:rsid w:val="00626E8F"/>
    <w:rsid w:val="006275A9"/>
    <w:rsid w:val="0063039C"/>
    <w:rsid w:val="006303AD"/>
    <w:rsid w:val="00630731"/>
    <w:rsid w:val="00630E1F"/>
    <w:rsid w:val="00630F69"/>
    <w:rsid w:val="0063157D"/>
    <w:rsid w:val="006316B8"/>
    <w:rsid w:val="00631ADC"/>
    <w:rsid w:val="00631D23"/>
    <w:rsid w:val="00632366"/>
    <w:rsid w:val="00632764"/>
    <w:rsid w:val="00632EDA"/>
    <w:rsid w:val="00633982"/>
    <w:rsid w:val="006367B1"/>
    <w:rsid w:val="00636C93"/>
    <w:rsid w:val="00636E44"/>
    <w:rsid w:val="00637426"/>
    <w:rsid w:val="006375D8"/>
    <w:rsid w:val="00637991"/>
    <w:rsid w:val="006400B6"/>
    <w:rsid w:val="006403AE"/>
    <w:rsid w:val="00641105"/>
    <w:rsid w:val="00641B6D"/>
    <w:rsid w:val="00641DF0"/>
    <w:rsid w:val="00641E91"/>
    <w:rsid w:val="006425D1"/>
    <w:rsid w:val="006426AB"/>
    <w:rsid w:val="00642C63"/>
    <w:rsid w:val="00642DB7"/>
    <w:rsid w:val="006433A6"/>
    <w:rsid w:val="0064346D"/>
    <w:rsid w:val="00643482"/>
    <w:rsid w:val="00643547"/>
    <w:rsid w:val="00643596"/>
    <w:rsid w:val="00643A11"/>
    <w:rsid w:val="00643BA2"/>
    <w:rsid w:val="00643DD8"/>
    <w:rsid w:val="00644F0B"/>
    <w:rsid w:val="00645493"/>
    <w:rsid w:val="0064590E"/>
    <w:rsid w:val="006459F2"/>
    <w:rsid w:val="00645EC3"/>
    <w:rsid w:val="0064649B"/>
    <w:rsid w:val="00646739"/>
    <w:rsid w:val="006468EB"/>
    <w:rsid w:val="00647042"/>
    <w:rsid w:val="00647ABC"/>
    <w:rsid w:val="00647BD4"/>
    <w:rsid w:val="00647CBE"/>
    <w:rsid w:val="006507C1"/>
    <w:rsid w:val="00651961"/>
    <w:rsid w:val="00651CE3"/>
    <w:rsid w:val="00651EB5"/>
    <w:rsid w:val="006525A8"/>
    <w:rsid w:val="00652975"/>
    <w:rsid w:val="00652CD3"/>
    <w:rsid w:val="0065302F"/>
    <w:rsid w:val="00653181"/>
    <w:rsid w:val="00653272"/>
    <w:rsid w:val="006534C6"/>
    <w:rsid w:val="00653A8D"/>
    <w:rsid w:val="00653F12"/>
    <w:rsid w:val="00654348"/>
    <w:rsid w:val="00654CEA"/>
    <w:rsid w:val="006552EC"/>
    <w:rsid w:val="00655301"/>
    <w:rsid w:val="0065577E"/>
    <w:rsid w:val="006559DC"/>
    <w:rsid w:val="00656611"/>
    <w:rsid w:val="00656908"/>
    <w:rsid w:val="00656A9F"/>
    <w:rsid w:val="006570B7"/>
    <w:rsid w:val="00657535"/>
    <w:rsid w:val="0065763D"/>
    <w:rsid w:val="00657A51"/>
    <w:rsid w:val="006605E9"/>
    <w:rsid w:val="00660C70"/>
    <w:rsid w:val="0066166C"/>
    <w:rsid w:val="00662627"/>
    <w:rsid w:val="00663ABD"/>
    <w:rsid w:val="0066423A"/>
    <w:rsid w:val="006644A8"/>
    <w:rsid w:val="0066561B"/>
    <w:rsid w:val="0066572C"/>
    <w:rsid w:val="00665A38"/>
    <w:rsid w:val="00665B4E"/>
    <w:rsid w:val="00665F55"/>
    <w:rsid w:val="00666E99"/>
    <w:rsid w:val="0066731E"/>
    <w:rsid w:val="006679B2"/>
    <w:rsid w:val="00667FC2"/>
    <w:rsid w:val="00670B4C"/>
    <w:rsid w:val="00670BFB"/>
    <w:rsid w:val="00671239"/>
    <w:rsid w:val="0067131E"/>
    <w:rsid w:val="006715F2"/>
    <w:rsid w:val="00671718"/>
    <w:rsid w:val="00671982"/>
    <w:rsid w:val="0067199D"/>
    <w:rsid w:val="0067239D"/>
    <w:rsid w:val="006734FE"/>
    <w:rsid w:val="00673858"/>
    <w:rsid w:val="0067391A"/>
    <w:rsid w:val="00673D63"/>
    <w:rsid w:val="00673FF9"/>
    <w:rsid w:val="00674DCB"/>
    <w:rsid w:val="00674F9D"/>
    <w:rsid w:val="00675240"/>
    <w:rsid w:val="00675570"/>
    <w:rsid w:val="006756FA"/>
    <w:rsid w:val="00676015"/>
    <w:rsid w:val="006762B7"/>
    <w:rsid w:val="00676754"/>
    <w:rsid w:val="00677221"/>
    <w:rsid w:val="006775B1"/>
    <w:rsid w:val="0067774F"/>
    <w:rsid w:val="006777E8"/>
    <w:rsid w:val="006806B1"/>
    <w:rsid w:val="00680B9D"/>
    <w:rsid w:val="00680C3E"/>
    <w:rsid w:val="00680FC9"/>
    <w:rsid w:val="006812E8"/>
    <w:rsid w:val="00681D06"/>
    <w:rsid w:val="0068222E"/>
    <w:rsid w:val="00682945"/>
    <w:rsid w:val="0068418A"/>
    <w:rsid w:val="00684B5F"/>
    <w:rsid w:val="00684F26"/>
    <w:rsid w:val="0068505B"/>
    <w:rsid w:val="00685893"/>
    <w:rsid w:val="00686D25"/>
    <w:rsid w:val="00687163"/>
    <w:rsid w:val="006874ED"/>
    <w:rsid w:val="006875D4"/>
    <w:rsid w:val="00687680"/>
    <w:rsid w:val="006878D9"/>
    <w:rsid w:val="00690DB8"/>
    <w:rsid w:val="006910BF"/>
    <w:rsid w:val="006919E6"/>
    <w:rsid w:val="00691D37"/>
    <w:rsid w:val="0069219C"/>
    <w:rsid w:val="006927EF"/>
    <w:rsid w:val="0069283C"/>
    <w:rsid w:val="0069297E"/>
    <w:rsid w:val="006936F2"/>
    <w:rsid w:val="00693ECE"/>
    <w:rsid w:val="00693F49"/>
    <w:rsid w:val="00695152"/>
    <w:rsid w:val="00695177"/>
    <w:rsid w:val="00696559"/>
    <w:rsid w:val="00696981"/>
    <w:rsid w:val="00696F7E"/>
    <w:rsid w:val="006973DB"/>
    <w:rsid w:val="006973E4"/>
    <w:rsid w:val="006974A0"/>
    <w:rsid w:val="00697D3C"/>
    <w:rsid w:val="006A0C70"/>
    <w:rsid w:val="006A1B34"/>
    <w:rsid w:val="006A1DA4"/>
    <w:rsid w:val="006A2683"/>
    <w:rsid w:val="006A2801"/>
    <w:rsid w:val="006A2872"/>
    <w:rsid w:val="006A2E01"/>
    <w:rsid w:val="006A31B3"/>
    <w:rsid w:val="006A3224"/>
    <w:rsid w:val="006A3BBC"/>
    <w:rsid w:val="006A3EF1"/>
    <w:rsid w:val="006A4931"/>
    <w:rsid w:val="006A5953"/>
    <w:rsid w:val="006A6402"/>
    <w:rsid w:val="006A665D"/>
    <w:rsid w:val="006A720C"/>
    <w:rsid w:val="006A7A26"/>
    <w:rsid w:val="006A7D0A"/>
    <w:rsid w:val="006A7EE9"/>
    <w:rsid w:val="006B089D"/>
    <w:rsid w:val="006B0955"/>
    <w:rsid w:val="006B105C"/>
    <w:rsid w:val="006B126F"/>
    <w:rsid w:val="006B1935"/>
    <w:rsid w:val="006B332E"/>
    <w:rsid w:val="006B338C"/>
    <w:rsid w:val="006B3995"/>
    <w:rsid w:val="006B47AE"/>
    <w:rsid w:val="006B4B14"/>
    <w:rsid w:val="006B6704"/>
    <w:rsid w:val="006B6F0E"/>
    <w:rsid w:val="006B7A9D"/>
    <w:rsid w:val="006B7DA2"/>
    <w:rsid w:val="006C02A3"/>
    <w:rsid w:val="006C0349"/>
    <w:rsid w:val="006C0569"/>
    <w:rsid w:val="006C0D0C"/>
    <w:rsid w:val="006C160D"/>
    <w:rsid w:val="006C26F9"/>
    <w:rsid w:val="006C2893"/>
    <w:rsid w:val="006C2BE9"/>
    <w:rsid w:val="006C30F4"/>
    <w:rsid w:val="006C337F"/>
    <w:rsid w:val="006C35F0"/>
    <w:rsid w:val="006C3D1A"/>
    <w:rsid w:val="006C442E"/>
    <w:rsid w:val="006C5888"/>
    <w:rsid w:val="006C5F53"/>
    <w:rsid w:val="006C5F69"/>
    <w:rsid w:val="006C61F7"/>
    <w:rsid w:val="006C690F"/>
    <w:rsid w:val="006D0085"/>
    <w:rsid w:val="006D0FA0"/>
    <w:rsid w:val="006D1C09"/>
    <w:rsid w:val="006D1CFF"/>
    <w:rsid w:val="006D2159"/>
    <w:rsid w:val="006D2245"/>
    <w:rsid w:val="006D2B0B"/>
    <w:rsid w:val="006D2E6B"/>
    <w:rsid w:val="006D38E8"/>
    <w:rsid w:val="006D4AFD"/>
    <w:rsid w:val="006D4ED1"/>
    <w:rsid w:val="006D510F"/>
    <w:rsid w:val="006D58D7"/>
    <w:rsid w:val="006D656F"/>
    <w:rsid w:val="006D66F4"/>
    <w:rsid w:val="006D6CEB"/>
    <w:rsid w:val="006E01B4"/>
    <w:rsid w:val="006E0317"/>
    <w:rsid w:val="006E07F0"/>
    <w:rsid w:val="006E0E5F"/>
    <w:rsid w:val="006E0E75"/>
    <w:rsid w:val="006E15A1"/>
    <w:rsid w:val="006E1DD0"/>
    <w:rsid w:val="006E39EB"/>
    <w:rsid w:val="006E42CD"/>
    <w:rsid w:val="006E47A6"/>
    <w:rsid w:val="006E47A9"/>
    <w:rsid w:val="006E586F"/>
    <w:rsid w:val="006E617E"/>
    <w:rsid w:val="006E6244"/>
    <w:rsid w:val="006E6DB9"/>
    <w:rsid w:val="006E7052"/>
    <w:rsid w:val="006F0199"/>
    <w:rsid w:val="006F033A"/>
    <w:rsid w:val="006F07A1"/>
    <w:rsid w:val="006F0B1B"/>
    <w:rsid w:val="006F1506"/>
    <w:rsid w:val="006F15AC"/>
    <w:rsid w:val="006F1A4D"/>
    <w:rsid w:val="006F241E"/>
    <w:rsid w:val="006F265A"/>
    <w:rsid w:val="006F2829"/>
    <w:rsid w:val="006F2B67"/>
    <w:rsid w:val="006F362F"/>
    <w:rsid w:val="006F387F"/>
    <w:rsid w:val="006F3883"/>
    <w:rsid w:val="006F3CDA"/>
    <w:rsid w:val="006F483E"/>
    <w:rsid w:val="006F4A68"/>
    <w:rsid w:val="006F527C"/>
    <w:rsid w:val="006F5889"/>
    <w:rsid w:val="006F6B57"/>
    <w:rsid w:val="006F6DD8"/>
    <w:rsid w:val="007000C5"/>
    <w:rsid w:val="007002C8"/>
    <w:rsid w:val="007007B2"/>
    <w:rsid w:val="00700BF4"/>
    <w:rsid w:val="00700F1A"/>
    <w:rsid w:val="00701780"/>
    <w:rsid w:val="00702630"/>
    <w:rsid w:val="0070339F"/>
    <w:rsid w:val="0070351E"/>
    <w:rsid w:val="007051A6"/>
    <w:rsid w:val="00705509"/>
    <w:rsid w:val="0070671B"/>
    <w:rsid w:val="007067A9"/>
    <w:rsid w:val="00707AF7"/>
    <w:rsid w:val="00707B1D"/>
    <w:rsid w:val="00707BB5"/>
    <w:rsid w:val="00710356"/>
    <w:rsid w:val="00710CAB"/>
    <w:rsid w:val="0071172C"/>
    <w:rsid w:val="007120DA"/>
    <w:rsid w:val="00712D36"/>
    <w:rsid w:val="00712E64"/>
    <w:rsid w:val="00713B86"/>
    <w:rsid w:val="00713D9E"/>
    <w:rsid w:val="007145E8"/>
    <w:rsid w:val="007149A3"/>
    <w:rsid w:val="00714DCD"/>
    <w:rsid w:val="00714E4C"/>
    <w:rsid w:val="00715301"/>
    <w:rsid w:val="00715320"/>
    <w:rsid w:val="0071566C"/>
    <w:rsid w:val="0071602E"/>
    <w:rsid w:val="0071617D"/>
    <w:rsid w:val="0071653C"/>
    <w:rsid w:val="007176A5"/>
    <w:rsid w:val="0071784F"/>
    <w:rsid w:val="007202DF"/>
    <w:rsid w:val="007205C2"/>
    <w:rsid w:val="00720CDB"/>
    <w:rsid w:val="00720FF6"/>
    <w:rsid w:val="00723079"/>
    <w:rsid w:val="00723342"/>
    <w:rsid w:val="007237B0"/>
    <w:rsid w:val="00723855"/>
    <w:rsid w:val="007239A2"/>
    <w:rsid w:val="00723B77"/>
    <w:rsid w:val="00723F6B"/>
    <w:rsid w:val="00724374"/>
    <w:rsid w:val="00724A39"/>
    <w:rsid w:val="00724AB9"/>
    <w:rsid w:val="007252EC"/>
    <w:rsid w:val="007255F4"/>
    <w:rsid w:val="00725E3B"/>
    <w:rsid w:val="00726570"/>
    <w:rsid w:val="00726625"/>
    <w:rsid w:val="007270C0"/>
    <w:rsid w:val="0072710B"/>
    <w:rsid w:val="0072768D"/>
    <w:rsid w:val="00727CDD"/>
    <w:rsid w:val="00730427"/>
    <w:rsid w:val="00730A89"/>
    <w:rsid w:val="00730FFA"/>
    <w:rsid w:val="0073296D"/>
    <w:rsid w:val="00733459"/>
    <w:rsid w:val="007334ED"/>
    <w:rsid w:val="007335D4"/>
    <w:rsid w:val="00733E50"/>
    <w:rsid w:val="00733F4A"/>
    <w:rsid w:val="00734A0B"/>
    <w:rsid w:val="0073529C"/>
    <w:rsid w:val="00735994"/>
    <w:rsid w:val="007367E5"/>
    <w:rsid w:val="00736D1F"/>
    <w:rsid w:val="00736EB7"/>
    <w:rsid w:val="00737A75"/>
    <w:rsid w:val="0074003C"/>
    <w:rsid w:val="00740173"/>
    <w:rsid w:val="00740358"/>
    <w:rsid w:val="00740B27"/>
    <w:rsid w:val="00740FDE"/>
    <w:rsid w:val="00741144"/>
    <w:rsid w:val="007413C7"/>
    <w:rsid w:val="00741C47"/>
    <w:rsid w:val="00741F22"/>
    <w:rsid w:val="00742EB5"/>
    <w:rsid w:val="0074363A"/>
    <w:rsid w:val="00744006"/>
    <w:rsid w:val="00744019"/>
    <w:rsid w:val="007451AD"/>
    <w:rsid w:val="007453B1"/>
    <w:rsid w:val="00745FB0"/>
    <w:rsid w:val="0074664B"/>
    <w:rsid w:val="007471CE"/>
    <w:rsid w:val="00750C5B"/>
    <w:rsid w:val="00750FEE"/>
    <w:rsid w:val="00750FFD"/>
    <w:rsid w:val="0075104A"/>
    <w:rsid w:val="007514AB"/>
    <w:rsid w:val="00751A75"/>
    <w:rsid w:val="00751F05"/>
    <w:rsid w:val="007522D3"/>
    <w:rsid w:val="00752446"/>
    <w:rsid w:val="00752704"/>
    <w:rsid w:val="0075296F"/>
    <w:rsid w:val="00753030"/>
    <w:rsid w:val="007532D2"/>
    <w:rsid w:val="00753414"/>
    <w:rsid w:val="00753F4D"/>
    <w:rsid w:val="007540CE"/>
    <w:rsid w:val="00754B82"/>
    <w:rsid w:val="007555A0"/>
    <w:rsid w:val="00755902"/>
    <w:rsid w:val="00755DEA"/>
    <w:rsid w:val="00755FF2"/>
    <w:rsid w:val="007560C2"/>
    <w:rsid w:val="00756513"/>
    <w:rsid w:val="00756822"/>
    <w:rsid w:val="00756C36"/>
    <w:rsid w:val="0075741C"/>
    <w:rsid w:val="00757807"/>
    <w:rsid w:val="00757DF1"/>
    <w:rsid w:val="00757EAB"/>
    <w:rsid w:val="00757F16"/>
    <w:rsid w:val="00760118"/>
    <w:rsid w:val="00760B63"/>
    <w:rsid w:val="00760FA8"/>
    <w:rsid w:val="00761555"/>
    <w:rsid w:val="00761F7E"/>
    <w:rsid w:val="00762521"/>
    <w:rsid w:val="00762541"/>
    <w:rsid w:val="007626BD"/>
    <w:rsid w:val="007632DB"/>
    <w:rsid w:val="007649D0"/>
    <w:rsid w:val="00764CE5"/>
    <w:rsid w:val="007651DB"/>
    <w:rsid w:val="0076524F"/>
    <w:rsid w:val="007655B2"/>
    <w:rsid w:val="007657D9"/>
    <w:rsid w:val="00765F01"/>
    <w:rsid w:val="00766057"/>
    <w:rsid w:val="00767568"/>
    <w:rsid w:val="00770BBD"/>
    <w:rsid w:val="007710EF"/>
    <w:rsid w:val="00771612"/>
    <w:rsid w:val="00771714"/>
    <w:rsid w:val="00771799"/>
    <w:rsid w:val="00771C71"/>
    <w:rsid w:val="00771D7A"/>
    <w:rsid w:val="007727C7"/>
    <w:rsid w:val="00773727"/>
    <w:rsid w:val="00773AB5"/>
    <w:rsid w:val="00773E28"/>
    <w:rsid w:val="00773FBF"/>
    <w:rsid w:val="00774087"/>
    <w:rsid w:val="00774F63"/>
    <w:rsid w:val="007758B4"/>
    <w:rsid w:val="007767D7"/>
    <w:rsid w:val="00777D3C"/>
    <w:rsid w:val="00777F4B"/>
    <w:rsid w:val="00780FF7"/>
    <w:rsid w:val="00781257"/>
    <w:rsid w:val="00781452"/>
    <w:rsid w:val="0078166D"/>
    <w:rsid w:val="00781694"/>
    <w:rsid w:val="00781DC0"/>
    <w:rsid w:val="007821ED"/>
    <w:rsid w:val="00783BE7"/>
    <w:rsid w:val="0078410F"/>
    <w:rsid w:val="00784890"/>
    <w:rsid w:val="00784EE3"/>
    <w:rsid w:val="0078549B"/>
    <w:rsid w:val="00785793"/>
    <w:rsid w:val="00785C1B"/>
    <w:rsid w:val="00785E11"/>
    <w:rsid w:val="00786254"/>
    <w:rsid w:val="007872EB"/>
    <w:rsid w:val="00787C68"/>
    <w:rsid w:val="00787E2F"/>
    <w:rsid w:val="00790370"/>
    <w:rsid w:val="007904B6"/>
    <w:rsid w:val="00790FA8"/>
    <w:rsid w:val="007914C0"/>
    <w:rsid w:val="00792039"/>
    <w:rsid w:val="007923C6"/>
    <w:rsid w:val="00792695"/>
    <w:rsid w:val="00792AA4"/>
    <w:rsid w:val="00793684"/>
    <w:rsid w:val="0079433B"/>
    <w:rsid w:val="00794DCC"/>
    <w:rsid w:val="007950BE"/>
    <w:rsid w:val="007952DA"/>
    <w:rsid w:val="007956E4"/>
    <w:rsid w:val="00795EB2"/>
    <w:rsid w:val="00795F95"/>
    <w:rsid w:val="00796C5F"/>
    <w:rsid w:val="00796E77"/>
    <w:rsid w:val="007977C3"/>
    <w:rsid w:val="00797B1D"/>
    <w:rsid w:val="00797BB2"/>
    <w:rsid w:val="00797D97"/>
    <w:rsid w:val="007A08DD"/>
    <w:rsid w:val="007A0AE7"/>
    <w:rsid w:val="007A151C"/>
    <w:rsid w:val="007A17CC"/>
    <w:rsid w:val="007A22CC"/>
    <w:rsid w:val="007A2CF6"/>
    <w:rsid w:val="007A347E"/>
    <w:rsid w:val="007A34BE"/>
    <w:rsid w:val="007A35AD"/>
    <w:rsid w:val="007A3B68"/>
    <w:rsid w:val="007A3F64"/>
    <w:rsid w:val="007A47B6"/>
    <w:rsid w:val="007A47F1"/>
    <w:rsid w:val="007A4BE9"/>
    <w:rsid w:val="007A50F1"/>
    <w:rsid w:val="007A5BCD"/>
    <w:rsid w:val="007A5D1B"/>
    <w:rsid w:val="007A5E31"/>
    <w:rsid w:val="007A60EC"/>
    <w:rsid w:val="007A64E1"/>
    <w:rsid w:val="007A6CC3"/>
    <w:rsid w:val="007A7377"/>
    <w:rsid w:val="007A79F7"/>
    <w:rsid w:val="007A7E5F"/>
    <w:rsid w:val="007B02AF"/>
    <w:rsid w:val="007B1182"/>
    <w:rsid w:val="007B1B89"/>
    <w:rsid w:val="007B3099"/>
    <w:rsid w:val="007B3164"/>
    <w:rsid w:val="007B45A5"/>
    <w:rsid w:val="007B68F9"/>
    <w:rsid w:val="007B6958"/>
    <w:rsid w:val="007B6D01"/>
    <w:rsid w:val="007B721D"/>
    <w:rsid w:val="007B74AC"/>
    <w:rsid w:val="007B7B74"/>
    <w:rsid w:val="007C0AF5"/>
    <w:rsid w:val="007C0BB8"/>
    <w:rsid w:val="007C0D6E"/>
    <w:rsid w:val="007C0ECA"/>
    <w:rsid w:val="007C0F36"/>
    <w:rsid w:val="007C1EB9"/>
    <w:rsid w:val="007C2ADD"/>
    <w:rsid w:val="007C2E4D"/>
    <w:rsid w:val="007C399D"/>
    <w:rsid w:val="007C432A"/>
    <w:rsid w:val="007C44A7"/>
    <w:rsid w:val="007C481E"/>
    <w:rsid w:val="007C4C3A"/>
    <w:rsid w:val="007C52D8"/>
    <w:rsid w:val="007C5830"/>
    <w:rsid w:val="007C670E"/>
    <w:rsid w:val="007C6B57"/>
    <w:rsid w:val="007C7356"/>
    <w:rsid w:val="007C7724"/>
    <w:rsid w:val="007D04A1"/>
    <w:rsid w:val="007D0FBD"/>
    <w:rsid w:val="007D1222"/>
    <w:rsid w:val="007D1398"/>
    <w:rsid w:val="007D1513"/>
    <w:rsid w:val="007D196E"/>
    <w:rsid w:val="007D2DB2"/>
    <w:rsid w:val="007D336E"/>
    <w:rsid w:val="007D3B77"/>
    <w:rsid w:val="007D3DAE"/>
    <w:rsid w:val="007D43DA"/>
    <w:rsid w:val="007D46BC"/>
    <w:rsid w:val="007D47F1"/>
    <w:rsid w:val="007D4B3A"/>
    <w:rsid w:val="007D53CE"/>
    <w:rsid w:val="007D5A7D"/>
    <w:rsid w:val="007D671E"/>
    <w:rsid w:val="007D6CDC"/>
    <w:rsid w:val="007D77D3"/>
    <w:rsid w:val="007D7E71"/>
    <w:rsid w:val="007E02B0"/>
    <w:rsid w:val="007E09C0"/>
    <w:rsid w:val="007E0D45"/>
    <w:rsid w:val="007E2448"/>
    <w:rsid w:val="007E2659"/>
    <w:rsid w:val="007E2785"/>
    <w:rsid w:val="007E2B40"/>
    <w:rsid w:val="007E2E3D"/>
    <w:rsid w:val="007E3A1D"/>
    <w:rsid w:val="007E470C"/>
    <w:rsid w:val="007E4ACD"/>
    <w:rsid w:val="007E5CBA"/>
    <w:rsid w:val="007E70C4"/>
    <w:rsid w:val="007E712F"/>
    <w:rsid w:val="007E77D0"/>
    <w:rsid w:val="007E7F15"/>
    <w:rsid w:val="007E7F4F"/>
    <w:rsid w:val="007F03DE"/>
    <w:rsid w:val="007F1167"/>
    <w:rsid w:val="007F2048"/>
    <w:rsid w:val="007F27CC"/>
    <w:rsid w:val="007F33ED"/>
    <w:rsid w:val="007F3F3A"/>
    <w:rsid w:val="007F42EB"/>
    <w:rsid w:val="007F432C"/>
    <w:rsid w:val="007F4717"/>
    <w:rsid w:val="007F4F60"/>
    <w:rsid w:val="007F55D6"/>
    <w:rsid w:val="007F5952"/>
    <w:rsid w:val="007F5B35"/>
    <w:rsid w:val="007F5D66"/>
    <w:rsid w:val="007F60EB"/>
    <w:rsid w:val="007F64AC"/>
    <w:rsid w:val="007F6E3E"/>
    <w:rsid w:val="007F7779"/>
    <w:rsid w:val="008004E7"/>
    <w:rsid w:val="0080073B"/>
    <w:rsid w:val="00800836"/>
    <w:rsid w:val="00800A3C"/>
    <w:rsid w:val="00800AA2"/>
    <w:rsid w:val="00801469"/>
    <w:rsid w:val="00801792"/>
    <w:rsid w:val="00801E29"/>
    <w:rsid w:val="008023B1"/>
    <w:rsid w:val="008027FF"/>
    <w:rsid w:val="00802A33"/>
    <w:rsid w:val="00802B8B"/>
    <w:rsid w:val="00802BCD"/>
    <w:rsid w:val="00802DE6"/>
    <w:rsid w:val="00803119"/>
    <w:rsid w:val="00803631"/>
    <w:rsid w:val="008041CC"/>
    <w:rsid w:val="00804831"/>
    <w:rsid w:val="00804D43"/>
    <w:rsid w:val="00805314"/>
    <w:rsid w:val="00805949"/>
    <w:rsid w:val="00805AA4"/>
    <w:rsid w:val="008064A9"/>
    <w:rsid w:val="008075CB"/>
    <w:rsid w:val="00807795"/>
    <w:rsid w:val="00807B54"/>
    <w:rsid w:val="00807C21"/>
    <w:rsid w:val="00807CC9"/>
    <w:rsid w:val="00807D3A"/>
    <w:rsid w:val="008104CE"/>
    <w:rsid w:val="008106C6"/>
    <w:rsid w:val="00810D5C"/>
    <w:rsid w:val="00810E83"/>
    <w:rsid w:val="00811D9D"/>
    <w:rsid w:val="008121A5"/>
    <w:rsid w:val="008132F3"/>
    <w:rsid w:val="0081380C"/>
    <w:rsid w:val="008138D8"/>
    <w:rsid w:val="00813E27"/>
    <w:rsid w:val="00813E38"/>
    <w:rsid w:val="00813EFA"/>
    <w:rsid w:val="00815321"/>
    <w:rsid w:val="00815565"/>
    <w:rsid w:val="00815A70"/>
    <w:rsid w:val="00815B3B"/>
    <w:rsid w:val="00815E60"/>
    <w:rsid w:val="00816D91"/>
    <w:rsid w:val="00817C62"/>
    <w:rsid w:val="00817F14"/>
    <w:rsid w:val="00820531"/>
    <w:rsid w:val="008205EB"/>
    <w:rsid w:val="00820E15"/>
    <w:rsid w:val="0082122F"/>
    <w:rsid w:val="00821923"/>
    <w:rsid w:val="00821A21"/>
    <w:rsid w:val="00821BCA"/>
    <w:rsid w:val="00821D95"/>
    <w:rsid w:val="00821F97"/>
    <w:rsid w:val="00821FC3"/>
    <w:rsid w:val="008227BC"/>
    <w:rsid w:val="0082341C"/>
    <w:rsid w:val="00823626"/>
    <w:rsid w:val="00823F19"/>
    <w:rsid w:val="0082442E"/>
    <w:rsid w:val="00824BB5"/>
    <w:rsid w:val="00825114"/>
    <w:rsid w:val="0082605E"/>
    <w:rsid w:val="00826DC5"/>
    <w:rsid w:val="00826F38"/>
    <w:rsid w:val="00826FDD"/>
    <w:rsid w:val="00827A0C"/>
    <w:rsid w:val="00827D56"/>
    <w:rsid w:val="008302CE"/>
    <w:rsid w:val="0083046D"/>
    <w:rsid w:val="008313BA"/>
    <w:rsid w:val="00831A73"/>
    <w:rsid w:val="00831B38"/>
    <w:rsid w:val="00831FE1"/>
    <w:rsid w:val="00832226"/>
    <w:rsid w:val="0083235E"/>
    <w:rsid w:val="008326FF"/>
    <w:rsid w:val="00834262"/>
    <w:rsid w:val="008343FB"/>
    <w:rsid w:val="00834F9A"/>
    <w:rsid w:val="00835CC3"/>
    <w:rsid w:val="008367E4"/>
    <w:rsid w:val="008367EA"/>
    <w:rsid w:val="0083692D"/>
    <w:rsid w:val="00836E72"/>
    <w:rsid w:val="00837740"/>
    <w:rsid w:val="008378AC"/>
    <w:rsid w:val="00837CC2"/>
    <w:rsid w:val="00837D0E"/>
    <w:rsid w:val="00840360"/>
    <w:rsid w:val="00840581"/>
    <w:rsid w:val="008407EF"/>
    <w:rsid w:val="00840991"/>
    <w:rsid w:val="00840C6F"/>
    <w:rsid w:val="0084148A"/>
    <w:rsid w:val="00841857"/>
    <w:rsid w:val="008422CB"/>
    <w:rsid w:val="008424E7"/>
    <w:rsid w:val="0084284F"/>
    <w:rsid w:val="00842AAD"/>
    <w:rsid w:val="00842DF3"/>
    <w:rsid w:val="00843275"/>
    <w:rsid w:val="00843643"/>
    <w:rsid w:val="0084377D"/>
    <w:rsid w:val="008439DB"/>
    <w:rsid w:val="00843D6E"/>
    <w:rsid w:val="0084452C"/>
    <w:rsid w:val="00844558"/>
    <w:rsid w:val="00844787"/>
    <w:rsid w:val="008448F7"/>
    <w:rsid w:val="00844A1C"/>
    <w:rsid w:val="00845246"/>
    <w:rsid w:val="008455EA"/>
    <w:rsid w:val="00845CCD"/>
    <w:rsid w:val="008464C2"/>
    <w:rsid w:val="008465EE"/>
    <w:rsid w:val="0084662F"/>
    <w:rsid w:val="0084693F"/>
    <w:rsid w:val="00846D8C"/>
    <w:rsid w:val="00846EF7"/>
    <w:rsid w:val="00846F19"/>
    <w:rsid w:val="0084714C"/>
    <w:rsid w:val="008474D0"/>
    <w:rsid w:val="00850280"/>
    <w:rsid w:val="0085046D"/>
    <w:rsid w:val="008504E4"/>
    <w:rsid w:val="00851C1C"/>
    <w:rsid w:val="00852743"/>
    <w:rsid w:val="008529A1"/>
    <w:rsid w:val="00852C64"/>
    <w:rsid w:val="00853566"/>
    <w:rsid w:val="00853615"/>
    <w:rsid w:val="00853927"/>
    <w:rsid w:val="008539D8"/>
    <w:rsid w:val="00853D2C"/>
    <w:rsid w:val="00853E24"/>
    <w:rsid w:val="008543FA"/>
    <w:rsid w:val="00854AF0"/>
    <w:rsid w:val="00854BB7"/>
    <w:rsid w:val="00855046"/>
    <w:rsid w:val="00855953"/>
    <w:rsid w:val="008563D9"/>
    <w:rsid w:val="00856458"/>
    <w:rsid w:val="00856D11"/>
    <w:rsid w:val="00857774"/>
    <w:rsid w:val="00857D2B"/>
    <w:rsid w:val="008604F0"/>
    <w:rsid w:val="00860721"/>
    <w:rsid w:val="00860A4F"/>
    <w:rsid w:val="00860DD4"/>
    <w:rsid w:val="00861B1A"/>
    <w:rsid w:val="008621DC"/>
    <w:rsid w:val="00862606"/>
    <w:rsid w:val="00862B38"/>
    <w:rsid w:val="008633E5"/>
    <w:rsid w:val="00865109"/>
    <w:rsid w:val="008655BE"/>
    <w:rsid w:val="008667C7"/>
    <w:rsid w:val="00867992"/>
    <w:rsid w:val="008706F6"/>
    <w:rsid w:val="00870B20"/>
    <w:rsid w:val="0087110C"/>
    <w:rsid w:val="0087184B"/>
    <w:rsid w:val="00872C98"/>
    <w:rsid w:val="00872F3A"/>
    <w:rsid w:val="00873224"/>
    <w:rsid w:val="008734EF"/>
    <w:rsid w:val="00873DE9"/>
    <w:rsid w:val="00874A0D"/>
    <w:rsid w:val="00874A92"/>
    <w:rsid w:val="00874E7E"/>
    <w:rsid w:val="00875099"/>
    <w:rsid w:val="0087584A"/>
    <w:rsid w:val="00875BC7"/>
    <w:rsid w:val="0087604B"/>
    <w:rsid w:val="00876055"/>
    <w:rsid w:val="00876263"/>
    <w:rsid w:val="0087713F"/>
    <w:rsid w:val="008806C2"/>
    <w:rsid w:val="00881183"/>
    <w:rsid w:val="0088147B"/>
    <w:rsid w:val="0088159E"/>
    <w:rsid w:val="00881648"/>
    <w:rsid w:val="0088194E"/>
    <w:rsid w:val="0088197C"/>
    <w:rsid w:val="00882446"/>
    <w:rsid w:val="00882DD1"/>
    <w:rsid w:val="008833FB"/>
    <w:rsid w:val="008838DA"/>
    <w:rsid w:val="00883E36"/>
    <w:rsid w:val="00884B44"/>
    <w:rsid w:val="00885C00"/>
    <w:rsid w:val="0088637D"/>
    <w:rsid w:val="0088660B"/>
    <w:rsid w:val="008866B4"/>
    <w:rsid w:val="00886DEC"/>
    <w:rsid w:val="0089062B"/>
    <w:rsid w:val="00890659"/>
    <w:rsid w:val="00891D50"/>
    <w:rsid w:val="00891EE7"/>
    <w:rsid w:val="0089385D"/>
    <w:rsid w:val="00893D20"/>
    <w:rsid w:val="00893E5B"/>
    <w:rsid w:val="00895155"/>
    <w:rsid w:val="00895AE4"/>
    <w:rsid w:val="00896B03"/>
    <w:rsid w:val="00896F77"/>
    <w:rsid w:val="00897065"/>
    <w:rsid w:val="00897254"/>
    <w:rsid w:val="008973D6"/>
    <w:rsid w:val="008978F9"/>
    <w:rsid w:val="00897BBD"/>
    <w:rsid w:val="00897D32"/>
    <w:rsid w:val="008A0BB2"/>
    <w:rsid w:val="008A0C36"/>
    <w:rsid w:val="008A124F"/>
    <w:rsid w:val="008A1251"/>
    <w:rsid w:val="008A1699"/>
    <w:rsid w:val="008A1768"/>
    <w:rsid w:val="008A2005"/>
    <w:rsid w:val="008A2047"/>
    <w:rsid w:val="008A21F9"/>
    <w:rsid w:val="008A233F"/>
    <w:rsid w:val="008A2AD8"/>
    <w:rsid w:val="008A33B6"/>
    <w:rsid w:val="008A3425"/>
    <w:rsid w:val="008A3DED"/>
    <w:rsid w:val="008A40E2"/>
    <w:rsid w:val="008A442C"/>
    <w:rsid w:val="008A4804"/>
    <w:rsid w:val="008A4837"/>
    <w:rsid w:val="008A4901"/>
    <w:rsid w:val="008A4E8C"/>
    <w:rsid w:val="008A4EB3"/>
    <w:rsid w:val="008A5498"/>
    <w:rsid w:val="008A581A"/>
    <w:rsid w:val="008A5858"/>
    <w:rsid w:val="008A59F0"/>
    <w:rsid w:val="008A6BC4"/>
    <w:rsid w:val="008A70FC"/>
    <w:rsid w:val="008B00B0"/>
    <w:rsid w:val="008B0746"/>
    <w:rsid w:val="008B0764"/>
    <w:rsid w:val="008B0E05"/>
    <w:rsid w:val="008B160A"/>
    <w:rsid w:val="008B1641"/>
    <w:rsid w:val="008B1DF6"/>
    <w:rsid w:val="008B2234"/>
    <w:rsid w:val="008B2524"/>
    <w:rsid w:val="008B267E"/>
    <w:rsid w:val="008B28C0"/>
    <w:rsid w:val="008B3330"/>
    <w:rsid w:val="008B3B19"/>
    <w:rsid w:val="008B3B85"/>
    <w:rsid w:val="008B4300"/>
    <w:rsid w:val="008B4794"/>
    <w:rsid w:val="008B527D"/>
    <w:rsid w:val="008B5874"/>
    <w:rsid w:val="008B5D47"/>
    <w:rsid w:val="008B61B1"/>
    <w:rsid w:val="008B6D41"/>
    <w:rsid w:val="008B717B"/>
    <w:rsid w:val="008B75C0"/>
    <w:rsid w:val="008B7AC4"/>
    <w:rsid w:val="008B7BAD"/>
    <w:rsid w:val="008C0396"/>
    <w:rsid w:val="008C0A3A"/>
    <w:rsid w:val="008C0ACF"/>
    <w:rsid w:val="008C22DD"/>
    <w:rsid w:val="008C2812"/>
    <w:rsid w:val="008C288C"/>
    <w:rsid w:val="008C31E5"/>
    <w:rsid w:val="008C33A1"/>
    <w:rsid w:val="008C3AA3"/>
    <w:rsid w:val="008C3FF7"/>
    <w:rsid w:val="008C43D5"/>
    <w:rsid w:val="008C43FB"/>
    <w:rsid w:val="008C4958"/>
    <w:rsid w:val="008C4D24"/>
    <w:rsid w:val="008C59A8"/>
    <w:rsid w:val="008C5A52"/>
    <w:rsid w:val="008C6607"/>
    <w:rsid w:val="008C66B7"/>
    <w:rsid w:val="008C6B98"/>
    <w:rsid w:val="008C7EDD"/>
    <w:rsid w:val="008D0933"/>
    <w:rsid w:val="008D0ADF"/>
    <w:rsid w:val="008D1436"/>
    <w:rsid w:val="008D20F2"/>
    <w:rsid w:val="008D2453"/>
    <w:rsid w:val="008D263F"/>
    <w:rsid w:val="008D27B7"/>
    <w:rsid w:val="008D2ED3"/>
    <w:rsid w:val="008D303A"/>
    <w:rsid w:val="008D3D51"/>
    <w:rsid w:val="008D3D84"/>
    <w:rsid w:val="008D49DF"/>
    <w:rsid w:val="008D4E86"/>
    <w:rsid w:val="008D60B8"/>
    <w:rsid w:val="008D65A9"/>
    <w:rsid w:val="008D66B1"/>
    <w:rsid w:val="008D6868"/>
    <w:rsid w:val="008D7087"/>
    <w:rsid w:val="008D7566"/>
    <w:rsid w:val="008E0083"/>
    <w:rsid w:val="008E06E6"/>
    <w:rsid w:val="008E0BB6"/>
    <w:rsid w:val="008E154B"/>
    <w:rsid w:val="008E18BE"/>
    <w:rsid w:val="008E2257"/>
    <w:rsid w:val="008E232C"/>
    <w:rsid w:val="008E26D8"/>
    <w:rsid w:val="008E37C9"/>
    <w:rsid w:val="008E39F3"/>
    <w:rsid w:val="008E3B09"/>
    <w:rsid w:val="008E3D2A"/>
    <w:rsid w:val="008E4320"/>
    <w:rsid w:val="008E4B9F"/>
    <w:rsid w:val="008E4F05"/>
    <w:rsid w:val="008E65F9"/>
    <w:rsid w:val="008E666D"/>
    <w:rsid w:val="008E7312"/>
    <w:rsid w:val="008E744F"/>
    <w:rsid w:val="008E75FB"/>
    <w:rsid w:val="008E7C8E"/>
    <w:rsid w:val="008E7E07"/>
    <w:rsid w:val="008F0559"/>
    <w:rsid w:val="008F081E"/>
    <w:rsid w:val="008F0A95"/>
    <w:rsid w:val="008F0BA2"/>
    <w:rsid w:val="008F12A3"/>
    <w:rsid w:val="008F133C"/>
    <w:rsid w:val="008F2241"/>
    <w:rsid w:val="008F2EBB"/>
    <w:rsid w:val="008F317B"/>
    <w:rsid w:val="008F3A93"/>
    <w:rsid w:val="008F41AE"/>
    <w:rsid w:val="008F48BD"/>
    <w:rsid w:val="008F4AEF"/>
    <w:rsid w:val="008F5AFB"/>
    <w:rsid w:val="008F5B30"/>
    <w:rsid w:val="008F6125"/>
    <w:rsid w:val="008F6AC2"/>
    <w:rsid w:val="008F7022"/>
    <w:rsid w:val="008F771C"/>
    <w:rsid w:val="008F7785"/>
    <w:rsid w:val="008F7A40"/>
    <w:rsid w:val="00901503"/>
    <w:rsid w:val="00901685"/>
    <w:rsid w:val="00901935"/>
    <w:rsid w:val="00901D42"/>
    <w:rsid w:val="00901DE0"/>
    <w:rsid w:val="00901DF6"/>
    <w:rsid w:val="00902273"/>
    <w:rsid w:val="0090279A"/>
    <w:rsid w:val="009027DD"/>
    <w:rsid w:val="009028FF"/>
    <w:rsid w:val="00902EA6"/>
    <w:rsid w:val="00903139"/>
    <w:rsid w:val="009037B1"/>
    <w:rsid w:val="00904960"/>
    <w:rsid w:val="00904C2E"/>
    <w:rsid w:val="009052CF"/>
    <w:rsid w:val="00905775"/>
    <w:rsid w:val="00905B00"/>
    <w:rsid w:val="00906369"/>
    <w:rsid w:val="00906E07"/>
    <w:rsid w:val="009102B0"/>
    <w:rsid w:val="0091058A"/>
    <w:rsid w:val="0091084F"/>
    <w:rsid w:val="009111A0"/>
    <w:rsid w:val="0091175E"/>
    <w:rsid w:val="00914323"/>
    <w:rsid w:val="00914F87"/>
    <w:rsid w:val="009155D1"/>
    <w:rsid w:val="00915C80"/>
    <w:rsid w:val="00915DCF"/>
    <w:rsid w:val="009170ED"/>
    <w:rsid w:val="00917388"/>
    <w:rsid w:val="00917619"/>
    <w:rsid w:val="00917B79"/>
    <w:rsid w:val="00921A89"/>
    <w:rsid w:val="0092295F"/>
    <w:rsid w:val="009233C5"/>
    <w:rsid w:val="009236AA"/>
    <w:rsid w:val="009237BC"/>
    <w:rsid w:val="009237C9"/>
    <w:rsid w:val="0092388B"/>
    <w:rsid w:val="00923EE0"/>
    <w:rsid w:val="0092616E"/>
    <w:rsid w:val="009266A5"/>
    <w:rsid w:val="00926B75"/>
    <w:rsid w:val="00927635"/>
    <w:rsid w:val="0092793C"/>
    <w:rsid w:val="00927985"/>
    <w:rsid w:val="009279D9"/>
    <w:rsid w:val="009300C2"/>
    <w:rsid w:val="00930159"/>
    <w:rsid w:val="0093067E"/>
    <w:rsid w:val="009306F9"/>
    <w:rsid w:val="0093167E"/>
    <w:rsid w:val="00931DF0"/>
    <w:rsid w:val="00932271"/>
    <w:rsid w:val="009328F7"/>
    <w:rsid w:val="00932D2C"/>
    <w:rsid w:val="009331A5"/>
    <w:rsid w:val="00934260"/>
    <w:rsid w:val="0093442D"/>
    <w:rsid w:val="00934537"/>
    <w:rsid w:val="009345DB"/>
    <w:rsid w:val="00934A13"/>
    <w:rsid w:val="00934F0E"/>
    <w:rsid w:val="0093569A"/>
    <w:rsid w:val="00935B3C"/>
    <w:rsid w:val="00936249"/>
    <w:rsid w:val="00936B21"/>
    <w:rsid w:val="00936F40"/>
    <w:rsid w:val="00937497"/>
    <w:rsid w:val="009379D9"/>
    <w:rsid w:val="00940164"/>
    <w:rsid w:val="0094054E"/>
    <w:rsid w:val="009418BB"/>
    <w:rsid w:val="009419E4"/>
    <w:rsid w:val="00941DF5"/>
    <w:rsid w:val="00941F9E"/>
    <w:rsid w:val="0094257F"/>
    <w:rsid w:val="00942747"/>
    <w:rsid w:val="00942B7A"/>
    <w:rsid w:val="00943DCA"/>
    <w:rsid w:val="00944365"/>
    <w:rsid w:val="009444DF"/>
    <w:rsid w:val="0094452D"/>
    <w:rsid w:val="00944594"/>
    <w:rsid w:val="0094496D"/>
    <w:rsid w:val="009459E2"/>
    <w:rsid w:val="00945C6C"/>
    <w:rsid w:val="00945E00"/>
    <w:rsid w:val="009463A7"/>
    <w:rsid w:val="0094642A"/>
    <w:rsid w:val="0094669A"/>
    <w:rsid w:val="00946A75"/>
    <w:rsid w:val="00946B7A"/>
    <w:rsid w:val="00946BEF"/>
    <w:rsid w:val="0094706B"/>
    <w:rsid w:val="009475B6"/>
    <w:rsid w:val="009478E7"/>
    <w:rsid w:val="00947E2E"/>
    <w:rsid w:val="00947F7F"/>
    <w:rsid w:val="009500AF"/>
    <w:rsid w:val="0095044D"/>
    <w:rsid w:val="00950C9E"/>
    <w:rsid w:val="0095114A"/>
    <w:rsid w:val="0095119C"/>
    <w:rsid w:val="009514E6"/>
    <w:rsid w:val="0095207E"/>
    <w:rsid w:val="009525C1"/>
    <w:rsid w:val="00952777"/>
    <w:rsid w:val="0095293B"/>
    <w:rsid w:val="00952DFB"/>
    <w:rsid w:val="00953148"/>
    <w:rsid w:val="00953477"/>
    <w:rsid w:val="00953DEF"/>
    <w:rsid w:val="00953F3B"/>
    <w:rsid w:val="00953FDD"/>
    <w:rsid w:val="00954209"/>
    <w:rsid w:val="0095426D"/>
    <w:rsid w:val="00954874"/>
    <w:rsid w:val="00954962"/>
    <w:rsid w:val="00954A85"/>
    <w:rsid w:val="00954CE3"/>
    <w:rsid w:val="00955639"/>
    <w:rsid w:val="00955E6F"/>
    <w:rsid w:val="00956981"/>
    <w:rsid w:val="00956E59"/>
    <w:rsid w:val="00956F7E"/>
    <w:rsid w:val="0095706C"/>
    <w:rsid w:val="009570D6"/>
    <w:rsid w:val="0095760C"/>
    <w:rsid w:val="00957DF3"/>
    <w:rsid w:val="00957E52"/>
    <w:rsid w:val="0096028B"/>
    <w:rsid w:val="0096092E"/>
    <w:rsid w:val="009610E7"/>
    <w:rsid w:val="00961878"/>
    <w:rsid w:val="00962186"/>
    <w:rsid w:val="0096255A"/>
    <w:rsid w:val="009627C6"/>
    <w:rsid w:val="00962A1C"/>
    <w:rsid w:val="009630B4"/>
    <w:rsid w:val="0096375E"/>
    <w:rsid w:val="00963C5E"/>
    <w:rsid w:val="00963E18"/>
    <w:rsid w:val="00964560"/>
    <w:rsid w:val="0096461F"/>
    <w:rsid w:val="00964A56"/>
    <w:rsid w:val="00964EB1"/>
    <w:rsid w:val="009653AC"/>
    <w:rsid w:val="00965EEC"/>
    <w:rsid w:val="00966F0C"/>
    <w:rsid w:val="009676EE"/>
    <w:rsid w:val="0097049B"/>
    <w:rsid w:val="00970562"/>
    <w:rsid w:val="00970AE4"/>
    <w:rsid w:val="00970EF7"/>
    <w:rsid w:val="0097194F"/>
    <w:rsid w:val="00971BA8"/>
    <w:rsid w:val="00972045"/>
    <w:rsid w:val="00972115"/>
    <w:rsid w:val="0097224D"/>
    <w:rsid w:val="0097287A"/>
    <w:rsid w:val="009728F7"/>
    <w:rsid w:val="009731BF"/>
    <w:rsid w:val="009732EE"/>
    <w:rsid w:val="009735D6"/>
    <w:rsid w:val="009746C7"/>
    <w:rsid w:val="00974771"/>
    <w:rsid w:val="00974810"/>
    <w:rsid w:val="00974883"/>
    <w:rsid w:val="00974E25"/>
    <w:rsid w:val="00974F2B"/>
    <w:rsid w:val="009754E5"/>
    <w:rsid w:val="00975FE3"/>
    <w:rsid w:val="009768BC"/>
    <w:rsid w:val="00976901"/>
    <w:rsid w:val="00976FA0"/>
    <w:rsid w:val="0097753A"/>
    <w:rsid w:val="00977B0E"/>
    <w:rsid w:val="00977EBA"/>
    <w:rsid w:val="00977F24"/>
    <w:rsid w:val="00980464"/>
    <w:rsid w:val="009805BD"/>
    <w:rsid w:val="009808AE"/>
    <w:rsid w:val="00980B7C"/>
    <w:rsid w:val="00980EAF"/>
    <w:rsid w:val="0098140B"/>
    <w:rsid w:val="009818FA"/>
    <w:rsid w:val="00981BFD"/>
    <w:rsid w:val="009828A1"/>
    <w:rsid w:val="0098292A"/>
    <w:rsid w:val="00982B3B"/>
    <w:rsid w:val="00982F9F"/>
    <w:rsid w:val="00983DA2"/>
    <w:rsid w:val="00984137"/>
    <w:rsid w:val="00984498"/>
    <w:rsid w:val="00984614"/>
    <w:rsid w:val="0098483A"/>
    <w:rsid w:val="009855E6"/>
    <w:rsid w:val="00985773"/>
    <w:rsid w:val="00986188"/>
    <w:rsid w:val="009862CE"/>
    <w:rsid w:val="0098659A"/>
    <w:rsid w:val="00986C38"/>
    <w:rsid w:val="00986DEE"/>
    <w:rsid w:val="009871C2"/>
    <w:rsid w:val="00987D61"/>
    <w:rsid w:val="009901CF"/>
    <w:rsid w:val="00990463"/>
    <w:rsid w:val="009904A2"/>
    <w:rsid w:val="0099162E"/>
    <w:rsid w:val="00991D6E"/>
    <w:rsid w:val="00991E61"/>
    <w:rsid w:val="0099218B"/>
    <w:rsid w:val="0099219C"/>
    <w:rsid w:val="00992356"/>
    <w:rsid w:val="00992A5E"/>
    <w:rsid w:val="00992DD6"/>
    <w:rsid w:val="009931F5"/>
    <w:rsid w:val="009938B6"/>
    <w:rsid w:val="009949B2"/>
    <w:rsid w:val="00995275"/>
    <w:rsid w:val="009956E4"/>
    <w:rsid w:val="009971CE"/>
    <w:rsid w:val="00997AE6"/>
    <w:rsid w:val="009A0014"/>
    <w:rsid w:val="009A02B7"/>
    <w:rsid w:val="009A04AF"/>
    <w:rsid w:val="009A06FB"/>
    <w:rsid w:val="009A096F"/>
    <w:rsid w:val="009A1E8F"/>
    <w:rsid w:val="009A24B5"/>
    <w:rsid w:val="009A24C4"/>
    <w:rsid w:val="009A2905"/>
    <w:rsid w:val="009A2C9A"/>
    <w:rsid w:val="009A35D2"/>
    <w:rsid w:val="009A407D"/>
    <w:rsid w:val="009A4102"/>
    <w:rsid w:val="009A4A15"/>
    <w:rsid w:val="009A4A9C"/>
    <w:rsid w:val="009A50CC"/>
    <w:rsid w:val="009A5777"/>
    <w:rsid w:val="009A5D3A"/>
    <w:rsid w:val="009A5EEA"/>
    <w:rsid w:val="009A66BF"/>
    <w:rsid w:val="009A69C3"/>
    <w:rsid w:val="009A7608"/>
    <w:rsid w:val="009A76FE"/>
    <w:rsid w:val="009A7BC1"/>
    <w:rsid w:val="009B0030"/>
    <w:rsid w:val="009B0469"/>
    <w:rsid w:val="009B0CA5"/>
    <w:rsid w:val="009B0F7D"/>
    <w:rsid w:val="009B217D"/>
    <w:rsid w:val="009B2C7F"/>
    <w:rsid w:val="009B36DD"/>
    <w:rsid w:val="009B38DD"/>
    <w:rsid w:val="009B3A23"/>
    <w:rsid w:val="009B4373"/>
    <w:rsid w:val="009B4493"/>
    <w:rsid w:val="009B4808"/>
    <w:rsid w:val="009B4C0C"/>
    <w:rsid w:val="009B4EC3"/>
    <w:rsid w:val="009B521A"/>
    <w:rsid w:val="009B6A85"/>
    <w:rsid w:val="009B7683"/>
    <w:rsid w:val="009B76C0"/>
    <w:rsid w:val="009B7C3D"/>
    <w:rsid w:val="009B7F2D"/>
    <w:rsid w:val="009C0971"/>
    <w:rsid w:val="009C0BAF"/>
    <w:rsid w:val="009C0D63"/>
    <w:rsid w:val="009C0FFD"/>
    <w:rsid w:val="009C183C"/>
    <w:rsid w:val="009C19A2"/>
    <w:rsid w:val="009C1A9C"/>
    <w:rsid w:val="009C1D9B"/>
    <w:rsid w:val="009C2E12"/>
    <w:rsid w:val="009C2E4A"/>
    <w:rsid w:val="009C3608"/>
    <w:rsid w:val="009C37BD"/>
    <w:rsid w:val="009C3B57"/>
    <w:rsid w:val="009C3BA4"/>
    <w:rsid w:val="009C4EFC"/>
    <w:rsid w:val="009C5448"/>
    <w:rsid w:val="009C548D"/>
    <w:rsid w:val="009C5B5B"/>
    <w:rsid w:val="009C62D1"/>
    <w:rsid w:val="009C6CBE"/>
    <w:rsid w:val="009C7A15"/>
    <w:rsid w:val="009D073F"/>
    <w:rsid w:val="009D0BA6"/>
    <w:rsid w:val="009D0CED"/>
    <w:rsid w:val="009D13AD"/>
    <w:rsid w:val="009D1F9D"/>
    <w:rsid w:val="009D21C5"/>
    <w:rsid w:val="009D3568"/>
    <w:rsid w:val="009D384A"/>
    <w:rsid w:val="009D3D13"/>
    <w:rsid w:val="009D49A9"/>
    <w:rsid w:val="009D50CA"/>
    <w:rsid w:val="009D5D0B"/>
    <w:rsid w:val="009D650C"/>
    <w:rsid w:val="009E12C8"/>
    <w:rsid w:val="009E16F9"/>
    <w:rsid w:val="009E1912"/>
    <w:rsid w:val="009E1938"/>
    <w:rsid w:val="009E1BE9"/>
    <w:rsid w:val="009E1C7F"/>
    <w:rsid w:val="009E2307"/>
    <w:rsid w:val="009E233F"/>
    <w:rsid w:val="009E2796"/>
    <w:rsid w:val="009E2978"/>
    <w:rsid w:val="009E2E45"/>
    <w:rsid w:val="009E2F55"/>
    <w:rsid w:val="009E3CB2"/>
    <w:rsid w:val="009E472B"/>
    <w:rsid w:val="009E49DD"/>
    <w:rsid w:val="009E4F53"/>
    <w:rsid w:val="009E4FD9"/>
    <w:rsid w:val="009E6AF2"/>
    <w:rsid w:val="009E7180"/>
    <w:rsid w:val="009E7210"/>
    <w:rsid w:val="009F003D"/>
    <w:rsid w:val="009F07E8"/>
    <w:rsid w:val="009F0945"/>
    <w:rsid w:val="009F0AD5"/>
    <w:rsid w:val="009F0D55"/>
    <w:rsid w:val="009F13F2"/>
    <w:rsid w:val="009F19CD"/>
    <w:rsid w:val="009F1B15"/>
    <w:rsid w:val="009F1D1F"/>
    <w:rsid w:val="009F1F9A"/>
    <w:rsid w:val="009F241F"/>
    <w:rsid w:val="009F2648"/>
    <w:rsid w:val="009F26AB"/>
    <w:rsid w:val="009F2F62"/>
    <w:rsid w:val="009F32C8"/>
    <w:rsid w:val="009F362B"/>
    <w:rsid w:val="009F394D"/>
    <w:rsid w:val="009F3A89"/>
    <w:rsid w:val="009F3AE4"/>
    <w:rsid w:val="009F4264"/>
    <w:rsid w:val="009F45B1"/>
    <w:rsid w:val="009F45F4"/>
    <w:rsid w:val="009F4B69"/>
    <w:rsid w:val="009F502E"/>
    <w:rsid w:val="009F55D8"/>
    <w:rsid w:val="009F565B"/>
    <w:rsid w:val="009F58DF"/>
    <w:rsid w:val="009F61B2"/>
    <w:rsid w:val="009F66B9"/>
    <w:rsid w:val="009F685A"/>
    <w:rsid w:val="009F7770"/>
    <w:rsid w:val="009F79EF"/>
    <w:rsid w:val="009F7FB2"/>
    <w:rsid w:val="00A0038D"/>
    <w:rsid w:val="00A004A7"/>
    <w:rsid w:val="00A00CF5"/>
    <w:rsid w:val="00A00F6F"/>
    <w:rsid w:val="00A011BF"/>
    <w:rsid w:val="00A01713"/>
    <w:rsid w:val="00A0191B"/>
    <w:rsid w:val="00A01BD2"/>
    <w:rsid w:val="00A01D57"/>
    <w:rsid w:val="00A0212A"/>
    <w:rsid w:val="00A02808"/>
    <w:rsid w:val="00A02E96"/>
    <w:rsid w:val="00A0369C"/>
    <w:rsid w:val="00A038EC"/>
    <w:rsid w:val="00A039BA"/>
    <w:rsid w:val="00A03BDE"/>
    <w:rsid w:val="00A03FF7"/>
    <w:rsid w:val="00A04127"/>
    <w:rsid w:val="00A04437"/>
    <w:rsid w:val="00A04927"/>
    <w:rsid w:val="00A04B4C"/>
    <w:rsid w:val="00A04C43"/>
    <w:rsid w:val="00A05742"/>
    <w:rsid w:val="00A05A4A"/>
    <w:rsid w:val="00A06144"/>
    <w:rsid w:val="00A063AE"/>
    <w:rsid w:val="00A07053"/>
    <w:rsid w:val="00A0714C"/>
    <w:rsid w:val="00A07843"/>
    <w:rsid w:val="00A07E98"/>
    <w:rsid w:val="00A10681"/>
    <w:rsid w:val="00A11B1C"/>
    <w:rsid w:val="00A11BAC"/>
    <w:rsid w:val="00A12959"/>
    <w:rsid w:val="00A12A8A"/>
    <w:rsid w:val="00A134D0"/>
    <w:rsid w:val="00A13593"/>
    <w:rsid w:val="00A13A7F"/>
    <w:rsid w:val="00A13C5B"/>
    <w:rsid w:val="00A13D75"/>
    <w:rsid w:val="00A13F0D"/>
    <w:rsid w:val="00A14202"/>
    <w:rsid w:val="00A14451"/>
    <w:rsid w:val="00A14745"/>
    <w:rsid w:val="00A147F1"/>
    <w:rsid w:val="00A151E8"/>
    <w:rsid w:val="00A153B9"/>
    <w:rsid w:val="00A15860"/>
    <w:rsid w:val="00A15A7B"/>
    <w:rsid w:val="00A16A85"/>
    <w:rsid w:val="00A16AED"/>
    <w:rsid w:val="00A16E3B"/>
    <w:rsid w:val="00A17728"/>
    <w:rsid w:val="00A17B21"/>
    <w:rsid w:val="00A17C66"/>
    <w:rsid w:val="00A20172"/>
    <w:rsid w:val="00A2071B"/>
    <w:rsid w:val="00A21366"/>
    <w:rsid w:val="00A21BFF"/>
    <w:rsid w:val="00A21ED1"/>
    <w:rsid w:val="00A2270A"/>
    <w:rsid w:val="00A227BD"/>
    <w:rsid w:val="00A22C03"/>
    <w:rsid w:val="00A22DF1"/>
    <w:rsid w:val="00A22E75"/>
    <w:rsid w:val="00A22FED"/>
    <w:rsid w:val="00A2336A"/>
    <w:rsid w:val="00A23466"/>
    <w:rsid w:val="00A235F8"/>
    <w:rsid w:val="00A24642"/>
    <w:rsid w:val="00A24BD3"/>
    <w:rsid w:val="00A25054"/>
    <w:rsid w:val="00A2552C"/>
    <w:rsid w:val="00A25F74"/>
    <w:rsid w:val="00A2607A"/>
    <w:rsid w:val="00A262DF"/>
    <w:rsid w:val="00A263CE"/>
    <w:rsid w:val="00A26B30"/>
    <w:rsid w:val="00A27F05"/>
    <w:rsid w:val="00A30279"/>
    <w:rsid w:val="00A30391"/>
    <w:rsid w:val="00A303A6"/>
    <w:rsid w:val="00A303D1"/>
    <w:rsid w:val="00A3109A"/>
    <w:rsid w:val="00A31AC1"/>
    <w:rsid w:val="00A31B60"/>
    <w:rsid w:val="00A3268D"/>
    <w:rsid w:val="00A32A5E"/>
    <w:rsid w:val="00A32BCA"/>
    <w:rsid w:val="00A337D5"/>
    <w:rsid w:val="00A33846"/>
    <w:rsid w:val="00A33851"/>
    <w:rsid w:val="00A33DD6"/>
    <w:rsid w:val="00A33EB7"/>
    <w:rsid w:val="00A3438C"/>
    <w:rsid w:val="00A346A2"/>
    <w:rsid w:val="00A3496F"/>
    <w:rsid w:val="00A34F22"/>
    <w:rsid w:val="00A35614"/>
    <w:rsid w:val="00A368CF"/>
    <w:rsid w:val="00A36E69"/>
    <w:rsid w:val="00A36FF5"/>
    <w:rsid w:val="00A371C3"/>
    <w:rsid w:val="00A37534"/>
    <w:rsid w:val="00A402C2"/>
    <w:rsid w:val="00A410F5"/>
    <w:rsid w:val="00A411B9"/>
    <w:rsid w:val="00A430BF"/>
    <w:rsid w:val="00A437C2"/>
    <w:rsid w:val="00A4461F"/>
    <w:rsid w:val="00A44653"/>
    <w:rsid w:val="00A45346"/>
    <w:rsid w:val="00A45359"/>
    <w:rsid w:val="00A45D60"/>
    <w:rsid w:val="00A464F0"/>
    <w:rsid w:val="00A466DB"/>
    <w:rsid w:val="00A46A82"/>
    <w:rsid w:val="00A46E93"/>
    <w:rsid w:val="00A47191"/>
    <w:rsid w:val="00A47DFD"/>
    <w:rsid w:val="00A5008B"/>
    <w:rsid w:val="00A500B0"/>
    <w:rsid w:val="00A50C79"/>
    <w:rsid w:val="00A50E15"/>
    <w:rsid w:val="00A50EB2"/>
    <w:rsid w:val="00A511E7"/>
    <w:rsid w:val="00A5121A"/>
    <w:rsid w:val="00A5173B"/>
    <w:rsid w:val="00A51848"/>
    <w:rsid w:val="00A51ABA"/>
    <w:rsid w:val="00A51C33"/>
    <w:rsid w:val="00A521F3"/>
    <w:rsid w:val="00A524BF"/>
    <w:rsid w:val="00A52B8D"/>
    <w:rsid w:val="00A53D6D"/>
    <w:rsid w:val="00A53E9A"/>
    <w:rsid w:val="00A5412F"/>
    <w:rsid w:val="00A5490E"/>
    <w:rsid w:val="00A54B37"/>
    <w:rsid w:val="00A54FE3"/>
    <w:rsid w:val="00A5518A"/>
    <w:rsid w:val="00A551B4"/>
    <w:rsid w:val="00A5595E"/>
    <w:rsid w:val="00A55E48"/>
    <w:rsid w:val="00A56031"/>
    <w:rsid w:val="00A564D1"/>
    <w:rsid w:val="00A565A9"/>
    <w:rsid w:val="00A56B52"/>
    <w:rsid w:val="00A57DE9"/>
    <w:rsid w:val="00A6020A"/>
    <w:rsid w:val="00A60846"/>
    <w:rsid w:val="00A608BC"/>
    <w:rsid w:val="00A608C2"/>
    <w:rsid w:val="00A609A0"/>
    <w:rsid w:val="00A609AC"/>
    <w:rsid w:val="00A60B64"/>
    <w:rsid w:val="00A60C7A"/>
    <w:rsid w:val="00A62058"/>
    <w:rsid w:val="00A62485"/>
    <w:rsid w:val="00A62766"/>
    <w:rsid w:val="00A6373B"/>
    <w:rsid w:val="00A64712"/>
    <w:rsid w:val="00A647D9"/>
    <w:rsid w:val="00A647EA"/>
    <w:rsid w:val="00A64D3D"/>
    <w:rsid w:val="00A64FEA"/>
    <w:rsid w:val="00A65325"/>
    <w:rsid w:val="00A65A4B"/>
    <w:rsid w:val="00A65CC9"/>
    <w:rsid w:val="00A663A0"/>
    <w:rsid w:val="00A66BD4"/>
    <w:rsid w:val="00A6790D"/>
    <w:rsid w:val="00A7005A"/>
    <w:rsid w:val="00A710CE"/>
    <w:rsid w:val="00A71BE7"/>
    <w:rsid w:val="00A7228C"/>
    <w:rsid w:val="00A7235E"/>
    <w:rsid w:val="00A724F2"/>
    <w:rsid w:val="00A72992"/>
    <w:rsid w:val="00A73C56"/>
    <w:rsid w:val="00A73DF8"/>
    <w:rsid w:val="00A74E0D"/>
    <w:rsid w:val="00A7569A"/>
    <w:rsid w:val="00A757AC"/>
    <w:rsid w:val="00A75A74"/>
    <w:rsid w:val="00A75B3F"/>
    <w:rsid w:val="00A7618D"/>
    <w:rsid w:val="00A761DE"/>
    <w:rsid w:val="00A774AE"/>
    <w:rsid w:val="00A7753D"/>
    <w:rsid w:val="00A7771A"/>
    <w:rsid w:val="00A77924"/>
    <w:rsid w:val="00A77C73"/>
    <w:rsid w:val="00A80500"/>
    <w:rsid w:val="00A80A5A"/>
    <w:rsid w:val="00A80CAD"/>
    <w:rsid w:val="00A80FE3"/>
    <w:rsid w:val="00A81100"/>
    <w:rsid w:val="00A81155"/>
    <w:rsid w:val="00A81299"/>
    <w:rsid w:val="00A816B0"/>
    <w:rsid w:val="00A81C7D"/>
    <w:rsid w:val="00A82A5A"/>
    <w:rsid w:val="00A82FD1"/>
    <w:rsid w:val="00A83066"/>
    <w:rsid w:val="00A8364E"/>
    <w:rsid w:val="00A848D0"/>
    <w:rsid w:val="00A84C1E"/>
    <w:rsid w:val="00A84DA5"/>
    <w:rsid w:val="00A85424"/>
    <w:rsid w:val="00A86501"/>
    <w:rsid w:val="00A86729"/>
    <w:rsid w:val="00A86744"/>
    <w:rsid w:val="00A86CAB"/>
    <w:rsid w:val="00A87206"/>
    <w:rsid w:val="00A87BD0"/>
    <w:rsid w:val="00A87C0E"/>
    <w:rsid w:val="00A87E35"/>
    <w:rsid w:val="00A9056E"/>
    <w:rsid w:val="00A905FC"/>
    <w:rsid w:val="00A90C36"/>
    <w:rsid w:val="00A91104"/>
    <w:rsid w:val="00A91BC8"/>
    <w:rsid w:val="00A9219F"/>
    <w:rsid w:val="00A92671"/>
    <w:rsid w:val="00A92B83"/>
    <w:rsid w:val="00A92D76"/>
    <w:rsid w:val="00A9515B"/>
    <w:rsid w:val="00A96137"/>
    <w:rsid w:val="00A96A1A"/>
    <w:rsid w:val="00A96FA5"/>
    <w:rsid w:val="00A97401"/>
    <w:rsid w:val="00A97A3F"/>
    <w:rsid w:val="00AA06A6"/>
    <w:rsid w:val="00AA0769"/>
    <w:rsid w:val="00AA095F"/>
    <w:rsid w:val="00AA11D0"/>
    <w:rsid w:val="00AA15C8"/>
    <w:rsid w:val="00AA3090"/>
    <w:rsid w:val="00AA35EB"/>
    <w:rsid w:val="00AA36FE"/>
    <w:rsid w:val="00AA3A45"/>
    <w:rsid w:val="00AA3F9A"/>
    <w:rsid w:val="00AA43A2"/>
    <w:rsid w:val="00AA4E86"/>
    <w:rsid w:val="00AA4F00"/>
    <w:rsid w:val="00AA5C76"/>
    <w:rsid w:val="00AA5DE7"/>
    <w:rsid w:val="00AA5F89"/>
    <w:rsid w:val="00AA6797"/>
    <w:rsid w:val="00AA6F00"/>
    <w:rsid w:val="00AA7271"/>
    <w:rsid w:val="00AA7282"/>
    <w:rsid w:val="00AB08A2"/>
    <w:rsid w:val="00AB0B2D"/>
    <w:rsid w:val="00AB1AB8"/>
    <w:rsid w:val="00AB1F3B"/>
    <w:rsid w:val="00AB2D40"/>
    <w:rsid w:val="00AB3123"/>
    <w:rsid w:val="00AB3690"/>
    <w:rsid w:val="00AB36A2"/>
    <w:rsid w:val="00AB373A"/>
    <w:rsid w:val="00AB3B06"/>
    <w:rsid w:val="00AB4123"/>
    <w:rsid w:val="00AB4F63"/>
    <w:rsid w:val="00AB52E7"/>
    <w:rsid w:val="00AB5DB7"/>
    <w:rsid w:val="00AB614C"/>
    <w:rsid w:val="00AB6864"/>
    <w:rsid w:val="00AB687C"/>
    <w:rsid w:val="00AB6B21"/>
    <w:rsid w:val="00AB6F69"/>
    <w:rsid w:val="00AB7254"/>
    <w:rsid w:val="00AB77C0"/>
    <w:rsid w:val="00AB7C13"/>
    <w:rsid w:val="00AB7D30"/>
    <w:rsid w:val="00AC0413"/>
    <w:rsid w:val="00AC0489"/>
    <w:rsid w:val="00AC07C5"/>
    <w:rsid w:val="00AC0F28"/>
    <w:rsid w:val="00AC26FB"/>
    <w:rsid w:val="00AC2B4F"/>
    <w:rsid w:val="00AC2DC6"/>
    <w:rsid w:val="00AC3896"/>
    <w:rsid w:val="00AC3BC8"/>
    <w:rsid w:val="00AC48A2"/>
    <w:rsid w:val="00AC4904"/>
    <w:rsid w:val="00AC5303"/>
    <w:rsid w:val="00AC5CC7"/>
    <w:rsid w:val="00AC5D32"/>
    <w:rsid w:val="00AC5F6B"/>
    <w:rsid w:val="00AC6404"/>
    <w:rsid w:val="00AC6688"/>
    <w:rsid w:val="00AC701D"/>
    <w:rsid w:val="00AC7129"/>
    <w:rsid w:val="00AC71CE"/>
    <w:rsid w:val="00AC74B1"/>
    <w:rsid w:val="00AC7B22"/>
    <w:rsid w:val="00AD044B"/>
    <w:rsid w:val="00AD07A5"/>
    <w:rsid w:val="00AD11E7"/>
    <w:rsid w:val="00AD12A1"/>
    <w:rsid w:val="00AD19A7"/>
    <w:rsid w:val="00AD1A28"/>
    <w:rsid w:val="00AD1BBA"/>
    <w:rsid w:val="00AD2082"/>
    <w:rsid w:val="00AD20D7"/>
    <w:rsid w:val="00AD2387"/>
    <w:rsid w:val="00AD40EA"/>
    <w:rsid w:val="00AD4317"/>
    <w:rsid w:val="00AD4A56"/>
    <w:rsid w:val="00AD4E2C"/>
    <w:rsid w:val="00AD6B1C"/>
    <w:rsid w:val="00AD6BB7"/>
    <w:rsid w:val="00AD6DD2"/>
    <w:rsid w:val="00AD7365"/>
    <w:rsid w:val="00AD754E"/>
    <w:rsid w:val="00AE0777"/>
    <w:rsid w:val="00AE08C4"/>
    <w:rsid w:val="00AE1DC4"/>
    <w:rsid w:val="00AE20D5"/>
    <w:rsid w:val="00AE268A"/>
    <w:rsid w:val="00AE3458"/>
    <w:rsid w:val="00AE36D8"/>
    <w:rsid w:val="00AE4055"/>
    <w:rsid w:val="00AE4109"/>
    <w:rsid w:val="00AE450A"/>
    <w:rsid w:val="00AE45F8"/>
    <w:rsid w:val="00AE4795"/>
    <w:rsid w:val="00AE4A56"/>
    <w:rsid w:val="00AE4E8C"/>
    <w:rsid w:val="00AE5269"/>
    <w:rsid w:val="00AE6291"/>
    <w:rsid w:val="00AE6334"/>
    <w:rsid w:val="00AE647D"/>
    <w:rsid w:val="00AE64D7"/>
    <w:rsid w:val="00AE683D"/>
    <w:rsid w:val="00AE689E"/>
    <w:rsid w:val="00AE7214"/>
    <w:rsid w:val="00AE734D"/>
    <w:rsid w:val="00AE7B87"/>
    <w:rsid w:val="00AE7ED4"/>
    <w:rsid w:val="00AF00CC"/>
    <w:rsid w:val="00AF0236"/>
    <w:rsid w:val="00AF0E25"/>
    <w:rsid w:val="00AF10BB"/>
    <w:rsid w:val="00AF12E1"/>
    <w:rsid w:val="00AF1385"/>
    <w:rsid w:val="00AF24AC"/>
    <w:rsid w:val="00AF3004"/>
    <w:rsid w:val="00AF3168"/>
    <w:rsid w:val="00AF45B4"/>
    <w:rsid w:val="00AF4BBD"/>
    <w:rsid w:val="00AF4BBF"/>
    <w:rsid w:val="00AF4EEA"/>
    <w:rsid w:val="00AF505E"/>
    <w:rsid w:val="00AF583F"/>
    <w:rsid w:val="00AF5C75"/>
    <w:rsid w:val="00AF65A5"/>
    <w:rsid w:val="00AF6971"/>
    <w:rsid w:val="00AF7280"/>
    <w:rsid w:val="00AF793D"/>
    <w:rsid w:val="00AF79CA"/>
    <w:rsid w:val="00AF7B19"/>
    <w:rsid w:val="00B003F9"/>
    <w:rsid w:val="00B00A10"/>
    <w:rsid w:val="00B00F63"/>
    <w:rsid w:val="00B0145D"/>
    <w:rsid w:val="00B01D90"/>
    <w:rsid w:val="00B02505"/>
    <w:rsid w:val="00B035A2"/>
    <w:rsid w:val="00B03908"/>
    <w:rsid w:val="00B0390A"/>
    <w:rsid w:val="00B039A9"/>
    <w:rsid w:val="00B03F66"/>
    <w:rsid w:val="00B03FA2"/>
    <w:rsid w:val="00B03FB1"/>
    <w:rsid w:val="00B041F1"/>
    <w:rsid w:val="00B042C9"/>
    <w:rsid w:val="00B057DC"/>
    <w:rsid w:val="00B06495"/>
    <w:rsid w:val="00B064BD"/>
    <w:rsid w:val="00B06A72"/>
    <w:rsid w:val="00B0748E"/>
    <w:rsid w:val="00B07FD5"/>
    <w:rsid w:val="00B107F8"/>
    <w:rsid w:val="00B10DB7"/>
    <w:rsid w:val="00B119AA"/>
    <w:rsid w:val="00B11A02"/>
    <w:rsid w:val="00B11E98"/>
    <w:rsid w:val="00B1243D"/>
    <w:rsid w:val="00B125A8"/>
    <w:rsid w:val="00B1277A"/>
    <w:rsid w:val="00B128BD"/>
    <w:rsid w:val="00B12980"/>
    <w:rsid w:val="00B1341A"/>
    <w:rsid w:val="00B13D7D"/>
    <w:rsid w:val="00B13FCA"/>
    <w:rsid w:val="00B13FCC"/>
    <w:rsid w:val="00B159D8"/>
    <w:rsid w:val="00B164B0"/>
    <w:rsid w:val="00B1678E"/>
    <w:rsid w:val="00B16939"/>
    <w:rsid w:val="00B16AA9"/>
    <w:rsid w:val="00B16B7B"/>
    <w:rsid w:val="00B16DE7"/>
    <w:rsid w:val="00B1716B"/>
    <w:rsid w:val="00B2000D"/>
    <w:rsid w:val="00B2005A"/>
    <w:rsid w:val="00B2033A"/>
    <w:rsid w:val="00B208DB"/>
    <w:rsid w:val="00B209FA"/>
    <w:rsid w:val="00B20F2A"/>
    <w:rsid w:val="00B21226"/>
    <w:rsid w:val="00B21B54"/>
    <w:rsid w:val="00B232DA"/>
    <w:rsid w:val="00B23567"/>
    <w:rsid w:val="00B23D26"/>
    <w:rsid w:val="00B23D41"/>
    <w:rsid w:val="00B24555"/>
    <w:rsid w:val="00B24C19"/>
    <w:rsid w:val="00B24D76"/>
    <w:rsid w:val="00B251A8"/>
    <w:rsid w:val="00B2527A"/>
    <w:rsid w:val="00B259BF"/>
    <w:rsid w:val="00B25A28"/>
    <w:rsid w:val="00B26CC3"/>
    <w:rsid w:val="00B26F8F"/>
    <w:rsid w:val="00B27132"/>
    <w:rsid w:val="00B2750B"/>
    <w:rsid w:val="00B276BC"/>
    <w:rsid w:val="00B27968"/>
    <w:rsid w:val="00B27C1E"/>
    <w:rsid w:val="00B27C46"/>
    <w:rsid w:val="00B305A4"/>
    <w:rsid w:val="00B306D0"/>
    <w:rsid w:val="00B30CB3"/>
    <w:rsid w:val="00B30CF1"/>
    <w:rsid w:val="00B30DE0"/>
    <w:rsid w:val="00B31DA0"/>
    <w:rsid w:val="00B321CA"/>
    <w:rsid w:val="00B324D7"/>
    <w:rsid w:val="00B3290B"/>
    <w:rsid w:val="00B32A6A"/>
    <w:rsid w:val="00B33590"/>
    <w:rsid w:val="00B336EC"/>
    <w:rsid w:val="00B34171"/>
    <w:rsid w:val="00B3426C"/>
    <w:rsid w:val="00B34E3E"/>
    <w:rsid w:val="00B35170"/>
    <w:rsid w:val="00B351C8"/>
    <w:rsid w:val="00B357F2"/>
    <w:rsid w:val="00B363A2"/>
    <w:rsid w:val="00B36578"/>
    <w:rsid w:val="00B366DF"/>
    <w:rsid w:val="00B36CBE"/>
    <w:rsid w:val="00B37120"/>
    <w:rsid w:val="00B37E58"/>
    <w:rsid w:val="00B37ED5"/>
    <w:rsid w:val="00B40214"/>
    <w:rsid w:val="00B405BD"/>
    <w:rsid w:val="00B40886"/>
    <w:rsid w:val="00B40AAE"/>
    <w:rsid w:val="00B40BF5"/>
    <w:rsid w:val="00B41B8B"/>
    <w:rsid w:val="00B42775"/>
    <w:rsid w:val="00B42E58"/>
    <w:rsid w:val="00B4303B"/>
    <w:rsid w:val="00B43638"/>
    <w:rsid w:val="00B438B9"/>
    <w:rsid w:val="00B44042"/>
    <w:rsid w:val="00B44441"/>
    <w:rsid w:val="00B44A8C"/>
    <w:rsid w:val="00B452BA"/>
    <w:rsid w:val="00B459B4"/>
    <w:rsid w:val="00B46197"/>
    <w:rsid w:val="00B46B8C"/>
    <w:rsid w:val="00B46E09"/>
    <w:rsid w:val="00B4737F"/>
    <w:rsid w:val="00B47E59"/>
    <w:rsid w:val="00B5024F"/>
    <w:rsid w:val="00B50BB1"/>
    <w:rsid w:val="00B51314"/>
    <w:rsid w:val="00B51F08"/>
    <w:rsid w:val="00B5212D"/>
    <w:rsid w:val="00B52BAF"/>
    <w:rsid w:val="00B52DFF"/>
    <w:rsid w:val="00B52E64"/>
    <w:rsid w:val="00B53317"/>
    <w:rsid w:val="00B53505"/>
    <w:rsid w:val="00B53E1A"/>
    <w:rsid w:val="00B548F9"/>
    <w:rsid w:val="00B55104"/>
    <w:rsid w:val="00B55D52"/>
    <w:rsid w:val="00B56599"/>
    <w:rsid w:val="00B576D1"/>
    <w:rsid w:val="00B6024F"/>
    <w:rsid w:val="00B6039D"/>
    <w:rsid w:val="00B6091D"/>
    <w:rsid w:val="00B60B46"/>
    <w:rsid w:val="00B6148C"/>
    <w:rsid w:val="00B62A9E"/>
    <w:rsid w:val="00B63B26"/>
    <w:rsid w:val="00B65B02"/>
    <w:rsid w:val="00B660A5"/>
    <w:rsid w:val="00B66564"/>
    <w:rsid w:val="00B675FD"/>
    <w:rsid w:val="00B67D99"/>
    <w:rsid w:val="00B7001F"/>
    <w:rsid w:val="00B7008D"/>
    <w:rsid w:val="00B700F5"/>
    <w:rsid w:val="00B704A8"/>
    <w:rsid w:val="00B70868"/>
    <w:rsid w:val="00B70D1F"/>
    <w:rsid w:val="00B716DE"/>
    <w:rsid w:val="00B71AEF"/>
    <w:rsid w:val="00B72D7C"/>
    <w:rsid w:val="00B72DEE"/>
    <w:rsid w:val="00B7317C"/>
    <w:rsid w:val="00B732E2"/>
    <w:rsid w:val="00B73459"/>
    <w:rsid w:val="00B74AAD"/>
    <w:rsid w:val="00B74B4E"/>
    <w:rsid w:val="00B75721"/>
    <w:rsid w:val="00B76691"/>
    <w:rsid w:val="00B7708D"/>
    <w:rsid w:val="00B774EC"/>
    <w:rsid w:val="00B77C66"/>
    <w:rsid w:val="00B804C7"/>
    <w:rsid w:val="00B8171B"/>
    <w:rsid w:val="00B81CC5"/>
    <w:rsid w:val="00B82249"/>
    <w:rsid w:val="00B828DA"/>
    <w:rsid w:val="00B83ADE"/>
    <w:rsid w:val="00B83C3B"/>
    <w:rsid w:val="00B843F7"/>
    <w:rsid w:val="00B857A2"/>
    <w:rsid w:val="00B859F9"/>
    <w:rsid w:val="00B85DA5"/>
    <w:rsid w:val="00B86EE7"/>
    <w:rsid w:val="00B87010"/>
    <w:rsid w:val="00B8708C"/>
    <w:rsid w:val="00B87454"/>
    <w:rsid w:val="00B87601"/>
    <w:rsid w:val="00B87AA1"/>
    <w:rsid w:val="00B87CA4"/>
    <w:rsid w:val="00B90755"/>
    <w:rsid w:val="00B9106B"/>
    <w:rsid w:val="00B911D4"/>
    <w:rsid w:val="00B91BCE"/>
    <w:rsid w:val="00B91D9C"/>
    <w:rsid w:val="00B921A0"/>
    <w:rsid w:val="00B92382"/>
    <w:rsid w:val="00B92631"/>
    <w:rsid w:val="00B92680"/>
    <w:rsid w:val="00B9384C"/>
    <w:rsid w:val="00B93D17"/>
    <w:rsid w:val="00B94549"/>
    <w:rsid w:val="00B94568"/>
    <w:rsid w:val="00B946A5"/>
    <w:rsid w:val="00B9581E"/>
    <w:rsid w:val="00B95AC2"/>
    <w:rsid w:val="00B95EEB"/>
    <w:rsid w:val="00B971AA"/>
    <w:rsid w:val="00B974F9"/>
    <w:rsid w:val="00B9791D"/>
    <w:rsid w:val="00B9793E"/>
    <w:rsid w:val="00B97A40"/>
    <w:rsid w:val="00B97C51"/>
    <w:rsid w:val="00BA00CC"/>
    <w:rsid w:val="00BA0CAF"/>
    <w:rsid w:val="00BA1183"/>
    <w:rsid w:val="00BA13DF"/>
    <w:rsid w:val="00BA21D5"/>
    <w:rsid w:val="00BA22DE"/>
    <w:rsid w:val="00BA23B3"/>
    <w:rsid w:val="00BA2482"/>
    <w:rsid w:val="00BA2772"/>
    <w:rsid w:val="00BA2B0F"/>
    <w:rsid w:val="00BA2EF8"/>
    <w:rsid w:val="00BA345B"/>
    <w:rsid w:val="00BA36F3"/>
    <w:rsid w:val="00BA370B"/>
    <w:rsid w:val="00BA3CD8"/>
    <w:rsid w:val="00BA3EF9"/>
    <w:rsid w:val="00BA3F85"/>
    <w:rsid w:val="00BA4275"/>
    <w:rsid w:val="00BA44D8"/>
    <w:rsid w:val="00BA4F76"/>
    <w:rsid w:val="00BA5619"/>
    <w:rsid w:val="00BA5F18"/>
    <w:rsid w:val="00BA60FD"/>
    <w:rsid w:val="00BA69CA"/>
    <w:rsid w:val="00BA6CC3"/>
    <w:rsid w:val="00BA6E9E"/>
    <w:rsid w:val="00BA788C"/>
    <w:rsid w:val="00BA78E9"/>
    <w:rsid w:val="00BB0ABB"/>
    <w:rsid w:val="00BB1193"/>
    <w:rsid w:val="00BB1506"/>
    <w:rsid w:val="00BB18AB"/>
    <w:rsid w:val="00BB202D"/>
    <w:rsid w:val="00BB20F0"/>
    <w:rsid w:val="00BB2C45"/>
    <w:rsid w:val="00BB3910"/>
    <w:rsid w:val="00BB4D9B"/>
    <w:rsid w:val="00BB4F95"/>
    <w:rsid w:val="00BB515B"/>
    <w:rsid w:val="00BB5BD4"/>
    <w:rsid w:val="00BB63E2"/>
    <w:rsid w:val="00BB717E"/>
    <w:rsid w:val="00BB7610"/>
    <w:rsid w:val="00BB7D51"/>
    <w:rsid w:val="00BB7D93"/>
    <w:rsid w:val="00BC0458"/>
    <w:rsid w:val="00BC0964"/>
    <w:rsid w:val="00BC0F9E"/>
    <w:rsid w:val="00BC1586"/>
    <w:rsid w:val="00BC1AFF"/>
    <w:rsid w:val="00BC2001"/>
    <w:rsid w:val="00BC219F"/>
    <w:rsid w:val="00BC2FA2"/>
    <w:rsid w:val="00BC34EB"/>
    <w:rsid w:val="00BC3ED7"/>
    <w:rsid w:val="00BC3F4F"/>
    <w:rsid w:val="00BC5483"/>
    <w:rsid w:val="00BC5EEB"/>
    <w:rsid w:val="00BC5F8B"/>
    <w:rsid w:val="00BC604D"/>
    <w:rsid w:val="00BC631A"/>
    <w:rsid w:val="00BC63C5"/>
    <w:rsid w:val="00BC63F9"/>
    <w:rsid w:val="00BC7148"/>
    <w:rsid w:val="00BC7153"/>
    <w:rsid w:val="00BC7AE1"/>
    <w:rsid w:val="00BD00CF"/>
    <w:rsid w:val="00BD0B54"/>
    <w:rsid w:val="00BD0F32"/>
    <w:rsid w:val="00BD1214"/>
    <w:rsid w:val="00BD1303"/>
    <w:rsid w:val="00BD17E4"/>
    <w:rsid w:val="00BD2329"/>
    <w:rsid w:val="00BD247D"/>
    <w:rsid w:val="00BD3060"/>
    <w:rsid w:val="00BD3B44"/>
    <w:rsid w:val="00BD4163"/>
    <w:rsid w:val="00BD431E"/>
    <w:rsid w:val="00BD45C8"/>
    <w:rsid w:val="00BD48F8"/>
    <w:rsid w:val="00BD4F5B"/>
    <w:rsid w:val="00BD5BC0"/>
    <w:rsid w:val="00BD5EC2"/>
    <w:rsid w:val="00BD61B7"/>
    <w:rsid w:val="00BD6701"/>
    <w:rsid w:val="00BD68CF"/>
    <w:rsid w:val="00BD6BF7"/>
    <w:rsid w:val="00BD6C5C"/>
    <w:rsid w:val="00BD706C"/>
    <w:rsid w:val="00BD741A"/>
    <w:rsid w:val="00BD7502"/>
    <w:rsid w:val="00BE04CF"/>
    <w:rsid w:val="00BE0635"/>
    <w:rsid w:val="00BE06CC"/>
    <w:rsid w:val="00BE12A7"/>
    <w:rsid w:val="00BE151D"/>
    <w:rsid w:val="00BE173D"/>
    <w:rsid w:val="00BE176E"/>
    <w:rsid w:val="00BE1B60"/>
    <w:rsid w:val="00BE1DB4"/>
    <w:rsid w:val="00BE2107"/>
    <w:rsid w:val="00BE25A6"/>
    <w:rsid w:val="00BE2E6A"/>
    <w:rsid w:val="00BE2FAC"/>
    <w:rsid w:val="00BE3B92"/>
    <w:rsid w:val="00BE3E59"/>
    <w:rsid w:val="00BE459A"/>
    <w:rsid w:val="00BE4E09"/>
    <w:rsid w:val="00BE5224"/>
    <w:rsid w:val="00BE571F"/>
    <w:rsid w:val="00BE5859"/>
    <w:rsid w:val="00BE5BA2"/>
    <w:rsid w:val="00BE6316"/>
    <w:rsid w:val="00BE6381"/>
    <w:rsid w:val="00BE6848"/>
    <w:rsid w:val="00BE6F20"/>
    <w:rsid w:val="00BE7500"/>
    <w:rsid w:val="00BE7C18"/>
    <w:rsid w:val="00BF0706"/>
    <w:rsid w:val="00BF079F"/>
    <w:rsid w:val="00BF12AA"/>
    <w:rsid w:val="00BF1767"/>
    <w:rsid w:val="00BF180D"/>
    <w:rsid w:val="00BF2F5F"/>
    <w:rsid w:val="00BF356B"/>
    <w:rsid w:val="00BF358A"/>
    <w:rsid w:val="00BF3C52"/>
    <w:rsid w:val="00BF4110"/>
    <w:rsid w:val="00BF4269"/>
    <w:rsid w:val="00BF452C"/>
    <w:rsid w:val="00BF469A"/>
    <w:rsid w:val="00BF5021"/>
    <w:rsid w:val="00BF5237"/>
    <w:rsid w:val="00BF5A98"/>
    <w:rsid w:val="00BF5CD2"/>
    <w:rsid w:val="00BF67BF"/>
    <w:rsid w:val="00BF6BB6"/>
    <w:rsid w:val="00BF6E0A"/>
    <w:rsid w:val="00BF7A7B"/>
    <w:rsid w:val="00C0064F"/>
    <w:rsid w:val="00C00F16"/>
    <w:rsid w:val="00C01378"/>
    <w:rsid w:val="00C01A93"/>
    <w:rsid w:val="00C02C10"/>
    <w:rsid w:val="00C030BF"/>
    <w:rsid w:val="00C031F9"/>
    <w:rsid w:val="00C04368"/>
    <w:rsid w:val="00C046F5"/>
    <w:rsid w:val="00C04E0C"/>
    <w:rsid w:val="00C0537F"/>
    <w:rsid w:val="00C05AFC"/>
    <w:rsid w:val="00C05B92"/>
    <w:rsid w:val="00C05E60"/>
    <w:rsid w:val="00C06F90"/>
    <w:rsid w:val="00C0732B"/>
    <w:rsid w:val="00C0747A"/>
    <w:rsid w:val="00C0751A"/>
    <w:rsid w:val="00C075E8"/>
    <w:rsid w:val="00C07B29"/>
    <w:rsid w:val="00C106D0"/>
    <w:rsid w:val="00C108A0"/>
    <w:rsid w:val="00C11FB8"/>
    <w:rsid w:val="00C11FF4"/>
    <w:rsid w:val="00C1222D"/>
    <w:rsid w:val="00C1261A"/>
    <w:rsid w:val="00C1439C"/>
    <w:rsid w:val="00C14CC9"/>
    <w:rsid w:val="00C14F03"/>
    <w:rsid w:val="00C15642"/>
    <w:rsid w:val="00C15D64"/>
    <w:rsid w:val="00C17435"/>
    <w:rsid w:val="00C2019E"/>
    <w:rsid w:val="00C20529"/>
    <w:rsid w:val="00C20584"/>
    <w:rsid w:val="00C21B94"/>
    <w:rsid w:val="00C21E98"/>
    <w:rsid w:val="00C230BF"/>
    <w:rsid w:val="00C23501"/>
    <w:rsid w:val="00C235ED"/>
    <w:rsid w:val="00C23A96"/>
    <w:rsid w:val="00C250AD"/>
    <w:rsid w:val="00C252D3"/>
    <w:rsid w:val="00C25B6B"/>
    <w:rsid w:val="00C25C34"/>
    <w:rsid w:val="00C2600A"/>
    <w:rsid w:val="00C261A2"/>
    <w:rsid w:val="00C26457"/>
    <w:rsid w:val="00C266B9"/>
    <w:rsid w:val="00C267C9"/>
    <w:rsid w:val="00C26845"/>
    <w:rsid w:val="00C26985"/>
    <w:rsid w:val="00C26E7F"/>
    <w:rsid w:val="00C27130"/>
    <w:rsid w:val="00C2765A"/>
    <w:rsid w:val="00C27DBA"/>
    <w:rsid w:val="00C3005A"/>
    <w:rsid w:val="00C304C2"/>
    <w:rsid w:val="00C309FE"/>
    <w:rsid w:val="00C311B2"/>
    <w:rsid w:val="00C3196D"/>
    <w:rsid w:val="00C31B59"/>
    <w:rsid w:val="00C31ED6"/>
    <w:rsid w:val="00C31ED8"/>
    <w:rsid w:val="00C32082"/>
    <w:rsid w:val="00C3208D"/>
    <w:rsid w:val="00C329BC"/>
    <w:rsid w:val="00C32D8C"/>
    <w:rsid w:val="00C34655"/>
    <w:rsid w:val="00C346AA"/>
    <w:rsid w:val="00C34A23"/>
    <w:rsid w:val="00C3503C"/>
    <w:rsid w:val="00C35248"/>
    <w:rsid w:val="00C378B5"/>
    <w:rsid w:val="00C37DEB"/>
    <w:rsid w:val="00C37F23"/>
    <w:rsid w:val="00C4002E"/>
    <w:rsid w:val="00C40BB6"/>
    <w:rsid w:val="00C41944"/>
    <w:rsid w:val="00C41BB1"/>
    <w:rsid w:val="00C42319"/>
    <w:rsid w:val="00C4291D"/>
    <w:rsid w:val="00C43992"/>
    <w:rsid w:val="00C43CAD"/>
    <w:rsid w:val="00C4430A"/>
    <w:rsid w:val="00C4475A"/>
    <w:rsid w:val="00C451DA"/>
    <w:rsid w:val="00C4672E"/>
    <w:rsid w:val="00C47B41"/>
    <w:rsid w:val="00C47EDA"/>
    <w:rsid w:val="00C47F80"/>
    <w:rsid w:val="00C50AB2"/>
    <w:rsid w:val="00C50ADF"/>
    <w:rsid w:val="00C5106F"/>
    <w:rsid w:val="00C51AC1"/>
    <w:rsid w:val="00C51B34"/>
    <w:rsid w:val="00C525C5"/>
    <w:rsid w:val="00C525CF"/>
    <w:rsid w:val="00C5280B"/>
    <w:rsid w:val="00C5337E"/>
    <w:rsid w:val="00C533F9"/>
    <w:rsid w:val="00C5359E"/>
    <w:rsid w:val="00C53633"/>
    <w:rsid w:val="00C53B82"/>
    <w:rsid w:val="00C53D89"/>
    <w:rsid w:val="00C53F92"/>
    <w:rsid w:val="00C54098"/>
    <w:rsid w:val="00C542B3"/>
    <w:rsid w:val="00C54331"/>
    <w:rsid w:val="00C549EB"/>
    <w:rsid w:val="00C54DCF"/>
    <w:rsid w:val="00C54E5B"/>
    <w:rsid w:val="00C56BA9"/>
    <w:rsid w:val="00C606E9"/>
    <w:rsid w:val="00C606FD"/>
    <w:rsid w:val="00C60909"/>
    <w:rsid w:val="00C60955"/>
    <w:rsid w:val="00C60992"/>
    <w:rsid w:val="00C61195"/>
    <w:rsid w:val="00C61593"/>
    <w:rsid w:val="00C61D76"/>
    <w:rsid w:val="00C6219A"/>
    <w:rsid w:val="00C62E0B"/>
    <w:rsid w:val="00C62FBF"/>
    <w:rsid w:val="00C63CA5"/>
    <w:rsid w:val="00C6436D"/>
    <w:rsid w:val="00C664A7"/>
    <w:rsid w:val="00C66E9E"/>
    <w:rsid w:val="00C6720B"/>
    <w:rsid w:val="00C70209"/>
    <w:rsid w:val="00C706B2"/>
    <w:rsid w:val="00C708A6"/>
    <w:rsid w:val="00C70F61"/>
    <w:rsid w:val="00C711BD"/>
    <w:rsid w:val="00C71C7D"/>
    <w:rsid w:val="00C71EAB"/>
    <w:rsid w:val="00C71FAF"/>
    <w:rsid w:val="00C72CDB"/>
    <w:rsid w:val="00C73259"/>
    <w:rsid w:val="00C732B7"/>
    <w:rsid w:val="00C73416"/>
    <w:rsid w:val="00C737AE"/>
    <w:rsid w:val="00C74002"/>
    <w:rsid w:val="00C74A96"/>
    <w:rsid w:val="00C74D7D"/>
    <w:rsid w:val="00C75131"/>
    <w:rsid w:val="00C752BA"/>
    <w:rsid w:val="00C7554D"/>
    <w:rsid w:val="00C7574A"/>
    <w:rsid w:val="00C75DB7"/>
    <w:rsid w:val="00C75E77"/>
    <w:rsid w:val="00C76991"/>
    <w:rsid w:val="00C772CF"/>
    <w:rsid w:val="00C775C5"/>
    <w:rsid w:val="00C77980"/>
    <w:rsid w:val="00C77BE7"/>
    <w:rsid w:val="00C77F1E"/>
    <w:rsid w:val="00C803FE"/>
    <w:rsid w:val="00C80F58"/>
    <w:rsid w:val="00C80FA5"/>
    <w:rsid w:val="00C8109C"/>
    <w:rsid w:val="00C81844"/>
    <w:rsid w:val="00C81A5A"/>
    <w:rsid w:val="00C81D54"/>
    <w:rsid w:val="00C81DA8"/>
    <w:rsid w:val="00C81EEE"/>
    <w:rsid w:val="00C81FDC"/>
    <w:rsid w:val="00C820D6"/>
    <w:rsid w:val="00C82A21"/>
    <w:rsid w:val="00C84E7C"/>
    <w:rsid w:val="00C84F8F"/>
    <w:rsid w:val="00C85C6A"/>
    <w:rsid w:val="00C85C6F"/>
    <w:rsid w:val="00C86903"/>
    <w:rsid w:val="00C87309"/>
    <w:rsid w:val="00C873EE"/>
    <w:rsid w:val="00C8796B"/>
    <w:rsid w:val="00C9036B"/>
    <w:rsid w:val="00C914AB"/>
    <w:rsid w:val="00C9172C"/>
    <w:rsid w:val="00C917DE"/>
    <w:rsid w:val="00C92602"/>
    <w:rsid w:val="00C94348"/>
    <w:rsid w:val="00C94ACE"/>
    <w:rsid w:val="00C94D4B"/>
    <w:rsid w:val="00C95792"/>
    <w:rsid w:val="00C95892"/>
    <w:rsid w:val="00C958D5"/>
    <w:rsid w:val="00C966F7"/>
    <w:rsid w:val="00C97368"/>
    <w:rsid w:val="00C979B4"/>
    <w:rsid w:val="00C97DF5"/>
    <w:rsid w:val="00CA0481"/>
    <w:rsid w:val="00CA0A4D"/>
    <w:rsid w:val="00CA10A5"/>
    <w:rsid w:val="00CA1405"/>
    <w:rsid w:val="00CA1A3F"/>
    <w:rsid w:val="00CA1D4E"/>
    <w:rsid w:val="00CA218D"/>
    <w:rsid w:val="00CA2824"/>
    <w:rsid w:val="00CA2ACA"/>
    <w:rsid w:val="00CA2F67"/>
    <w:rsid w:val="00CA3A32"/>
    <w:rsid w:val="00CA3B9A"/>
    <w:rsid w:val="00CA3CAE"/>
    <w:rsid w:val="00CA3D09"/>
    <w:rsid w:val="00CA40EA"/>
    <w:rsid w:val="00CA430D"/>
    <w:rsid w:val="00CA4B07"/>
    <w:rsid w:val="00CA4F63"/>
    <w:rsid w:val="00CA561D"/>
    <w:rsid w:val="00CA56DD"/>
    <w:rsid w:val="00CA5AD0"/>
    <w:rsid w:val="00CA5E77"/>
    <w:rsid w:val="00CA604F"/>
    <w:rsid w:val="00CA6191"/>
    <w:rsid w:val="00CA699A"/>
    <w:rsid w:val="00CA6EE7"/>
    <w:rsid w:val="00CA754B"/>
    <w:rsid w:val="00CA772E"/>
    <w:rsid w:val="00CA798D"/>
    <w:rsid w:val="00CA7A32"/>
    <w:rsid w:val="00CB11E1"/>
    <w:rsid w:val="00CB13F8"/>
    <w:rsid w:val="00CB195D"/>
    <w:rsid w:val="00CB1B18"/>
    <w:rsid w:val="00CB1C90"/>
    <w:rsid w:val="00CB23C9"/>
    <w:rsid w:val="00CB2CD1"/>
    <w:rsid w:val="00CB2D5C"/>
    <w:rsid w:val="00CB37EA"/>
    <w:rsid w:val="00CB3A69"/>
    <w:rsid w:val="00CB4676"/>
    <w:rsid w:val="00CB4A22"/>
    <w:rsid w:val="00CB59E1"/>
    <w:rsid w:val="00CB5FA7"/>
    <w:rsid w:val="00CB619F"/>
    <w:rsid w:val="00CB71EE"/>
    <w:rsid w:val="00CB76F4"/>
    <w:rsid w:val="00CB7836"/>
    <w:rsid w:val="00CC00F8"/>
    <w:rsid w:val="00CC0546"/>
    <w:rsid w:val="00CC12DF"/>
    <w:rsid w:val="00CC1A47"/>
    <w:rsid w:val="00CC1C3F"/>
    <w:rsid w:val="00CC2522"/>
    <w:rsid w:val="00CC2E68"/>
    <w:rsid w:val="00CC3BA3"/>
    <w:rsid w:val="00CC432A"/>
    <w:rsid w:val="00CC47BB"/>
    <w:rsid w:val="00CC4A6B"/>
    <w:rsid w:val="00CC5047"/>
    <w:rsid w:val="00CC55B4"/>
    <w:rsid w:val="00CC7462"/>
    <w:rsid w:val="00CD0157"/>
    <w:rsid w:val="00CD0C5D"/>
    <w:rsid w:val="00CD1EFC"/>
    <w:rsid w:val="00CD25FB"/>
    <w:rsid w:val="00CD28F1"/>
    <w:rsid w:val="00CD380C"/>
    <w:rsid w:val="00CD38F4"/>
    <w:rsid w:val="00CD3B99"/>
    <w:rsid w:val="00CD432D"/>
    <w:rsid w:val="00CD45A0"/>
    <w:rsid w:val="00CD49B2"/>
    <w:rsid w:val="00CD4C10"/>
    <w:rsid w:val="00CD5618"/>
    <w:rsid w:val="00CD5786"/>
    <w:rsid w:val="00CD5991"/>
    <w:rsid w:val="00CD599B"/>
    <w:rsid w:val="00CD5C60"/>
    <w:rsid w:val="00CD605D"/>
    <w:rsid w:val="00CD790A"/>
    <w:rsid w:val="00CD7D7D"/>
    <w:rsid w:val="00CE056F"/>
    <w:rsid w:val="00CE074E"/>
    <w:rsid w:val="00CE1160"/>
    <w:rsid w:val="00CE141B"/>
    <w:rsid w:val="00CE15B5"/>
    <w:rsid w:val="00CE1718"/>
    <w:rsid w:val="00CE179D"/>
    <w:rsid w:val="00CE1D5C"/>
    <w:rsid w:val="00CE1E70"/>
    <w:rsid w:val="00CE1E73"/>
    <w:rsid w:val="00CE2141"/>
    <w:rsid w:val="00CE243C"/>
    <w:rsid w:val="00CE2582"/>
    <w:rsid w:val="00CE2BC9"/>
    <w:rsid w:val="00CE2CF6"/>
    <w:rsid w:val="00CE32B7"/>
    <w:rsid w:val="00CE4948"/>
    <w:rsid w:val="00CE4BEA"/>
    <w:rsid w:val="00CE500F"/>
    <w:rsid w:val="00CE5313"/>
    <w:rsid w:val="00CE5934"/>
    <w:rsid w:val="00CE6410"/>
    <w:rsid w:val="00CE6485"/>
    <w:rsid w:val="00CE6D13"/>
    <w:rsid w:val="00CE711E"/>
    <w:rsid w:val="00CE76CE"/>
    <w:rsid w:val="00CE7702"/>
    <w:rsid w:val="00CF18B0"/>
    <w:rsid w:val="00CF1EF9"/>
    <w:rsid w:val="00CF2055"/>
    <w:rsid w:val="00CF22A8"/>
    <w:rsid w:val="00CF2615"/>
    <w:rsid w:val="00CF3327"/>
    <w:rsid w:val="00CF370E"/>
    <w:rsid w:val="00CF4C5D"/>
    <w:rsid w:val="00CF54C4"/>
    <w:rsid w:val="00CF667C"/>
    <w:rsid w:val="00CF6997"/>
    <w:rsid w:val="00CF6A51"/>
    <w:rsid w:val="00CF6D0B"/>
    <w:rsid w:val="00CF7117"/>
    <w:rsid w:val="00CF77F2"/>
    <w:rsid w:val="00CF78F9"/>
    <w:rsid w:val="00CF7D53"/>
    <w:rsid w:val="00D00100"/>
    <w:rsid w:val="00D00461"/>
    <w:rsid w:val="00D010E6"/>
    <w:rsid w:val="00D0157C"/>
    <w:rsid w:val="00D017EF"/>
    <w:rsid w:val="00D01923"/>
    <w:rsid w:val="00D02C3A"/>
    <w:rsid w:val="00D03103"/>
    <w:rsid w:val="00D0335E"/>
    <w:rsid w:val="00D03416"/>
    <w:rsid w:val="00D04561"/>
    <w:rsid w:val="00D0457C"/>
    <w:rsid w:val="00D04674"/>
    <w:rsid w:val="00D04C95"/>
    <w:rsid w:val="00D05237"/>
    <w:rsid w:val="00D053E5"/>
    <w:rsid w:val="00D06B0D"/>
    <w:rsid w:val="00D06E28"/>
    <w:rsid w:val="00D07372"/>
    <w:rsid w:val="00D10358"/>
    <w:rsid w:val="00D11689"/>
    <w:rsid w:val="00D1225C"/>
    <w:rsid w:val="00D13529"/>
    <w:rsid w:val="00D13761"/>
    <w:rsid w:val="00D14AA7"/>
    <w:rsid w:val="00D14CAD"/>
    <w:rsid w:val="00D14F62"/>
    <w:rsid w:val="00D15B07"/>
    <w:rsid w:val="00D15F8F"/>
    <w:rsid w:val="00D16284"/>
    <w:rsid w:val="00D16A50"/>
    <w:rsid w:val="00D17244"/>
    <w:rsid w:val="00D17BF8"/>
    <w:rsid w:val="00D2045A"/>
    <w:rsid w:val="00D2058A"/>
    <w:rsid w:val="00D2149C"/>
    <w:rsid w:val="00D23004"/>
    <w:rsid w:val="00D2354D"/>
    <w:rsid w:val="00D2394A"/>
    <w:rsid w:val="00D2396A"/>
    <w:rsid w:val="00D23A7B"/>
    <w:rsid w:val="00D24341"/>
    <w:rsid w:val="00D244D0"/>
    <w:rsid w:val="00D24DD9"/>
    <w:rsid w:val="00D25102"/>
    <w:rsid w:val="00D258FC"/>
    <w:rsid w:val="00D26176"/>
    <w:rsid w:val="00D262FD"/>
    <w:rsid w:val="00D26375"/>
    <w:rsid w:val="00D265B1"/>
    <w:rsid w:val="00D2676D"/>
    <w:rsid w:val="00D26B31"/>
    <w:rsid w:val="00D26B97"/>
    <w:rsid w:val="00D26D2A"/>
    <w:rsid w:val="00D26D76"/>
    <w:rsid w:val="00D27425"/>
    <w:rsid w:val="00D27665"/>
    <w:rsid w:val="00D27B8E"/>
    <w:rsid w:val="00D3027B"/>
    <w:rsid w:val="00D302D9"/>
    <w:rsid w:val="00D302FA"/>
    <w:rsid w:val="00D30390"/>
    <w:rsid w:val="00D31276"/>
    <w:rsid w:val="00D32010"/>
    <w:rsid w:val="00D32A30"/>
    <w:rsid w:val="00D33563"/>
    <w:rsid w:val="00D3377C"/>
    <w:rsid w:val="00D3394A"/>
    <w:rsid w:val="00D33D20"/>
    <w:rsid w:val="00D34176"/>
    <w:rsid w:val="00D346F7"/>
    <w:rsid w:val="00D34A74"/>
    <w:rsid w:val="00D34CE6"/>
    <w:rsid w:val="00D35A9F"/>
    <w:rsid w:val="00D35D4D"/>
    <w:rsid w:val="00D36E59"/>
    <w:rsid w:val="00D375C0"/>
    <w:rsid w:val="00D40427"/>
    <w:rsid w:val="00D40B04"/>
    <w:rsid w:val="00D41338"/>
    <w:rsid w:val="00D41ADA"/>
    <w:rsid w:val="00D42967"/>
    <w:rsid w:val="00D42E57"/>
    <w:rsid w:val="00D42EA9"/>
    <w:rsid w:val="00D430C3"/>
    <w:rsid w:val="00D4315D"/>
    <w:rsid w:val="00D4345B"/>
    <w:rsid w:val="00D43544"/>
    <w:rsid w:val="00D438E2"/>
    <w:rsid w:val="00D439F4"/>
    <w:rsid w:val="00D43A54"/>
    <w:rsid w:val="00D43C16"/>
    <w:rsid w:val="00D43F63"/>
    <w:rsid w:val="00D45034"/>
    <w:rsid w:val="00D45070"/>
    <w:rsid w:val="00D45169"/>
    <w:rsid w:val="00D45B12"/>
    <w:rsid w:val="00D46843"/>
    <w:rsid w:val="00D46D05"/>
    <w:rsid w:val="00D470BA"/>
    <w:rsid w:val="00D476D3"/>
    <w:rsid w:val="00D477FD"/>
    <w:rsid w:val="00D47AE5"/>
    <w:rsid w:val="00D47EAD"/>
    <w:rsid w:val="00D50332"/>
    <w:rsid w:val="00D505A3"/>
    <w:rsid w:val="00D50B37"/>
    <w:rsid w:val="00D511D7"/>
    <w:rsid w:val="00D5137D"/>
    <w:rsid w:val="00D51839"/>
    <w:rsid w:val="00D51F37"/>
    <w:rsid w:val="00D5259B"/>
    <w:rsid w:val="00D52C06"/>
    <w:rsid w:val="00D530E2"/>
    <w:rsid w:val="00D53182"/>
    <w:rsid w:val="00D53C34"/>
    <w:rsid w:val="00D53D2F"/>
    <w:rsid w:val="00D5420B"/>
    <w:rsid w:val="00D548AE"/>
    <w:rsid w:val="00D54DC5"/>
    <w:rsid w:val="00D54DC6"/>
    <w:rsid w:val="00D54E46"/>
    <w:rsid w:val="00D55488"/>
    <w:rsid w:val="00D557C9"/>
    <w:rsid w:val="00D55D00"/>
    <w:rsid w:val="00D55D37"/>
    <w:rsid w:val="00D55DA1"/>
    <w:rsid w:val="00D56476"/>
    <w:rsid w:val="00D56F94"/>
    <w:rsid w:val="00D57D65"/>
    <w:rsid w:val="00D57E98"/>
    <w:rsid w:val="00D57F49"/>
    <w:rsid w:val="00D60028"/>
    <w:rsid w:val="00D60222"/>
    <w:rsid w:val="00D6024F"/>
    <w:rsid w:val="00D602CB"/>
    <w:rsid w:val="00D604E9"/>
    <w:rsid w:val="00D611E8"/>
    <w:rsid w:val="00D616A5"/>
    <w:rsid w:val="00D62218"/>
    <w:rsid w:val="00D62494"/>
    <w:rsid w:val="00D62FDC"/>
    <w:rsid w:val="00D63037"/>
    <w:rsid w:val="00D6303F"/>
    <w:rsid w:val="00D64EB1"/>
    <w:rsid w:val="00D65159"/>
    <w:rsid w:val="00D6668A"/>
    <w:rsid w:val="00D66A7F"/>
    <w:rsid w:val="00D67302"/>
    <w:rsid w:val="00D674FF"/>
    <w:rsid w:val="00D67D9E"/>
    <w:rsid w:val="00D67F12"/>
    <w:rsid w:val="00D705D5"/>
    <w:rsid w:val="00D7091A"/>
    <w:rsid w:val="00D71EB6"/>
    <w:rsid w:val="00D71F4E"/>
    <w:rsid w:val="00D721A7"/>
    <w:rsid w:val="00D7268E"/>
    <w:rsid w:val="00D728FA"/>
    <w:rsid w:val="00D72E6A"/>
    <w:rsid w:val="00D73447"/>
    <w:rsid w:val="00D73DE7"/>
    <w:rsid w:val="00D746D3"/>
    <w:rsid w:val="00D750F9"/>
    <w:rsid w:val="00D7537C"/>
    <w:rsid w:val="00D75E58"/>
    <w:rsid w:val="00D75EFC"/>
    <w:rsid w:val="00D77013"/>
    <w:rsid w:val="00D778D5"/>
    <w:rsid w:val="00D778DF"/>
    <w:rsid w:val="00D77A13"/>
    <w:rsid w:val="00D77FFC"/>
    <w:rsid w:val="00D808EC"/>
    <w:rsid w:val="00D80935"/>
    <w:rsid w:val="00D80D25"/>
    <w:rsid w:val="00D816DE"/>
    <w:rsid w:val="00D816F1"/>
    <w:rsid w:val="00D81C1B"/>
    <w:rsid w:val="00D81CA3"/>
    <w:rsid w:val="00D81CAE"/>
    <w:rsid w:val="00D8204E"/>
    <w:rsid w:val="00D8225C"/>
    <w:rsid w:val="00D8235B"/>
    <w:rsid w:val="00D8287A"/>
    <w:rsid w:val="00D82A55"/>
    <w:rsid w:val="00D82B1A"/>
    <w:rsid w:val="00D82DD8"/>
    <w:rsid w:val="00D83033"/>
    <w:rsid w:val="00D83189"/>
    <w:rsid w:val="00D835AD"/>
    <w:rsid w:val="00D839E1"/>
    <w:rsid w:val="00D84799"/>
    <w:rsid w:val="00D848BC"/>
    <w:rsid w:val="00D855AC"/>
    <w:rsid w:val="00D85BE1"/>
    <w:rsid w:val="00D862D3"/>
    <w:rsid w:val="00D865A7"/>
    <w:rsid w:val="00D86655"/>
    <w:rsid w:val="00D867D5"/>
    <w:rsid w:val="00D873A9"/>
    <w:rsid w:val="00D874E5"/>
    <w:rsid w:val="00D8775B"/>
    <w:rsid w:val="00D87D38"/>
    <w:rsid w:val="00D90123"/>
    <w:rsid w:val="00D90205"/>
    <w:rsid w:val="00D907D4"/>
    <w:rsid w:val="00D90891"/>
    <w:rsid w:val="00D90AA2"/>
    <w:rsid w:val="00D91A1D"/>
    <w:rsid w:val="00D92F2D"/>
    <w:rsid w:val="00D92FC0"/>
    <w:rsid w:val="00D9345A"/>
    <w:rsid w:val="00D93863"/>
    <w:rsid w:val="00D93AB6"/>
    <w:rsid w:val="00D93CF8"/>
    <w:rsid w:val="00D94637"/>
    <w:rsid w:val="00D95241"/>
    <w:rsid w:val="00D952CA"/>
    <w:rsid w:val="00D9550C"/>
    <w:rsid w:val="00D9648A"/>
    <w:rsid w:val="00D967E2"/>
    <w:rsid w:val="00D96E9F"/>
    <w:rsid w:val="00D97107"/>
    <w:rsid w:val="00DA050C"/>
    <w:rsid w:val="00DA2009"/>
    <w:rsid w:val="00DA2262"/>
    <w:rsid w:val="00DA3B69"/>
    <w:rsid w:val="00DA44C8"/>
    <w:rsid w:val="00DA4508"/>
    <w:rsid w:val="00DA5A28"/>
    <w:rsid w:val="00DA5A53"/>
    <w:rsid w:val="00DA5C0E"/>
    <w:rsid w:val="00DA5F64"/>
    <w:rsid w:val="00DA5FC9"/>
    <w:rsid w:val="00DA61B8"/>
    <w:rsid w:val="00DA62C1"/>
    <w:rsid w:val="00DA6454"/>
    <w:rsid w:val="00DA6B2C"/>
    <w:rsid w:val="00DA77DB"/>
    <w:rsid w:val="00DB0508"/>
    <w:rsid w:val="00DB0C5D"/>
    <w:rsid w:val="00DB1269"/>
    <w:rsid w:val="00DB128A"/>
    <w:rsid w:val="00DB2C01"/>
    <w:rsid w:val="00DB2DEA"/>
    <w:rsid w:val="00DB2E3A"/>
    <w:rsid w:val="00DB37EE"/>
    <w:rsid w:val="00DB415B"/>
    <w:rsid w:val="00DB4B09"/>
    <w:rsid w:val="00DB4C55"/>
    <w:rsid w:val="00DB5A6D"/>
    <w:rsid w:val="00DB5ECC"/>
    <w:rsid w:val="00DB673D"/>
    <w:rsid w:val="00DB697C"/>
    <w:rsid w:val="00DB736B"/>
    <w:rsid w:val="00DB74B7"/>
    <w:rsid w:val="00DB798D"/>
    <w:rsid w:val="00DC0357"/>
    <w:rsid w:val="00DC0D12"/>
    <w:rsid w:val="00DC113B"/>
    <w:rsid w:val="00DC1303"/>
    <w:rsid w:val="00DC1957"/>
    <w:rsid w:val="00DC25FD"/>
    <w:rsid w:val="00DC268C"/>
    <w:rsid w:val="00DC306E"/>
    <w:rsid w:val="00DC3769"/>
    <w:rsid w:val="00DC38AE"/>
    <w:rsid w:val="00DC3F0D"/>
    <w:rsid w:val="00DC45E1"/>
    <w:rsid w:val="00DC46A7"/>
    <w:rsid w:val="00DC489A"/>
    <w:rsid w:val="00DC48B6"/>
    <w:rsid w:val="00DC5193"/>
    <w:rsid w:val="00DC6C2D"/>
    <w:rsid w:val="00DC6E52"/>
    <w:rsid w:val="00DC7B4B"/>
    <w:rsid w:val="00DD01E2"/>
    <w:rsid w:val="00DD050E"/>
    <w:rsid w:val="00DD074A"/>
    <w:rsid w:val="00DD07B0"/>
    <w:rsid w:val="00DD0A8A"/>
    <w:rsid w:val="00DD1043"/>
    <w:rsid w:val="00DD14EF"/>
    <w:rsid w:val="00DD17FD"/>
    <w:rsid w:val="00DD182C"/>
    <w:rsid w:val="00DD1AA1"/>
    <w:rsid w:val="00DD2D3E"/>
    <w:rsid w:val="00DD3387"/>
    <w:rsid w:val="00DD3A96"/>
    <w:rsid w:val="00DD3AC1"/>
    <w:rsid w:val="00DD3BDA"/>
    <w:rsid w:val="00DD3E50"/>
    <w:rsid w:val="00DD41DE"/>
    <w:rsid w:val="00DD4C51"/>
    <w:rsid w:val="00DD5357"/>
    <w:rsid w:val="00DD5847"/>
    <w:rsid w:val="00DD6A42"/>
    <w:rsid w:val="00DD6D55"/>
    <w:rsid w:val="00DD6F9A"/>
    <w:rsid w:val="00DD7256"/>
    <w:rsid w:val="00DD74A5"/>
    <w:rsid w:val="00DD74EA"/>
    <w:rsid w:val="00DD7883"/>
    <w:rsid w:val="00DD796A"/>
    <w:rsid w:val="00DD7A2F"/>
    <w:rsid w:val="00DE0245"/>
    <w:rsid w:val="00DE025D"/>
    <w:rsid w:val="00DE08D0"/>
    <w:rsid w:val="00DE0917"/>
    <w:rsid w:val="00DE118F"/>
    <w:rsid w:val="00DE155F"/>
    <w:rsid w:val="00DE1C6C"/>
    <w:rsid w:val="00DE2EC2"/>
    <w:rsid w:val="00DE2FA9"/>
    <w:rsid w:val="00DE3775"/>
    <w:rsid w:val="00DE3800"/>
    <w:rsid w:val="00DE392A"/>
    <w:rsid w:val="00DE4522"/>
    <w:rsid w:val="00DE4560"/>
    <w:rsid w:val="00DE4FEC"/>
    <w:rsid w:val="00DE5958"/>
    <w:rsid w:val="00DE5A84"/>
    <w:rsid w:val="00DE5F12"/>
    <w:rsid w:val="00DE6000"/>
    <w:rsid w:val="00DE61D7"/>
    <w:rsid w:val="00DE6F05"/>
    <w:rsid w:val="00DE7463"/>
    <w:rsid w:val="00DE74FA"/>
    <w:rsid w:val="00DE7934"/>
    <w:rsid w:val="00DE7C87"/>
    <w:rsid w:val="00DF04BB"/>
    <w:rsid w:val="00DF0781"/>
    <w:rsid w:val="00DF09DA"/>
    <w:rsid w:val="00DF10FC"/>
    <w:rsid w:val="00DF1272"/>
    <w:rsid w:val="00DF15CD"/>
    <w:rsid w:val="00DF1654"/>
    <w:rsid w:val="00DF196A"/>
    <w:rsid w:val="00DF19B4"/>
    <w:rsid w:val="00DF30BF"/>
    <w:rsid w:val="00DF4771"/>
    <w:rsid w:val="00DF50D8"/>
    <w:rsid w:val="00DF50FC"/>
    <w:rsid w:val="00DF5269"/>
    <w:rsid w:val="00DF5423"/>
    <w:rsid w:val="00DF566D"/>
    <w:rsid w:val="00DF5E81"/>
    <w:rsid w:val="00DF6EB5"/>
    <w:rsid w:val="00DF6FC1"/>
    <w:rsid w:val="00DF78F2"/>
    <w:rsid w:val="00DF7E7F"/>
    <w:rsid w:val="00E003E2"/>
    <w:rsid w:val="00E00CB0"/>
    <w:rsid w:val="00E00D4B"/>
    <w:rsid w:val="00E00F19"/>
    <w:rsid w:val="00E0105F"/>
    <w:rsid w:val="00E0121A"/>
    <w:rsid w:val="00E012F4"/>
    <w:rsid w:val="00E015F2"/>
    <w:rsid w:val="00E01944"/>
    <w:rsid w:val="00E03AFB"/>
    <w:rsid w:val="00E03D14"/>
    <w:rsid w:val="00E040A3"/>
    <w:rsid w:val="00E042AE"/>
    <w:rsid w:val="00E0455C"/>
    <w:rsid w:val="00E049A4"/>
    <w:rsid w:val="00E05248"/>
    <w:rsid w:val="00E05929"/>
    <w:rsid w:val="00E05DE4"/>
    <w:rsid w:val="00E05ECF"/>
    <w:rsid w:val="00E05F0B"/>
    <w:rsid w:val="00E06133"/>
    <w:rsid w:val="00E07C5C"/>
    <w:rsid w:val="00E10581"/>
    <w:rsid w:val="00E105D2"/>
    <w:rsid w:val="00E1075F"/>
    <w:rsid w:val="00E11101"/>
    <w:rsid w:val="00E11297"/>
    <w:rsid w:val="00E11C6F"/>
    <w:rsid w:val="00E128AC"/>
    <w:rsid w:val="00E1295B"/>
    <w:rsid w:val="00E12B3A"/>
    <w:rsid w:val="00E12BDB"/>
    <w:rsid w:val="00E13488"/>
    <w:rsid w:val="00E134C5"/>
    <w:rsid w:val="00E1388A"/>
    <w:rsid w:val="00E138D5"/>
    <w:rsid w:val="00E13C2E"/>
    <w:rsid w:val="00E13E0F"/>
    <w:rsid w:val="00E14870"/>
    <w:rsid w:val="00E14CDA"/>
    <w:rsid w:val="00E14DAD"/>
    <w:rsid w:val="00E1503B"/>
    <w:rsid w:val="00E15811"/>
    <w:rsid w:val="00E17123"/>
    <w:rsid w:val="00E1743C"/>
    <w:rsid w:val="00E17A5A"/>
    <w:rsid w:val="00E2005A"/>
    <w:rsid w:val="00E20742"/>
    <w:rsid w:val="00E20E63"/>
    <w:rsid w:val="00E211FB"/>
    <w:rsid w:val="00E2132B"/>
    <w:rsid w:val="00E216FA"/>
    <w:rsid w:val="00E221AB"/>
    <w:rsid w:val="00E22531"/>
    <w:rsid w:val="00E22F8E"/>
    <w:rsid w:val="00E2359F"/>
    <w:rsid w:val="00E24582"/>
    <w:rsid w:val="00E24AA7"/>
    <w:rsid w:val="00E24D31"/>
    <w:rsid w:val="00E24DFD"/>
    <w:rsid w:val="00E24F11"/>
    <w:rsid w:val="00E24FC6"/>
    <w:rsid w:val="00E253D8"/>
    <w:rsid w:val="00E253E2"/>
    <w:rsid w:val="00E2593E"/>
    <w:rsid w:val="00E25AB5"/>
    <w:rsid w:val="00E25F46"/>
    <w:rsid w:val="00E264CF"/>
    <w:rsid w:val="00E267D9"/>
    <w:rsid w:val="00E271E5"/>
    <w:rsid w:val="00E274BB"/>
    <w:rsid w:val="00E2775F"/>
    <w:rsid w:val="00E27B5C"/>
    <w:rsid w:val="00E27D13"/>
    <w:rsid w:val="00E27DDD"/>
    <w:rsid w:val="00E27FA7"/>
    <w:rsid w:val="00E306C3"/>
    <w:rsid w:val="00E3134A"/>
    <w:rsid w:val="00E31C83"/>
    <w:rsid w:val="00E31EDD"/>
    <w:rsid w:val="00E320EA"/>
    <w:rsid w:val="00E32847"/>
    <w:rsid w:val="00E3479C"/>
    <w:rsid w:val="00E34C92"/>
    <w:rsid w:val="00E34CC6"/>
    <w:rsid w:val="00E351A2"/>
    <w:rsid w:val="00E35F00"/>
    <w:rsid w:val="00E360B5"/>
    <w:rsid w:val="00E3622C"/>
    <w:rsid w:val="00E363C0"/>
    <w:rsid w:val="00E3644E"/>
    <w:rsid w:val="00E36C54"/>
    <w:rsid w:val="00E3723E"/>
    <w:rsid w:val="00E37506"/>
    <w:rsid w:val="00E37BC3"/>
    <w:rsid w:val="00E37CC1"/>
    <w:rsid w:val="00E37DCF"/>
    <w:rsid w:val="00E37EE7"/>
    <w:rsid w:val="00E37F92"/>
    <w:rsid w:val="00E400A3"/>
    <w:rsid w:val="00E401E0"/>
    <w:rsid w:val="00E40385"/>
    <w:rsid w:val="00E4039F"/>
    <w:rsid w:val="00E40BF4"/>
    <w:rsid w:val="00E40FF7"/>
    <w:rsid w:val="00E419EC"/>
    <w:rsid w:val="00E41BDE"/>
    <w:rsid w:val="00E424F6"/>
    <w:rsid w:val="00E42974"/>
    <w:rsid w:val="00E42DC4"/>
    <w:rsid w:val="00E4308D"/>
    <w:rsid w:val="00E43994"/>
    <w:rsid w:val="00E43DA6"/>
    <w:rsid w:val="00E43E46"/>
    <w:rsid w:val="00E4524C"/>
    <w:rsid w:val="00E454AC"/>
    <w:rsid w:val="00E456F0"/>
    <w:rsid w:val="00E459DC"/>
    <w:rsid w:val="00E47E33"/>
    <w:rsid w:val="00E50D01"/>
    <w:rsid w:val="00E5126E"/>
    <w:rsid w:val="00E51802"/>
    <w:rsid w:val="00E51D31"/>
    <w:rsid w:val="00E51EAD"/>
    <w:rsid w:val="00E52839"/>
    <w:rsid w:val="00E53570"/>
    <w:rsid w:val="00E53AFA"/>
    <w:rsid w:val="00E5403F"/>
    <w:rsid w:val="00E5447F"/>
    <w:rsid w:val="00E54727"/>
    <w:rsid w:val="00E54B7D"/>
    <w:rsid w:val="00E54EFF"/>
    <w:rsid w:val="00E553CB"/>
    <w:rsid w:val="00E55428"/>
    <w:rsid w:val="00E554D4"/>
    <w:rsid w:val="00E55D9C"/>
    <w:rsid w:val="00E56748"/>
    <w:rsid w:val="00E56C5D"/>
    <w:rsid w:val="00E575D9"/>
    <w:rsid w:val="00E57A46"/>
    <w:rsid w:val="00E57F32"/>
    <w:rsid w:val="00E60531"/>
    <w:rsid w:val="00E614AB"/>
    <w:rsid w:val="00E6239B"/>
    <w:rsid w:val="00E63851"/>
    <w:rsid w:val="00E63DED"/>
    <w:rsid w:val="00E6439D"/>
    <w:rsid w:val="00E64A58"/>
    <w:rsid w:val="00E64A93"/>
    <w:rsid w:val="00E64B25"/>
    <w:rsid w:val="00E64EC9"/>
    <w:rsid w:val="00E6590A"/>
    <w:rsid w:val="00E6593E"/>
    <w:rsid w:val="00E661B7"/>
    <w:rsid w:val="00E6637A"/>
    <w:rsid w:val="00E66ACE"/>
    <w:rsid w:val="00E66E90"/>
    <w:rsid w:val="00E673E1"/>
    <w:rsid w:val="00E67DAF"/>
    <w:rsid w:val="00E701E5"/>
    <w:rsid w:val="00E70963"/>
    <w:rsid w:val="00E70975"/>
    <w:rsid w:val="00E70CDA"/>
    <w:rsid w:val="00E71411"/>
    <w:rsid w:val="00E714BE"/>
    <w:rsid w:val="00E71EFE"/>
    <w:rsid w:val="00E721B2"/>
    <w:rsid w:val="00E72244"/>
    <w:rsid w:val="00E72B8D"/>
    <w:rsid w:val="00E73B38"/>
    <w:rsid w:val="00E73F87"/>
    <w:rsid w:val="00E743A4"/>
    <w:rsid w:val="00E744FB"/>
    <w:rsid w:val="00E75A1B"/>
    <w:rsid w:val="00E75AAD"/>
    <w:rsid w:val="00E75C95"/>
    <w:rsid w:val="00E76E15"/>
    <w:rsid w:val="00E800A9"/>
    <w:rsid w:val="00E80557"/>
    <w:rsid w:val="00E805F6"/>
    <w:rsid w:val="00E80D07"/>
    <w:rsid w:val="00E8241A"/>
    <w:rsid w:val="00E8296F"/>
    <w:rsid w:val="00E82F45"/>
    <w:rsid w:val="00E831CC"/>
    <w:rsid w:val="00E836C8"/>
    <w:rsid w:val="00E83F97"/>
    <w:rsid w:val="00E8449B"/>
    <w:rsid w:val="00E844DE"/>
    <w:rsid w:val="00E84735"/>
    <w:rsid w:val="00E848B4"/>
    <w:rsid w:val="00E854D5"/>
    <w:rsid w:val="00E85562"/>
    <w:rsid w:val="00E85A81"/>
    <w:rsid w:val="00E85E25"/>
    <w:rsid w:val="00E85F2E"/>
    <w:rsid w:val="00E86682"/>
    <w:rsid w:val="00E86A9A"/>
    <w:rsid w:val="00E871FF"/>
    <w:rsid w:val="00E87743"/>
    <w:rsid w:val="00E87C54"/>
    <w:rsid w:val="00E90387"/>
    <w:rsid w:val="00E90587"/>
    <w:rsid w:val="00E90A03"/>
    <w:rsid w:val="00E90B5E"/>
    <w:rsid w:val="00E90C15"/>
    <w:rsid w:val="00E90DAF"/>
    <w:rsid w:val="00E91B22"/>
    <w:rsid w:val="00E91CC1"/>
    <w:rsid w:val="00E92418"/>
    <w:rsid w:val="00E92A21"/>
    <w:rsid w:val="00E92B6F"/>
    <w:rsid w:val="00E93195"/>
    <w:rsid w:val="00E9404E"/>
    <w:rsid w:val="00E94716"/>
    <w:rsid w:val="00E9488A"/>
    <w:rsid w:val="00E94929"/>
    <w:rsid w:val="00E95CE3"/>
    <w:rsid w:val="00E9679B"/>
    <w:rsid w:val="00E9693C"/>
    <w:rsid w:val="00E96AD4"/>
    <w:rsid w:val="00E96B5C"/>
    <w:rsid w:val="00E96EDA"/>
    <w:rsid w:val="00E972D7"/>
    <w:rsid w:val="00E9764B"/>
    <w:rsid w:val="00E976CA"/>
    <w:rsid w:val="00E97C26"/>
    <w:rsid w:val="00EA115D"/>
    <w:rsid w:val="00EA11B6"/>
    <w:rsid w:val="00EA122E"/>
    <w:rsid w:val="00EA214A"/>
    <w:rsid w:val="00EA21A8"/>
    <w:rsid w:val="00EA250C"/>
    <w:rsid w:val="00EA2F00"/>
    <w:rsid w:val="00EA37EA"/>
    <w:rsid w:val="00EA3E57"/>
    <w:rsid w:val="00EA402B"/>
    <w:rsid w:val="00EA48FE"/>
    <w:rsid w:val="00EA5683"/>
    <w:rsid w:val="00EA574F"/>
    <w:rsid w:val="00EA681A"/>
    <w:rsid w:val="00EA7029"/>
    <w:rsid w:val="00EA72DA"/>
    <w:rsid w:val="00EA7303"/>
    <w:rsid w:val="00EA7480"/>
    <w:rsid w:val="00EA78C5"/>
    <w:rsid w:val="00EA7F5C"/>
    <w:rsid w:val="00EB03F4"/>
    <w:rsid w:val="00EB0CAD"/>
    <w:rsid w:val="00EB144F"/>
    <w:rsid w:val="00EB1CCA"/>
    <w:rsid w:val="00EB1CFE"/>
    <w:rsid w:val="00EB1E52"/>
    <w:rsid w:val="00EB202B"/>
    <w:rsid w:val="00EB207C"/>
    <w:rsid w:val="00EB2196"/>
    <w:rsid w:val="00EB33E0"/>
    <w:rsid w:val="00EB380E"/>
    <w:rsid w:val="00EB3924"/>
    <w:rsid w:val="00EB3DF5"/>
    <w:rsid w:val="00EB442D"/>
    <w:rsid w:val="00EB4A54"/>
    <w:rsid w:val="00EB4F1D"/>
    <w:rsid w:val="00EB5488"/>
    <w:rsid w:val="00EB5B61"/>
    <w:rsid w:val="00EB608D"/>
    <w:rsid w:val="00EB6475"/>
    <w:rsid w:val="00EB7087"/>
    <w:rsid w:val="00EC023A"/>
    <w:rsid w:val="00EC082D"/>
    <w:rsid w:val="00EC1103"/>
    <w:rsid w:val="00EC12C2"/>
    <w:rsid w:val="00EC29F9"/>
    <w:rsid w:val="00EC348E"/>
    <w:rsid w:val="00EC40DC"/>
    <w:rsid w:val="00EC4113"/>
    <w:rsid w:val="00EC4837"/>
    <w:rsid w:val="00EC4938"/>
    <w:rsid w:val="00EC49F4"/>
    <w:rsid w:val="00EC566E"/>
    <w:rsid w:val="00EC580C"/>
    <w:rsid w:val="00EC5995"/>
    <w:rsid w:val="00EC5E4E"/>
    <w:rsid w:val="00EC6C7E"/>
    <w:rsid w:val="00EC6D33"/>
    <w:rsid w:val="00EC6FEF"/>
    <w:rsid w:val="00EC722B"/>
    <w:rsid w:val="00EC799F"/>
    <w:rsid w:val="00EC7A09"/>
    <w:rsid w:val="00EC7F0F"/>
    <w:rsid w:val="00ED04F4"/>
    <w:rsid w:val="00ED058A"/>
    <w:rsid w:val="00ED08A0"/>
    <w:rsid w:val="00ED121A"/>
    <w:rsid w:val="00ED1505"/>
    <w:rsid w:val="00ED1A8B"/>
    <w:rsid w:val="00ED1DE5"/>
    <w:rsid w:val="00ED2E62"/>
    <w:rsid w:val="00ED4008"/>
    <w:rsid w:val="00ED47FD"/>
    <w:rsid w:val="00ED5475"/>
    <w:rsid w:val="00ED5F34"/>
    <w:rsid w:val="00ED650A"/>
    <w:rsid w:val="00ED67EC"/>
    <w:rsid w:val="00ED6BFC"/>
    <w:rsid w:val="00ED7D3E"/>
    <w:rsid w:val="00ED7F94"/>
    <w:rsid w:val="00EE0F58"/>
    <w:rsid w:val="00EE1265"/>
    <w:rsid w:val="00EE1D20"/>
    <w:rsid w:val="00EE219A"/>
    <w:rsid w:val="00EE21D8"/>
    <w:rsid w:val="00EE2D92"/>
    <w:rsid w:val="00EE3658"/>
    <w:rsid w:val="00EE3CED"/>
    <w:rsid w:val="00EE3E04"/>
    <w:rsid w:val="00EE3FF5"/>
    <w:rsid w:val="00EE410D"/>
    <w:rsid w:val="00EE427C"/>
    <w:rsid w:val="00EE4E02"/>
    <w:rsid w:val="00EE5782"/>
    <w:rsid w:val="00EE5E11"/>
    <w:rsid w:val="00EE6888"/>
    <w:rsid w:val="00EE6C0A"/>
    <w:rsid w:val="00EE6F87"/>
    <w:rsid w:val="00EE76B6"/>
    <w:rsid w:val="00EE7876"/>
    <w:rsid w:val="00EE7B57"/>
    <w:rsid w:val="00EE7F09"/>
    <w:rsid w:val="00EE7FF6"/>
    <w:rsid w:val="00EF0023"/>
    <w:rsid w:val="00EF0138"/>
    <w:rsid w:val="00EF027A"/>
    <w:rsid w:val="00EF06F4"/>
    <w:rsid w:val="00EF0A07"/>
    <w:rsid w:val="00EF1E00"/>
    <w:rsid w:val="00EF207F"/>
    <w:rsid w:val="00EF21F1"/>
    <w:rsid w:val="00EF2609"/>
    <w:rsid w:val="00EF2A24"/>
    <w:rsid w:val="00EF2ACA"/>
    <w:rsid w:val="00EF2F2C"/>
    <w:rsid w:val="00EF3E2E"/>
    <w:rsid w:val="00EF41A7"/>
    <w:rsid w:val="00EF4FDA"/>
    <w:rsid w:val="00EF52AA"/>
    <w:rsid w:val="00EF53B7"/>
    <w:rsid w:val="00EF5A96"/>
    <w:rsid w:val="00EF612F"/>
    <w:rsid w:val="00EF6492"/>
    <w:rsid w:val="00EF6C5A"/>
    <w:rsid w:val="00EF71DA"/>
    <w:rsid w:val="00EF749B"/>
    <w:rsid w:val="00EF774F"/>
    <w:rsid w:val="00EF79C4"/>
    <w:rsid w:val="00F004AD"/>
    <w:rsid w:val="00F00669"/>
    <w:rsid w:val="00F00A07"/>
    <w:rsid w:val="00F021CB"/>
    <w:rsid w:val="00F024C4"/>
    <w:rsid w:val="00F03CDC"/>
    <w:rsid w:val="00F03EE0"/>
    <w:rsid w:val="00F05192"/>
    <w:rsid w:val="00F05327"/>
    <w:rsid w:val="00F05F96"/>
    <w:rsid w:val="00F0600B"/>
    <w:rsid w:val="00F063A4"/>
    <w:rsid w:val="00F064DB"/>
    <w:rsid w:val="00F06D0B"/>
    <w:rsid w:val="00F0717B"/>
    <w:rsid w:val="00F077F0"/>
    <w:rsid w:val="00F07B62"/>
    <w:rsid w:val="00F07D8C"/>
    <w:rsid w:val="00F10067"/>
    <w:rsid w:val="00F10550"/>
    <w:rsid w:val="00F1078B"/>
    <w:rsid w:val="00F10E15"/>
    <w:rsid w:val="00F110C4"/>
    <w:rsid w:val="00F116A1"/>
    <w:rsid w:val="00F11EDF"/>
    <w:rsid w:val="00F11F39"/>
    <w:rsid w:val="00F12023"/>
    <w:rsid w:val="00F12398"/>
    <w:rsid w:val="00F1272E"/>
    <w:rsid w:val="00F13F55"/>
    <w:rsid w:val="00F1409A"/>
    <w:rsid w:val="00F14153"/>
    <w:rsid w:val="00F1496C"/>
    <w:rsid w:val="00F14D74"/>
    <w:rsid w:val="00F14EE2"/>
    <w:rsid w:val="00F14F78"/>
    <w:rsid w:val="00F15685"/>
    <w:rsid w:val="00F15ECF"/>
    <w:rsid w:val="00F169AD"/>
    <w:rsid w:val="00F177DF"/>
    <w:rsid w:val="00F178DB"/>
    <w:rsid w:val="00F17B9B"/>
    <w:rsid w:val="00F17EA0"/>
    <w:rsid w:val="00F202C6"/>
    <w:rsid w:val="00F20FEB"/>
    <w:rsid w:val="00F21059"/>
    <w:rsid w:val="00F217AC"/>
    <w:rsid w:val="00F2192D"/>
    <w:rsid w:val="00F21BD4"/>
    <w:rsid w:val="00F2355A"/>
    <w:rsid w:val="00F2386D"/>
    <w:rsid w:val="00F23B19"/>
    <w:rsid w:val="00F23DE8"/>
    <w:rsid w:val="00F24668"/>
    <w:rsid w:val="00F24AB8"/>
    <w:rsid w:val="00F253C6"/>
    <w:rsid w:val="00F25882"/>
    <w:rsid w:val="00F25B15"/>
    <w:rsid w:val="00F25C32"/>
    <w:rsid w:val="00F25CE7"/>
    <w:rsid w:val="00F262CF"/>
    <w:rsid w:val="00F277B9"/>
    <w:rsid w:val="00F27AF5"/>
    <w:rsid w:val="00F3007A"/>
    <w:rsid w:val="00F303E4"/>
    <w:rsid w:val="00F30473"/>
    <w:rsid w:val="00F308F5"/>
    <w:rsid w:val="00F30916"/>
    <w:rsid w:val="00F321E3"/>
    <w:rsid w:val="00F322F5"/>
    <w:rsid w:val="00F324C9"/>
    <w:rsid w:val="00F327AC"/>
    <w:rsid w:val="00F32B0D"/>
    <w:rsid w:val="00F32DB3"/>
    <w:rsid w:val="00F335F3"/>
    <w:rsid w:val="00F3425F"/>
    <w:rsid w:val="00F3438C"/>
    <w:rsid w:val="00F34643"/>
    <w:rsid w:val="00F35162"/>
    <w:rsid w:val="00F354B8"/>
    <w:rsid w:val="00F35BF9"/>
    <w:rsid w:val="00F35C1E"/>
    <w:rsid w:val="00F35EE4"/>
    <w:rsid w:val="00F35FEE"/>
    <w:rsid w:val="00F3612B"/>
    <w:rsid w:val="00F36669"/>
    <w:rsid w:val="00F3675F"/>
    <w:rsid w:val="00F3742A"/>
    <w:rsid w:val="00F3752D"/>
    <w:rsid w:val="00F37605"/>
    <w:rsid w:val="00F3770B"/>
    <w:rsid w:val="00F40101"/>
    <w:rsid w:val="00F40107"/>
    <w:rsid w:val="00F407BE"/>
    <w:rsid w:val="00F410A6"/>
    <w:rsid w:val="00F4169A"/>
    <w:rsid w:val="00F416DA"/>
    <w:rsid w:val="00F41B72"/>
    <w:rsid w:val="00F42885"/>
    <w:rsid w:val="00F428E9"/>
    <w:rsid w:val="00F4390D"/>
    <w:rsid w:val="00F4460D"/>
    <w:rsid w:val="00F446E1"/>
    <w:rsid w:val="00F45184"/>
    <w:rsid w:val="00F4526B"/>
    <w:rsid w:val="00F46572"/>
    <w:rsid w:val="00F46B82"/>
    <w:rsid w:val="00F4723F"/>
    <w:rsid w:val="00F47593"/>
    <w:rsid w:val="00F4768E"/>
    <w:rsid w:val="00F4771F"/>
    <w:rsid w:val="00F47B88"/>
    <w:rsid w:val="00F47D2D"/>
    <w:rsid w:val="00F50261"/>
    <w:rsid w:val="00F50FD5"/>
    <w:rsid w:val="00F51DFD"/>
    <w:rsid w:val="00F53027"/>
    <w:rsid w:val="00F53586"/>
    <w:rsid w:val="00F53BDD"/>
    <w:rsid w:val="00F53BE7"/>
    <w:rsid w:val="00F53EC9"/>
    <w:rsid w:val="00F541C4"/>
    <w:rsid w:val="00F54A3E"/>
    <w:rsid w:val="00F551D4"/>
    <w:rsid w:val="00F55A5B"/>
    <w:rsid w:val="00F55AB0"/>
    <w:rsid w:val="00F55BD2"/>
    <w:rsid w:val="00F562FD"/>
    <w:rsid w:val="00F567E4"/>
    <w:rsid w:val="00F56B0D"/>
    <w:rsid w:val="00F57964"/>
    <w:rsid w:val="00F60369"/>
    <w:rsid w:val="00F60B54"/>
    <w:rsid w:val="00F6127B"/>
    <w:rsid w:val="00F6136A"/>
    <w:rsid w:val="00F613CB"/>
    <w:rsid w:val="00F61478"/>
    <w:rsid w:val="00F617A2"/>
    <w:rsid w:val="00F61A5F"/>
    <w:rsid w:val="00F61BB1"/>
    <w:rsid w:val="00F620A8"/>
    <w:rsid w:val="00F62CB4"/>
    <w:rsid w:val="00F63238"/>
    <w:rsid w:val="00F635B8"/>
    <w:rsid w:val="00F63A6B"/>
    <w:rsid w:val="00F64159"/>
    <w:rsid w:val="00F645EE"/>
    <w:rsid w:val="00F64AC6"/>
    <w:rsid w:val="00F650A2"/>
    <w:rsid w:val="00F65AB7"/>
    <w:rsid w:val="00F65ED4"/>
    <w:rsid w:val="00F66388"/>
    <w:rsid w:val="00F66A80"/>
    <w:rsid w:val="00F66B8D"/>
    <w:rsid w:val="00F66FDC"/>
    <w:rsid w:val="00F67048"/>
    <w:rsid w:val="00F67556"/>
    <w:rsid w:val="00F67917"/>
    <w:rsid w:val="00F70227"/>
    <w:rsid w:val="00F70E33"/>
    <w:rsid w:val="00F71261"/>
    <w:rsid w:val="00F71729"/>
    <w:rsid w:val="00F7175A"/>
    <w:rsid w:val="00F71788"/>
    <w:rsid w:val="00F72A90"/>
    <w:rsid w:val="00F72D67"/>
    <w:rsid w:val="00F73171"/>
    <w:rsid w:val="00F737B3"/>
    <w:rsid w:val="00F73BC1"/>
    <w:rsid w:val="00F73FDA"/>
    <w:rsid w:val="00F7485B"/>
    <w:rsid w:val="00F748BF"/>
    <w:rsid w:val="00F75E6E"/>
    <w:rsid w:val="00F767A1"/>
    <w:rsid w:val="00F76B98"/>
    <w:rsid w:val="00F76DA8"/>
    <w:rsid w:val="00F76DEF"/>
    <w:rsid w:val="00F7721B"/>
    <w:rsid w:val="00F7753A"/>
    <w:rsid w:val="00F77BEB"/>
    <w:rsid w:val="00F8053B"/>
    <w:rsid w:val="00F80C6A"/>
    <w:rsid w:val="00F80CB7"/>
    <w:rsid w:val="00F81795"/>
    <w:rsid w:val="00F821F1"/>
    <w:rsid w:val="00F822A4"/>
    <w:rsid w:val="00F823CD"/>
    <w:rsid w:val="00F82996"/>
    <w:rsid w:val="00F83311"/>
    <w:rsid w:val="00F834DD"/>
    <w:rsid w:val="00F83BAD"/>
    <w:rsid w:val="00F84070"/>
    <w:rsid w:val="00F84477"/>
    <w:rsid w:val="00F84A60"/>
    <w:rsid w:val="00F84A8A"/>
    <w:rsid w:val="00F84BD2"/>
    <w:rsid w:val="00F84C0A"/>
    <w:rsid w:val="00F85067"/>
    <w:rsid w:val="00F85213"/>
    <w:rsid w:val="00F85442"/>
    <w:rsid w:val="00F85F60"/>
    <w:rsid w:val="00F8605F"/>
    <w:rsid w:val="00F861EE"/>
    <w:rsid w:val="00F86472"/>
    <w:rsid w:val="00F86876"/>
    <w:rsid w:val="00F86D00"/>
    <w:rsid w:val="00F87036"/>
    <w:rsid w:val="00F879C4"/>
    <w:rsid w:val="00F87CA7"/>
    <w:rsid w:val="00F90364"/>
    <w:rsid w:val="00F905F8"/>
    <w:rsid w:val="00F90921"/>
    <w:rsid w:val="00F90AB2"/>
    <w:rsid w:val="00F90CBD"/>
    <w:rsid w:val="00F91846"/>
    <w:rsid w:val="00F91883"/>
    <w:rsid w:val="00F91CE5"/>
    <w:rsid w:val="00F92C02"/>
    <w:rsid w:val="00F92C77"/>
    <w:rsid w:val="00F930AA"/>
    <w:rsid w:val="00F93759"/>
    <w:rsid w:val="00F94A5E"/>
    <w:rsid w:val="00F94AAB"/>
    <w:rsid w:val="00F94BC1"/>
    <w:rsid w:val="00F94BDB"/>
    <w:rsid w:val="00F9557F"/>
    <w:rsid w:val="00F956DA"/>
    <w:rsid w:val="00F957DF"/>
    <w:rsid w:val="00F95937"/>
    <w:rsid w:val="00F95D1F"/>
    <w:rsid w:val="00F9606F"/>
    <w:rsid w:val="00F96D36"/>
    <w:rsid w:val="00F970FE"/>
    <w:rsid w:val="00FA0D15"/>
    <w:rsid w:val="00FA0D80"/>
    <w:rsid w:val="00FA1D26"/>
    <w:rsid w:val="00FA1FF1"/>
    <w:rsid w:val="00FA2096"/>
    <w:rsid w:val="00FA3028"/>
    <w:rsid w:val="00FA3431"/>
    <w:rsid w:val="00FA399F"/>
    <w:rsid w:val="00FA3EB8"/>
    <w:rsid w:val="00FA4AF8"/>
    <w:rsid w:val="00FA4BF7"/>
    <w:rsid w:val="00FA4E24"/>
    <w:rsid w:val="00FA528C"/>
    <w:rsid w:val="00FA5C63"/>
    <w:rsid w:val="00FA5DB8"/>
    <w:rsid w:val="00FA608D"/>
    <w:rsid w:val="00FA6663"/>
    <w:rsid w:val="00FA67C7"/>
    <w:rsid w:val="00FA72A7"/>
    <w:rsid w:val="00FA7B51"/>
    <w:rsid w:val="00FA7D71"/>
    <w:rsid w:val="00FA7DB3"/>
    <w:rsid w:val="00FA7E96"/>
    <w:rsid w:val="00FB0153"/>
    <w:rsid w:val="00FB0C08"/>
    <w:rsid w:val="00FB1E4A"/>
    <w:rsid w:val="00FB21EA"/>
    <w:rsid w:val="00FB2357"/>
    <w:rsid w:val="00FB2625"/>
    <w:rsid w:val="00FB2807"/>
    <w:rsid w:val="00FB368A"/>
    <w:rsid w:val="00FB5DE0"/>
    <w:rsid w:val="00FB5E8C"/>
    <w:rsid w:val="00FB606B"/>
    <w:rsid w:val="00FB6190"/>
    <w:rsid w:val="00FB651E"/>
    <w:rsid w:val="00FB724B"/>
    <w:rsid w:val="00FB7B63"/>
    <w:rsid w:val="00FC0166"/>
    <w:rsid w:val="00FC05DE"/>
    <w:rsid w:val="00FC093C"/>
    <w:rsid w:val="00FC1ACB"/>
    <w:rsid w:val="00FC1D68"/>
    <w:rsid w:val="00FC1E2D"/>
    <w:rsid w:val="00FC23B9"/>
    <w:rsid w:val="00FC31F0"/>
    <w:rsid w:val="00FC3A86"/>
    <w:rsid w:val="00FC52CE"/>
    <w:rsid w:val="00FC55C5"/>
    <w:rsid w:val="00FC56ED"/>
    <w:rsid w:val="00FC6FFB"/>
    <w:rsid w:val="00FC769E"/>
    <w:rsid w:val="00FC7FA2"/>
    <w:rsid w:val="00FD0152"/>
    <w:rsid w:val="00FD02BB"/>
    <w:rsid w:val="00FD0939"/>
    <w:rsid w:val="00FD0DED"/>
    <w:rsid w:val="00FD1080"/>
    <w:rsid w:val="00FD12DE"/>
    <w:rsid w:val="00FD196A"/>
    <w:rsid w:val="00FD1B06"/>
    <w:rsid w:val="00FD1BD9"/>
    <w:rsid w:val="00FD2BB7"/>
    <w:rsid w:val="00FD2FC7"/>
    <w:rsid w:val="00FD325B"/>
    <w:rsid w:val="00FD3527"/>
    <w:rsid w:val="00FD370B"/>
    <w:rsid w:val="00FD3759"/>
    <w:rsid w:val="00FD37E8"/>
    <w:rsid w:val="00FD3F48"/>
    <w:rsid w:val="00FD4868"/>
    <w:rsid w:val="00FD490A"/>
    <w:rsid w:val="00FD4BD4"/>
    <w:rsid w:val="00FD4F47"/>
    <w:rsid w:val="00FD50AF"/>
    <w:rsid w:val="00FD5104"/>
    <w:rsid w:val="00FD5C5C"/>
    <w:rsid w:val="00FD5ECF"/>
    <w:rsid w:val="00FD60AE"/>
    <w:rsid w:val="00FD6619"/>
    <w:rsid w:val="00FD6CA5"/>
    <w:rsid w:val="00FD71D7"/>
    <w:rsid w:val="00FD7501"/>
    <w:rsid w:val="00FD7F2D"/>
    <w:rsid w:val="00FD7FD2"/>
    <w:rsid w:val="00FE017A"/>
    <w:rsid w:val="00FE22A3"/>
    <w:rsid w:val="00FE2B5B"/>
    <w:rsid w:val="00FE2BCC"/>
    <w:rsid w:val="00FE2E41"/>
    <w:rsid w:val="00FE4264"/>
    <w:rsid w:val="00FE429F"/>
    <w:rsid w:val="00FE4B71"/>
    <w:rsid w:val="00FE5D5D"/>
    <w:rsid w:val="00FE5D71"/>
    <w:rsid w:val="00FE61FF"/>
    <w:rsid w:val="00FE67FD"/>
    <w:rsid w:val="00FE6D85"/>
    <w:rsid w:val="00FE773E"/>
    <w:rsid w:val="00FE777A"/>
    <w:rsid w:val="00FE77E2"/>
    <w:rsid w:val="00FF068A"/>
    <w:rsid w:val="00FF104B"/>
    <w:rsid w:val="00FF179B"/>
    <w:rsid w:val="00FF2F36"/>
    <w:rsid w:val="00FF3384"/>
    <w:rsid w:val="00FF33AD"/>
    <w:rsid w:val="00FF37E8"/>
    <w:rsid w:val="00FF3A54"/>
    <w:rsid w:val="00FF3DBC"/>
    <w:rsid w:val="00FF4139"/>
    <w:rsid w:val="00FF44B3"/>
    <w:rsid w:val="00FF478F"/>
    <w:rsid w:val="00FF51B5"/>
    <w:rsid w:val="00FF52EB"/>
    <w:rsid w:val="00FF532C"/>
    <w:rsid w:val="00FF5473"/>
    <w:rsid w:val="00FF675B"/>
    <w:rsid w:val="00FF6C9C"/>
    <w:rsid w:val="00FF788A"/>
    <w:rsid w:val="00FF7D80"/>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F1B8F"/>
  <w15:docId w15:val="{54A26116-94CE-4D48-AEC8-F0F0BE37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68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0689"/>
    <w:pPr>
      <w:jc w:val="center"/>
    </w:pPr>
    <w:rPr>
      <w:rFonts w:ascii="Times" w:hAnsi="Times"/>
      <w:b/>
      <w:sz w:val="20"/>
    </w:rPr>
  </w:style>
  <w:style w:type="character" w:customStyle="1" w:styleId="TitleChar">
    <w:name w:val="Title Char"/>
    <w:basedOn w:val="DefaultParagraphFont"/>
    <w:link w:val="Title"/>
    <w:rsid w:val="00140689"/>
    <w:rPr>
      <w:rFonts w:ascii="Times" w:hAnsi="Times"/>
      <w:b/>
    </w:rPr>
  </w:style>
  <w:style w:type="paragraph" w:styleId="Subtitle">
    <w:name w:val="Subtitle"/>
    <w:basedOn w:val="Normal"/>
    <w:link w:val="SubtitleChar"/>
    <w:qFormat/>
    <w:rsid w:val="00140689"/>
    <w:pPr>
      <w:jc w:val="center"/>
    </w:pPr>
    <w:rPr>
      <w:b/>
      <w:sz w:val="24"/>
    </w:rPr>
  </w:style>
  <w:style w:type="character" w:customStyle="1" w:styleId="SubtitleChar">
    <w:name w:val="Subtitle Char"/>
    <w:basedOn w:val="DefaultParagraphFont"/>
    <w:link w:val="Subtitle"/>
    <w:rsid w:val="00140689"/>
    <w:rPr>
      <w:b/>
      <w:sz w:val="24"/>
    </w:rPr>
  </w:style>
  <w:style w:type="character" w:styleId="Hyperlink">
    <w:name w:val="Hyperlink"/>
    <w:basedOn w:val="DefaultParagraphFont"/>
    <w:uiPriority w:val="99"/>
    <w:rsid w:val="00140689"/>
    <w:rPr>
      <w:color w:val="0000FF"/>
      <w:u w:val="single"/>
    </w:rPr>
  </w:style>
  <w:style w:type="paragraph" w:styleId="NormalWeb">
    <w:name w:val="Normal (Web)"/>
    <w:basedOn w:val="Normal"/>
    <w:uiPriority w:val="99"/>
    <w:unhideWhenUsed/>
    <w:rsid w:val="00140689"/>
    <w:pPr>
      <w:spacing w:after="225"/>
    </w:pPr>
    <w:rPr>
      <w:rFonts w:ascii="Verdana" w:hAnsi="Verdana"/>
      <w:sz w:val="24"/>
      <w:szCs w:val="24"/>
    </w:rPr>
  </w:style>
  <w:style w:type="paragraph" w:customStyle="1" w:styleId="Default">
    <w:name w:val="Default"/>
    <w:rsid w:val="00FF532C"/>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0859">
      <w:bodyDiv w:val="1"/>
      <w:marLeft w:val="0"/>
      <w:marRight w:val="0"/>
      <w:marTop w:val="0"/>
      <w:marBottom w:val="0"/>
      <w:divBdr>
        <w:top w:val="none" w:sz="0" w:space="0" w:color="auto"/>
        <w:left w:val="none" w:sz="0" w:space="0" w:color="auto"/>
        <w:bottom w:val="none" w:sz="0" w:space="0" w:color="auto"/>
        <w:right w:val="none" w:sz="0" w:space="0" w:color="auto"/>
      </w:divBdr>
      <w:divsChild>
        <w:div w:id="1769082600">
          <w:marLeft w:val="600"/>
          <w:marRight w:val="0"/>
          <w:marTop w:val="0"/>
          <w:marBottom w:val="300"/>
          <w:divBdr>
            <w:top w:val="none" w:sz="0" w:space="0" w:color="auto"/>
            <w:left w:val="none" w:sz="0" w:space="0" w:color="auto"/>
            <w:bottom w:val="none" w:sz="0" w:space="0" w:color="auto"/>
            <w:right w:val="none" w:sz="0" w:space="0" w:color="auto"/>
          </w:divBdr>
          <w:divsChild>
            <w:div w:id="1560091716">
              <w:marLeft w:val="0"/>
              <w:marRight w:val="0"/>
              <w:marTop w:val="0"/>
              <w:marBottom w:val="0"/>
              <w:divBdr>
                <w:top w:val="none" w:sz="0" w:space="0" w:color="auto"/>
                <w:left w:val="none" w:sz="0" w:space="0" w:color="auto"/>
                <w:bottom w:val="none" w:sz="0" w:space="0" w:color="auto"/>
                <w:right w:val="none" w:sz="0" w:space="0" w:color="auto"/>
              </w:divBdr>
            </w:div>
          </w:divsChild>
        </w:div>
        <w:div w:id="203241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496</Words>
  <Characters>2982</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cliffs</dc:creator>
  <cp:lastModifiedBy>Needy, Miranda</cp:lastModifiedBy>
  <cp:revision>14</cp:revision>
  <cp:lastPrinted>2017-05-02T15:29:00Z</cp:lastPrinted>
  <dcterms:created xsi:type="dcterms:W3CDTF">2022-06-30T18:03:00Z</dcterms:created>
  <dcterms:modified xsi:type="dcterms:W3CDTF">2025-04-04T12:41:00Z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ec8149a8940164f5512e694975dfbe8fdc16a4ec1eba1b9e08c3ce8080f1f4ee</vt:lpwstr>
  </property>
</Properties>
</file>