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4A" w:rsidRDefault="005A367E" w:rsidP="00F36C4A">
      <w:pPr>
        <w:pStyle w:val="Header"/>
        <w:spacing w:after="60"/>
        <w:rPr>
          <w:rFonts w:ascii="Helvetica" w:hAnsi="Helvetica" w:cs="Arial"/>
          <w:b/>
          <w:caps/>
          <w:sz w:val="22"/>
          <w:szCs w:val="22"/>
        </w:rPr>
      </w:pPr>
      <w:r>
        <w:rPr>
          <w:rFonts w:ascii="Helvetica" w:hAnsi="Helvetica" w:cs="Arial"/>
          <w: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-203200</wp:posOffset>
                </wp:positionV>
                <wp:extent cx="104775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67E" w:rsidRDefault="005A36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777875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9pt;margin-top:-16pt;width:82.5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" fillcolor="white [3201]" stroked="f" strokeweight=".5pt">
                <v:textbox>
                  <w:txbxContent>
                    <w:p w:rsidR="005A367E" w:rsidRDefault="005A36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777875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77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5C29" w:rsidRPr="00F36C4A">
        <w:rPr>
          <w:rFonts w:ascii="Helvetica" w:hAnsi="Helvetica" w:cs="Arial"/>
          <w:cap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E9F65" wp14:editId="1165BD36">
                <wp:simplePos x="0" y="0"/>
                <wp:positionH relativeFrom="column">
                  <wp:posOffset>666750</wp:posOffset>
                </wp:positionH>
                <wp:positionV relativeFrom="paragraph">
                  <wp:posOffset>47625</wp:posOffset>
                </wp:positionV>
                <wp:extent cx="4438650" cy="518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4A" w:rsidRPr="00A2447F" w:rsidRDefault="00F36C4A" w:rsidP="00F36C4A">
                            <w:pPr>
                              <w:pStyle w:val="Header"/>
                              <w:spacing w:after="60"/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A2447F"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  <w:t>missouri department of health and senior services</w:t>
                            </w:r>
                          </w:p>
                          <w:p w:rsidR="00F36C4A" w:rsidRPr="00A2447F" w:rsidRDefault="00F5073F" w:rsidP="00F36C4A">
                            <w:pPr>
                              <w:pStyle w:val="Header"/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0A6AF8"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  <w:t>Farm to Preschool</w:t>
                            </w:r>
                            <w:r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C4A" w:rsidRPr="00A2447F"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  <w:t xml:space="preserve">Project </w:t>
                            </w:r>
                            <w:r w:rsidR="005C6BE0"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  <w:t>midterm</w:t>
                            </w:r>
                            <w:r w:rsidR="00F36C4A" w:rsidRPr="00A2447F">
                              <w:rPr>
                                <w:rFonts w:ascii="Helvetica" w:hAnsi="Helvetica" w:cs="Arial"/>
                                <w:caps/>
                                <w:sz w:val="18"/>
                                <w:szCs w:val="18"/>
                              </w:rPr>
                              <w:t xml:space="preserve"> Report </w:t>
                            </w:r>
                          </w:p>
                          <w:p w:rsidR="00F36C4A" w:rsidRPr="00F36C4A" w:rsidRDefault="00F36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5pt;margin-top:3.75pt;width:349.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" stroked="f">
                <v:textbox>
                  <w:txbxContent>
                    <w:p w:rsidR="00F36C4A" w:rsidRPr="00A2447F" w:rsidRDefault="00F36C4A" w:rsidP="00F36C4A">
                      <w:pPr>
                        <w:pStyle w:val="Header"/>
                        <w:spacing w:after="60"/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</w:pPr>
                      <w:r w:rsidRPr="00A2447F"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  <w:t>missouri department of health and senior services</w:t>
                      </w:r>
                    </w:p>
                    <w:p w:rsidR="00F36C4A" w:rsidRPr="00A2447F" w:rsidRDefault="00F5073F" w:rsidP="00F36C4A">
                      <w:pPr>
                        <w:pStyle w:val="Header"/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</w:pPr>
                      <w:r w:rsidRPr="000A6AF8"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  <w:t>Farm to Preschool</w:t>
                      </w:r>
                      <w:r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  <w:t xml:space="preserve"> </w:t>
                      </w:r>
                      <w:r w:rsidR="00F36C4A" w:rsidRPr="00A2447F"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  <w:t xml:space="preserve">Project </w:t>
                      </w:r>
                      <w:r w:rsidR="005C6BE0"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  <w:t>midterm</w:t>
                      </w:r>
                      <w:r w:rsidR="00F36C4A" w:rsidRPr="00A2447F">
                        <w:rPr>
                          <w:rFonts w:ascii="Helvetica" w:hAnsi="Helvetica" w:cs="Arial"/>
                          <w:caps/>
                          <w:sz w:val="18"/>
                          <w:szCs w:val="18"/>
                        </w:rPr>
                        <w:t xml:space="preserve"> Report </w:t>
                      </w:r>
                    </w:p>
                    <w:p w:rsidR="00F36C4A" w:rsidRPr="00F36C4A" w:rsidRDefault="00F36C4A"/>
                  </w:txbxContent>
                </v:textbox>
              </v:shape>
            </w:pict>
          </mc:Fallback>
        </mc:AlternateContent>
      </w:r>
      <w:r w:rsidR="00602A88" w:rsidRPr="00602A88">
        <w:rPr>
          <w:rFonts w:ascii="Helvetica" w:hAnsi="Helvetica" w:cs="Arial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5F132" wp14:editId="5F330FB6">
                <wp:simplePos x="0" y="0"/>
                <wp:positionH relativeFrom="column">
                  <wp:posOffset>5006340</wp:posOffset>
                </wp:positionH>
                <wp:positionV relativeFrom="paragraph">
                  <wp:posOffset>-419100</wp:posOffset>
                </wp:positionV>
                <wp:extent cx="1135380" cy="97536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A88" w:rsidRDefault="00602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4.2pt;margin-top:-33pt;width:89.4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" stroked="f">
                <v:textbox>
                  <w:txbxContent>
                    <w:p w:rsidR="00602A88" w:rsidRDefault="00602A88"/>
                  </w:txbxContent>
                </v:textbox>
              </v:shape>
            </w:pict>
          </mc:Fallback>
        </mc:AlternateContent>
      </w:r>
      <w:r w:rsidR="00F36C4A" w:rsidRPr="00A44CD1">
        <w:rPr>
          <w:noProof/>
        </w:rPr>
        <w:drawing>
          <wp:inline distT="0" distB="0" distL="0" distR="0" wp14:anchorId="723139B5" wp14:editId="657FB868">
            <wp:extent cx="647700" cy="658867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F8" w:rsidRDefault="000A6AF8" w:rsidP="00F36C4A">
      <w:pPr>
        <w:pStyle w:val="Header"/>
        <w:spacing w:after="60"/>
        <w:rPr>
          <w:rFonts w:ascii="Helvetica" w:hAnsi="Helvetica" w:cs="Arial"/>
          <w:b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777"/>
        <w:gridCol w:w="763"/>
        <w:gridCol w:w="877"/>
        <w:gridCol w:w="1620"/>
        <w:gridCol w:w="1260"/>
        <w:gridCol w:w="860"/>
        <w:gridCol w:w="400"/>
        <w:gridCol w:w="1440"/>
        <w:gridCol w:w="1435"/>
      </w:tblGrid>
      <w:tr w:rsidR="000A6AF8" w:rsidTr="00DB6921"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0A6AF8">
            <w:pPr>
              <w:spacing w:after="60"/>
            </w:pPr>
            <w:r>
              <w:t>Center or Home Provider Name</w:t>
            </w:r>
          </w:p>
          <w:p w:rsidR="000A6AF8" w:rsidRPr="00DB6921" w:rsidRDefault="000A6AF8" w:rsidP="000A6AF8">
            <w:pPr>
              <w:rPr>
                <w:b/>
              </w:rPr>
            </w:pPr>
            <w:r w:rsidRPr="00DB692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6921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B6921">
              <w:rPr>
                <w:rFonts w:ascii="Times New Roman" w:hAnsi="Times New Roman" w:cs="Times New Roman"/>
                <w:b/>
              </w:rPr>
            </w:r>
            <w:r w:rsidRPr="00DB6921">
              <w:rPr>
                <w:rFonts w:ascii="Times New Roman" w:hAnsi="Times New Roman" w:cs="Times New Roman"/>
                <w:b/>
              </w:rPr>
              <w:fldChar w:fldCharType="separate"/>
            </w:r>
            <w:r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B6921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B692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0A6AF8">
            <w:pPr>
              <w:spacing w:after="60"/>
            </w:pPr>
            <w:r>
              <w:t>Report Due Date</w:t>
            </w:r>
          </w:p>
          <w:p w:rsidR="000A6AF8" w:rsidRPr="00DB6921" w:rsidRDefault="000A6AF8" w:rsidP="000A6AF8">
            <w:pPr>
              <w:rPr>
                <w:b/>
              </w:rPr>
            </w:pPr>
            <w:r w:rsidRPr="00DB6921">
              <w:rPr>
                <w:rFonts w:ascii="Times New Roman" w:hAnsi="Times New Roman" w:cs="Times New Roman"/>
                <w:b/>
              </w:rPr>
              <w:t>6/15/17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0A6AF8">
            <w:pPr>
              <w:spacing w:after="60"/>
            </w:pPr>
            <w:r>
              <w:t>Months Covered by Report</w:t>
            </w:r>
          </w:p>
          <w:p w:rsidR="000A6AF8" w:rsidRPr="00DB6921" w:rsidRDefault="000A6AF8" w:rsidP="000A6AF8">
            <w:pPr>
              <w:rPr>
                <w:b/>
              </w:rPr>
            </w:pPr>
            <w:r w:rsidRPr="00DB6921">
              <w:rPr>
                <w:rFonts w:ascii="Times New Roman" w:hAnsi="Times New Roman" w:cs="Times New Roman"/>
                <w:b/>
              </w:rPr>
              <w:t>March, April, May 2017</w:t>
            </w:r>
          </w:p>
        </w:tc>
      </w:tr>
      <w:tr w:rsidR="00D92E8C" w:rsidTr="00DB6921">
        <w:trPr>
          <w:trHeight w:val="395"/>
        </w:trPr>
        <w:tc>
          <w:tcPr>
            <w:tcW w:w="10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8C" w:rsidRDefault="00D92E8C" w:rsidP="00DB6921">
            <w:pPr>
              <w:rPr>
                <w:rFonts w:cstheme="minorHAnsi"/>
              </w:rPr>
            </w:pPr>
            <w:r>
              <w:t>Check</w:t>
            </w:r>
            <w:r w:rsidR="00DB6921">
              <w:t xml:space="preserve"> </w:t>
            </w:r>
            <w:r w:rsidR="00DB6921" w:rsidRPr="00DB6921">
              <w:rPr>
                <w:sz w:val="26"/>
                <w:szCs w:val="26"/>
              </w:rPr>
              <w:sym w:font="Wingdings" w:char="F0FC"/>
            </w:r>
            <w:r>
              <w:t xml:space="preserve">which </w:t>
            </w:r>
            <w:r w:rsidRPr="000A6AF8">
              <w:t>fresh</w:t>
            </w:r>
            <w:r w:rsidR="00DB6921">
              <w:t xml:space="preserve"> fruits and vegetables you</w:t>
            </w:r>
            <w:r>
              <w:t xml:space="preserve"> used during these months</w:t>
            </w:r>
            <w:r w:rsidR="00DB6921">
              <w:t xml:space="preserve">, then </w:t>
            </w:r>
            <w:r w:rsidR="00DB6921" w:rsidRPr="00DB6921">
              <w:rPr>
                <w:sz w:val="26"/>
                <w:szCs w:val="26"/>
              </w:rPr>
              <w:sym w:font="Wingdings" w:char="F0FC"/>
            </w:r>
            <w:r w:rsidR="00DB6921">
              <w:t>the appropriate column for each</w:t>
            </w:r>
            <w:r>
              <w:t>.</w:t>
            </w:r>
          </w:p>
        </w:tc>
      </w:tr>
      <w:tr w:rsidR="00D92E8C" w:rsidTr="00DB692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Pr="00DB6921" w:rsidRDefault="00D92E8C">
            <w:pPr>
              <w:rPr>
                <w:sz w:val="26"/>
                <w:szCs w:val="26"/>
              </w:rPr>
            </w:pPr>
            <w:r w:rsidRPr="00DB6921">
              <w:rPr>
                <w:sz w:val="26"/>
                <w:szCs w:val="26"/>
              </w:rPr>
              <w:sym w:font="Wingdings" w:char="F0FC"/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Fruit or Vegetable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Locally Grown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Grown in your</w:t>
            </w:r>
          </w:p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 w:rsidP="00F507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How did you use the fruit or vegetable? </w:t>
            </w:r>
          </w:p>
        </w:tc>
      </w:tr>
      <w:tr w:rsidR="00055C29" w:rsidTr="00DB69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rPr>
                <w:rFonts w:cstheme="minorHAns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Some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Snacks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Taste testing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92E8C" w:rsidRDefault="00D92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 activity</w:t>
            </w: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 w:rsidRPr="00405F50">
              <w:rPr>
                <w:rFonts w:cs="Times New Roman"/>
              </w:rPr>
              <w:t>apple</w:t>
            </w:r>
            <w:r>
              <w:rPr>
                <w:rFonts w:cs="Times New Roman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405F50">
              <w:rPr>
                <w:rFonts w:cs="Times New Roman"/>
              </w:rPr>
              <w:t>sparagus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beets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blueberries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 w:rsidRPr="00405F50">
              <w:rPr>
                <w:rFonts w:cs="Times New Roman"/>
              </w:rPr>
              <w:t>broccoli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cabbage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cantaloupe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carrots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cauliflower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corn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cucumbers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grapes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Pr="00405F50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green beans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kale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lettuce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okra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onions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peaches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pears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plums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peppers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potatoes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pumpkin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radishes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spinach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summer squash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sweet potatoes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strawberries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tomatoes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A6AF8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watermelon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F8" w:rsidRDefault="00055C29" w:rsidP="005A367E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0A6AF8">
              <w:rPr>
                <w:rFonts w:cs="Times New Roman"/>
              </w:rPr>
              <w:t>inter squash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rPr>
          <w:trHeight w:val="4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055C29" w:rsidRDefault="00055C29" w:rsidP="00055C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="000A6AF8" w:rsidRPr="00055C29">
              <w:rPr>
                <w:rFonts w:cs="Times New Roman"/>
                <w:sz w:val="18"/>
                <w:szCs w:val="18"/>
              </w:rPr>
              <w:t>ther 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rPr>
          <w:trHeight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055C29" w:rsidRDefault="00055C29" w:rsidP="00055C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055C29">
              <w:rPr>
                <w:rFonts w:cs="Times New Roman"/>
                <w:sz w:val="18"/>
                <w:szCs w:val="18"/>
              </w:rPr>
              <w:t>t</w:t>
            </w:r>
            <w:r w:rsidR="000A6AF8" w:rsidRPr="00055C29">
              <w:rPr>
                <w:rFonts w:cs="Times New Roman"/>
                <w:sz w:val="18"/>
                <w:szCs w:val="18"/>
              </w:rPr>
              <w:t>her 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  <w:tr w:rsidR="000A6AF8" w:rsidTr="00DB6921">
        <w:trPr>
          <w:trHeight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Pr="00055C29" w:rsidRDefault="00055C29" w:rsidP="00055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55C29">
              <w:rPr>
                <w:sz w:val="18"/>
                <w:szCs w:val="18"/>
              </w:rPr>
              <w:t>ther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8" w:rsidRDefault="000A6AF8">
            <w:pPr>
              <w:rPr>
                <w:sz w:val="24"/>
              </w:rPr>
            </w:pPr>
          </w:p>
        </w:tc>
      </w:tr>
    </w:tbl>
    <w:p w:rsidR="00D92E8C" w:rsidRDefault="00D92E8C" w:rsidP="00F36C4A">
      <w:pPr>
        <w:pStyle w:val="Header"/>
        <w:spacing w:after="60"/>
        <w:rPr>
          <w:rFonts w:ascii="Helvetica" w:hAnsi="Helvetica" w:cs="Arial"/>
          <w:b/>
          <w:caps/>
          <w:sz w:val="22"/>
          <w:szCs w:val="22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916"/>
      </w:tblGrid>
      <w:tr w:rsidR="00055C29" w:rsidTr="00055C29">
        <w:trPr>
          <w:trHeight w:val="360"/>
        </w:trPr>
        <w:tc>
          <w:tcPr>
            <w:tcW w:w="0" w:type="auto"/>
            <w:shd w:val="clear" w:color="auto" w:fill="DDD9C3" w:themeFill="background2" w:themeFillShade="E6"/>
          </w:tcPr>
          <w:p w:rsidR="00055C29" w:rsidRDefault="00055C29" w:rsidP="00AE32E4">
            <w:pPr>
              <w:rPr>
                <w:b/>
              </w:rPr>
            </w:pPr>
            <w:r>
              <w:lastRenderedPageBreak/>
              <w:t>Describe the farm to preschool project activities you have done</w:t>
            </w:r>
            <w:r w:rsidR="00DB6921">
              <w:t>.  Use extra paper if needed.</w:t>
            </w:r>
          </w:p>
        </w:tc>
      </w:tr>
      <w:tr w:rsidR="00AE32E4" w:rsidTr="00DB6921">
        <w:trPr>
          <w:trHeight w:val="2299"/>
        </w:trPr>
        <w:tc>
          <w:tcPr>
            <w:tcW w:w="0" w:type="auto"/>
          </w:tcPr>
          <w:p w:rsidR="00DA4FF5" w:rsidRDefault="00AE32E4" w:rsidP="00AE32E4">
            <w:r>
              <w:rPr>
                <w:b/>
              </w:rPr>
              <w:t xml:space="preserve">Community partnerships: </w:t>
            </w:r>
            <w:r w:rsidR="005C6BE0">
              <w:t>List any</w:t>
            </w:r>
            <w:r>
              <w:t xml:space="preserve"> organizations or persons who </w:t>
            </w:r>
            <w:r w:rsidR="001C69EE">
              <w:t xml:space="preserve">have </w:t>
            </w:r>
            <w:r>
              <w:t>helped with your farm t</w:t>
            </w:r>
            <w:r w:rsidR="001C69EE">
              <w:t>o preschool project</w:t>
            </w:r>
            <w:r>
              <w:t>.</w:t>
            </w:r>
          </w:p>
          <w:p w:rsidR="00AE32E4" w:rsidRPr="00AE32E4" w:rsidRDefault="00EF73CA" w:rsidP="00055C29">
            <w:pPr>
              <w:spacing w:before="120"/>
            </w:pPr>
            <w:r w:rsidRPr="00F07FB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FBA">
              <w:rPr>
                <w:rFonts w:ascii="Times New Roman" w:hAnsi="Times New Roman" w:cs="Times New Roman"/>
              </w:rPr>
              <w:instrText xml:space="preserve"> FORMTEXT </w:instrText>
            </w:r>
            <w:r w:rsidRPr="00F07FBA">
              <w:rPr>
                <w:rFonts w:ascii="Times New Roman" w:hAnsi="Times New Roman" w:cs="Times New Roman"/>
              </w:rPr>
            </w:r>
            <w:r w:rsidRPr="00F07FBA">
              <w:rPr>
                <w:rFonts w:ascii="Times New Roman" w:hAnsi="Times New Roman" w:cs="Times New Roman"/>
              </w:rPr>
              <w:fldChar w:fldCharType="separate"/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5DFA" w:rsidTr="00DB6921">
        <w:trPr>
          <w:trHeight w:val="2299"/>
        </w:trPr>
        <w:tc>
          <w:tcPr>
            <w:tcW w:w="0" w:type="auto"/>
          </w:tcPr>
          <w:p w:rsidR="00DA4FF5" w:rsidRDefault="001C69EE">
            <w:r>
              <w:rPr>
                <w:b/>
              </w:rPr>
              <w:t>Classroom</w:t>
            </w:r>
            <w:r w:rsidR="0057045A">
              <w:rPr>
                <w:b/>
              </w:rPr>
              <w:t xml:space="preserve"> learning experiences</w:t>
            </w:r>
            <w:r w:rsidR="00B35DFA" w:rsidRPr="0078586E">
              <w:rPr>
                <w:b/>
              </w:rPr>
              <w:t>:</w:t>
            </w:r>
            <w:r w:rsidR="00AE32E4">
              <w:t xml:space="preserve"> </w:t>
            </w:r>
            <w:r w:rsidR="0057045A">
              <w:t>report on curriculum lessons used or created; taste testing; cooking with children; any other learning activities</w:t>
            </w:r>
          </w:p>
          <w:p w:rsidR="00B35DFA" w:rsidRDefault="00F07FBA" w:rsidP="00055C29">
            <w:pPr>
              <w:spacing w:before="120"/>
            </w:pPr>
            <w:r w:rsidRPr="00F07FB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FBA">
              <w:rPr>
                <w:rFonts w:ascii="Times New Roman" w:hAnsi="Times New Roman" w:cs="Times New Roman"/>
              </w:rPr>
              <w:instrText xml:space="preserve"> FORMTEXT </w:instrText>
            </w:r>
            <w:r w:rsidRPr="00F07FBA">
              <w:rPr>
                <w:rFonts w:ascii="Times New Roman" w:hAnsi="Times New Roman" w:cs="Times New Roman"/>
              </w:rPr>
            </w:r>
            <w:r w:rsidRPr="00F07FBA">
              <w:rPr>
                <w:rFonts w:ascii="Times New Roman" w:hAnsi="Times New Roman" w:cs="Times New Roman"/>
              </w:rPr>
              <w:fldChar w:fldCharType="separate"/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  <w:noProof/>
              </w:rPr>
              <w:t> </w:t>
            </w:r>
            <w:r w:rsidRPr="00F07F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5DFA" w:rsidTr="00DB6921">
        <w:trPr>
          <w:trHeight w:val="2299"/>
        </w:trPr>
        <w:tc>
          <w:tcPr>
            <w:tcW w:w="0" w:type="auto"/>
          </w:tcPr>
          <w:p w:rsidR="00E63BCF" w:rsidRDefault="0078586E" w:rsidP="0078586E">
            <w:r>
              <w:rPr>
                <w:b/>
              </w:rPr>
              <w:t>Field trips</w:t>
            </w:r>
            <w:r w:rsidR="001C69EE">
              <w:rPr>
                <w:b/>
              </w:rPr>
              <w:t xml:space="preserve"> taken</w:t>
            </w:r>
            <w:r>
              <w:rPr>
                <w:b/>
              </w:rPr>
              <w:t xml:space="preserve">: </w:t>
            </w:r>
            <w:r w:rsidR="0057045A" w:rsidRPr="0057045A">
              <w:t>List</w:t>
            </w:r>
            <w:r w:rsidR="0057045A">
              <w:rPr>
                <w:b/>
              </w:rPr>
              <w:t xml:space="preserve"> </w:t>
            </w:r>
            <w:r w:rsidR="0057045A">
              <w:t>w</w:t>
            </w:r>
            <w:r>
              <w:t>here</w:t>
            </w:r>
            <w:r w:rsidR="0057045A">
              <w:t xml:space="preserve"> you went; number of children; what you did</w:t>
            </w:r>
            <w:r>
              <w:t xml:space="preserve"> </w:t>
            </w:r>
          </w:p>
          <w:p w:rsidR="00B35DFA" w:rsidRPr="0078586E" w:rsidRDefault="00EF73CA" w:rsidP="00055C29">
            <w:pPr>
              <w:spacing w:before="120"/>
            </w:pPr>
            <w:r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Pr="00E63BCF">
              <w:rPr>
                <w:rFonts w:ascii="Times New Roman" w:hAnsi="Times New Roman" w:cs="Times New Roman"/>
              </w:rPr>
            </w:r>
            <w:r w:rsidRPr="00E63BCF">
              <w:rPr>
                <w:rFonts w:ascii="Times New Roman" w:hAnsi="Times New Roman" w:cs="Times New Roman"/>
              </w:rPr>
              <w:fldChar w:fldCharType="separate"/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2E8C" w:rsidTr="00DB6921">
        <w:trPr>
          <w:trHeight w:val="2299"/>
        </w:trPr>
        <w:tc>
          <w:tcPr>
            <w:tcW w:w="0" w:type="auto"/>
          </w:tcPr>
          <w:p w:rsidR="00D92E8C" w:rsidRDefault="00D92E8C" w:rsidP="00D92E8C">
            <w:r>
              <w:rPr>
                <w:b/>
              </w:rPr>
              <w:t xml:space="preserve">More fruits and vegetables in meals and snacks: </w:t>
            </w:r>
            <w:r>
              <w:t>Describe how you have increased the fruits and vegetables you offer children in your meals and snacks.</w:t>
            </w:r>
          </w:p>
          <w:p w:rsidR="00D92E8C" w:rsidRPr="00D92E8C" w:rsidRDefault="00055C29" w:rsidP="00055C29">
            <w:pPr>
              <w:spacing w:before="120"/>
            </w:pPr>
            <w:r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Pr="00E63BCF">
              <w:rPr>
                <w:rFonts w:ascii="Times New Roman" w:hAnsi="Times New Roman" w:cs="Times New Roman"/>
              </w:rPr>
            </w:r>
            <w:r w:rsidRPr="00E63BCF">
              <w:rPr>
                <w:rFonts w:ascii="Times New Roman" w:hAnsi="Times New Roman" w:cs="Times New Roman"/>
              </w:rPr>
              <w:fldChar w:fldCharType="separate"/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5DFA" w:rsidTr="00DB6921">
        <w:trPr>
          <w:trHeight w:val="2299"/>
        </w:trPr>
        <w:tc>
          <w:tcPr>
            <w:tcW w:w="0" w:type="auto"/>
          </w:tcPr>
          <w:p w:rsidR="00D92E8C" w:rsidRDefault="00D92E8C" w:rsidP="00D92E8C">
            <w:r>
              <w:rPr>
                <w:b/>
              </w:rPr>
              <w:t xml:space="preserve">Gardening: </w:t>
            </w:r>
            <w:r>
              <w:t xml:space="preserve">Describe any food growing activities, outdoors or indoors. </w:t>
            </w:r>
          </w:p>
          <w:p w:rsidR="00A2447F" w:rsidRPr="0078586E" w:rsidRDefault="00EF73CA" w:rsidP="00055C29">
            <w:pPr>
              <w:spacing w:before="120"/>
            </w:pPr>
            <w:r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Pr="00E63BCF">
              <w:rPr>
                <w:rFonts w:ascii="Times New Roman" w:hAnsi="Times New Roman" w:cs="Times New Roman"/>
              </w:rPr>
            </w:r>
            <w:r w:rsidRPr="00E63BCF">
              <w:rPr>
                <w:rFonts w:ascii="Times New Roman" w:hAnsi="Times New Roman" w:cs="Times New Roman"/>
              </w:rPr>
              <w:fldChar w:fldCharType="separate"/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5DFA" w:rsidTr="00DB6921">
        <w:trPr>
          <w:trHeight w:val="2299"/>
        </w:trPr>
        <w:tc>
          <w:tcPr>
            <w:tcW w:w="0" w:type="auto"/>
          </w:tcPr>
          <w:p w:rsidR="00D92E8C" w:rsidRDefault="00D92E8C" w:rsidP="00D92E8C">
            <w:r>
              <w:rPr>
                <w:b/>
              </w:rPr>
              <w:t xml:space="preserve">Family engagement: </w:t>
            </w:r>
            <w:r>
              <w:t xml:space="preserve">List handouts or other information given to families, and any ways that families were involved in farm to preschool activities. </w:t>
            </w:r>
          </w:p>
          <w:p w:rsidR="00A2447F" w:rsidRPr="00A2447F" w:rsidRDefault="00EF73CA" w:rsidP="00055C29">
            <w:pPr>
              <w:spacing w:before="120"/>
            </w:pPr>
            <w:r w:rsidRPr="00E63BC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BCF">
              <w:rPr>
                <w:rFonts w:ascii="Times New Roman" w:hAnsi="Times New Roman" w:cs="Times New Roman"/>
              </w:rPr>
              <w:instrText xml:space="preserve"> FORMTEXT </w:instrText>
            </w:r>
            <w:r w:rsidRPr="00E63BCF">
              <w:rPr>
                <w:rFonts w:ascii="Times New Roman" w:hAnsi="Times New Roman" w:cs="Times New Roman"/>
              </w:rPr>
            </w:r>
            <w:r w:rsidRPr="00E63BCF">
              <w:rPr>
                <w:rFonts w:ascii="Times New Roman" w:hAnsi="Times New Roman" w:cs="Times New Roman"/>
              </w:rPr>
              <w:fldChar w:fldCharType="separate"/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  <w:noProof/>
              </w:rPr>
              <w:t> </w:t>
            </w:r>
            <w:r w:rsidRPr="00E63BC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E35CC" w:rsidRPr="006F4D56" w:rsidRDefault="00CE35CC" w:rsidP="00F07FBA">
      <w:pPr>
        <w:rPr>
          <w:sz w:val="16"/>
          <w:szCs w:val="16"/>
        </w:rPr>
      </w:pPr>
      <w:bookmarkStart w:id="0" w:name="_GoBack"/>
      <w:bookmarkEnd w:id="0"/>
    </w:p>
    <w:sectPr w:rsidR="00CE35CC" w:rsidRPr="006F4D56" w:rsidSect="00F36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5D" w:rsidRDefault="0018325D" w:rsidP="00602A88">
      <w:pPr>
        <w:spacing w:after="0" w:line="240" w:lineRule="auto"/>
      </w:pPr>
      <w:r>
        <w:separator/>
      </w:r>
    </w:p>
  </w:endnote>
  <w:endnote w:type="continuationSeparator" w:id="0">
    <w:p w:rsidR="0018325D" w:rsidRDefault="0018325D" w:rsidP="006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5D" w:rsidRDefault="0018325D" w:rsidP="00602A88">
      <w:pPr>
        <w:spacing w:after="0" w:line="240" w:lineRule="auto"/>
      </w:pPr>
      <w:r>
        <w:separator/>
      </w:r>
    </w:p>
  </w:footnote>
  <w:footnote w:type="continuationSeparator" w:id="0">
    <w:p w:rsidR="0018325D" w:rsidRDefault="0018325D" w:rsidP="0060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9C"/>
    <w:rsid w:val="00013F1F"/>
    <w:rsid w:val="00055C29"/>
    <w:rsid w:val="00073AF9"/>
    <w:rsid w:val="00091CA6"/>
    <w:rsid w:val="000A6AF8"/>
    <w:rsid w:val="0018325D"/>
    <w:rsid w:val="001C69EE"/>
    <w:rsid w:val="00230264"/>
    <w:rsid w:val="0025730A"/>
    <w:rsid w:val="003009F6"/>
    <w:rsid w:val="00343AB2"/>
    <w:rsid w:val="0038469A"/>
    <w:rsid w:val="0039736B"/>
    <w:rsid w:val="00405F50"/>
    <w:rsid w:val="004427B1"/>
    <w:rsid w:val="004550C4"/>
    <w:rsid w:val="004B7230"/>
    <w:rsid w:val="0057045A"/>
    <w:rsid w:val="005A367E"/>
    <w:rsid w:val="005B6A91"/>
    <w:rsid w:val="005C0F96"/>
    <w:rsid w:val="005C6BE0"/>
    <w:rsid w:val="00602A88"/>
    <w:rsid w:val="006F4D56"/>
    <w:rsid w:val="0078586E"/>
    <w:rsid w:val="008A0F41"/>
    <w:rsid w:val="008B156A"/>
    <w:rsid w:val="008E17CA"/>
    <w:rsid w:val="0094339E"/>
    <w:rsid w:val="00957556"/>
    <w:rsid w:val="00983B8D"/>
    <w:rsid w:val="009C1EB5"/>
    <w:rsid w:val="00A02359"/>
    <w:rsid w:val="00A2447F"/>
    <w:rsid w:val="00AD0064"/>
    <w:rsid w:val="00AE32E4"/>
    <w:rsid w:val="00B35DFA"/>
    <w:rsid w:val="00CD0B9C"/>
    <w:rsid w:val="00CE35CC"/>
    <w:rsid w:val="00D21F91"/>
    <w:rsid w:val="00D92E8C"/>
    <w:rsid w:val="00DA4FF5"/>
    <w:rsid w:val="00DB6921"/>
    <w:rsid w:val="00E63BCF"/>
    <w:rsid w:val="00E73620"/>
    <w:rsid w:val="00E769A2"/>
    <w:rsid w:val="00EA1272"/>
    <w:rsid w:val="00EF73CA"/>
    <w:rsid w:val="00F07FBA"/>
    <w:rsid w:val="00F36C4A"/>
    <w:rsid w:val="00F5073F"/>
    <w:rsid w:val="00F91F67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36C4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36C4A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F3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36C4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36C4A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39"/>
    <w:rsid w:val="00F3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Keen, Barbara</dc:creator>
  <cp:keywords/>
  <dc:description/>
  <cp:lastModifiedBy>Keen, Barbara</cp:lastModifiedBy>
  <cp:revision>2</cp:revision>
  <cp:lastPrinted>2017-03-14T19:51:00Z</cp:lastPrinted>
  <dcterms:created xsi:type="dcterms:W3CDTF">2017-03-14T19:40:00Z</dcterms:created>
  <dcterms:modified xsi:type="dcterms:W3CDTF">2017-03-22T17:00:00Z</dcterms:modified>
</cp:coreProperties>
</file>