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88" w:rsidRPr="00C26F19" w:rsidRDefault="001D1F1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1690370</wp:posOffset>
                </wp:positionV>
                <wp:extent cx="142875" cy="1322705"/>
                <wp:effectExtent l="0" t="0" r="66675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22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.85pt;margin-top:133.1pt;width:11.25pt;height:10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1895475</wp:posOffset>
                </wp:positionV>
                <wp:extent cx="48260" cy="557530"/>
                <wp:effectExtent l="19050" t="0" r="66040" b="520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557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83C1" id="Straight Arrow Connector 24" o:spid="_x0000_s1026" type="#_x0000_t32" style="position:absolute;margin-left:476.25pt;margin-top:149.25pt;width:3.8pt;height:4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901065</wp:posOffset>
                </wp:positionV>
                <wp:extent cx="1574800" cy="742315"/>
                <wp:effectExtent l="0" t="0" r="2540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3A69F3">
                            <w:r w:rsidRPr="006B4A16">
                              <w:rPr>
                                <w:sz w:val="20"/>
                              </w:rPr>
                              <w:t>2 doses of</w:t>
                            </w:r>
                            <w:r w:rsidR="006B4A16" w:rsidRPr="006B4A16">
                              <w:rPr>
                                <w:sz w:val="20"/>
                              </w:rPr>
                              <w:t xml:space="preserve"> adult or adolescent </w:t>
                            </w:r>
                            <w:r w:rsidRPr="006B4A16">
                              <w:rPr>
                                <w:sz w:val="20"/>
                              </w:rPr>
                              <w:t>Pfizer</w:t>
                            </w:r>
                            <w:r w:rsidR="006B4A16" w:rsidRPr="006B4A16">
                              <w:rPr>
                                <w:sz w:val="20"/>
                              </w:rPr>
                              <w:t xml:space="preserve"> vaccine</w:t>
                            </w:r>
                            <w:r w:rsidRPr="006B4A16">
                              <w:rPr>
                                <w:sz w:val="20"/>
                              </w:rPr>
                              <w:t xml:space="preserve"> spaced 21 days apart</w:t>
                            </w:r>
                            <w:r w:rsidR="004301FF">
                              <w:rPr>
                                <w:sz w:val="20"/>
                              </w:rPr>
                              <w:t xml:space="preserve"> dose is </w:t>
                            </w:r>
                            <w:r w:rsidR="003A2803">
                              <w:rPr>
                                <w:sz w:val="20"/>
                              </w:rPr>
                              <w:t>0.3ml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13"/>
                              <w:gridCol w:w="513"/>
                              <w:gridCol w:w="513"/>
                            </w:tblGrid>
                            <w:tr w:rsidR="003A69F3" w:rsidTr="003A69F3">
                              <w:tc>
                                <w:tcPr>
                                  <w:tcW w:w="512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</w:tr>
                            <w:tr w:rsidR="003A69F3" w:rsidTr="003A69F3">
                              <w:tc>
                                <w:tcPr>
                                  <w:tcW w:w="512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</w:tr>
                            <w:tr w:rsidR="003A69F3" w:rsidTr="003A69F3">
                              <w:tc>
                                <w:tcPr>
                                  <w:tcW w:w="512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</w:tr>
                            <w:tr w:rsidR="003A69F3" w:rsidTr="003A69F3">
                              <w:tc>
                                <w:tcPr>
                                  <w:tcW w:w="512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</w:tr>
                            <w:tr w:rsidR="003A69F3" w:rsidTr="003A69F3">
                              <w:tc>
                                <w:tcPr>
                                  <w:tcW w:w="512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  <w:tc>
                                <w:tcPr>
                                  <w:tcW w:w="513" w:type="dxa"/>
                                </w:tcPr>
                                <w:p w:rsidR="003A69F3" w:rsidRDefault="003A69F3"/>
                              </w:tc>
                            </w:tr>
                          </w:tbl>
                          <w:p w:rsidR="003A69F3" w:rsidRDefault="003A6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5pt;margin-top:70.95pt;width:124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" fillcolor="white [3201]" strokeweight=".5pt">
                <v:textbox>
                  <w:txbxContent>
                    <w:p w:rsidR="003A69F3" w:rsidRDefault="003A69F3">
                      <w:r w:rsidRPr="006B4A16">
                        <w:rPr>
                          <w:sz w:val="20"/>
                        </w:rPr>
                        <w:t>2 doses of</w:t>
                      </w:r>
                      <w:r w:rsidR="006B4A16" w:rsidRPr="006B4A16">
                        <w:rPr>
                          <w:sz w:val="20"/>
                        </w:rPr>
                        <w:t xml:space="preserve"> adult or adolescent </w:t>
                      </w:r>
                      <w:r w:rsidRPr="006B4A16">
                        <w:rPr>
                          <w:sz w:val="20"/>
                        </w:rPr>
                        <w:t>Pfizer</w:t>
                      </w:r>
                      <w:r w:rsidR="006B4A16" w:rsidRPr="006B4A16">
                        <w:rPr>
                          <w:sz w:val="20"/>
                        </w:rPr>
                        <w:t xml:space="preserve"> vaccine</w:t>
                      </w:r>
                      <w:r w:rsidRPr="006B4A16">
                        <w:rPr>
                          <w:sz w:val="20"/>
                        </w:rPr>
                        <w:t xml:space="preserve"> spaced 21 days apart</w:t>
                      </w:r>
                      <w:r w:rsidR="004301FF">
                        <w:rPr>
                          <w:sz w:val="20"/>
                        </w:rPr>
                        <w:t xml:space="preserve"> dose is </w:t>
                      </w:r>
                      <w:r w:rsidR="003A2803">
                        <w:rPr>
                          <w:sz w:val="20"/>
                        </w:rPr>
                        <w:t>0.3ml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13"/>
                        <w:gridCol w:w="513"/>
                        <w:gridCol w:w="513"/>
                      </w:tblGrid>
                      <w:tr w:rsidR="003A69F3" w:rsidTr="003A69F3">
                        <w:tc>
                          <w:tcPr>
                            <w:tcW w:w="512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</w:tr>
                      <w:tr w:rsidR="003A69F3" w:rsidTr="003A69F3">
                        <w:tc>
                          <w:tcPr>
                            <w:tcW w:w="512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</w:tr>
                      <w:tr w:rsidR="003A69F3" w:rsidTr="003A69F3">
                        <w:tc>
                          <w:tcPr>
                            <w:tcW w:w="512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</w:tr>
                      <w:tr w:rsidR="003A69F3" w:rsidTr="003A69F3">
                        <w:tc>
                          <w:tcPr>
                            <w:tcW w:w="512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</w:tr>
                      <w:tr w:rsidR="003A69F3" w:rsidTr="003A69F3">
                        <w:tc>
                          <w:tcPr>
                            <w:tcW w:w="512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  <w:tc>
                          <w:tcPr>
                            <w:tcW w:w="513" w:type="dxa"/>
                          </w:tcPr>
                          <w:p w:rsidR="003A69F3" w:rsidRDefault="003A69F3"/>
                        </w:tc>
                      </w:tr>
                    </w:tbl>
                    <w:p w:rsidR="003A69F3" w:rsidRDefault="003A69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1844040</wp:posOffset>
                </wp:positionV>
                <wp:extent cx="2352675" cy="74803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B436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Administer a single dose of Janssen vaccine of 0.5mL.  A booster dose of Janssen 0.5mL may be administered after 8 weeks from the first dose</w:t>
                            </w:r>
                          </w:p>
                          <w:p w:rsidR="00B436FD" w:rsidRPr="00AF5BE8" w:rsidRDefault="00B436F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1pt;margin-top:145.2pt;width:185.2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" fillcolor="white [3201]" strokeweight=".5pt">
                <v:textbox>
                  <w:txbxContent>
                    <w:p w:rsidR="003A69F3" w:rsidRDefault="00B436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Administer a single dose of Janssen vaccine of 0.5mL.  A booster dose of Janssen 0.5mL may be administered after 8 weeks from the first dose</w:t>
                      </w:r>
                    </w:p>
                    <w:p w:rsidR="00B436FD" w:rsidRPr="00AF5BE8" w:rsidRDefault="00B436F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3334385</wp:posOffset>
                </wp:positionV>
                <wp:extent cx="704088" cy="45719"/>
                <wp:effectExtent l="0" t="38100" r="3937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9C79" id="Straight Arrow Connector 14" o:spid="_x0000_s1026" type="#_x0000_t32" style="position:absolute;margin-left:110.95pt;margin-top:262.55pt;width:55.4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2921635</wp:posOffset>
                </wp:positionV>
                <wp:extent cx="2321560" cy="6858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3A69F3">
                            <w:r>
                              <w:t xml:space="preserve">Administer 2 doses of </w:t>
                            </w:r>
                            <w:r w:rsidR="006B4A16">
                              <w:t xml:space="preserve">adult or adolescent </w:t>
                            </w:r>
                            <w:r>
                              <w:t>Pfizer</w:t>
                            </w:r>
                            <w:r w:rsidR="006B4A16">
                              <w:t xml:space="preserve"> COVID-19 vaccine</w:t>
                            </w:r>
                            <w:r>
                              <w:t xml:space="preserve"> spaced at least 21 days apart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4.05pt;margin-top:230.05pt;width:182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" fillcolor="white [3201]" strokeweight=".5pt">
                <v:textbox>
                  <w:txbxContent>
                    <w:p w:rsidR="003A69F3" w:rsidRDefault="003A69F3">
                      <w:r>
                        <w:t xml:space="preserve">Administer 2 doses of </w:t>
                      </w:r>
                      <w:r w:rsidR="006B4A16">
                        <w:t xml:space="preserve">adult or adolescent </w:t>
                      </w:r>
                      <w:r>
                        <w:t>Pfizer</w:t>
                      </w:r>
                      <w:r w:rsidR="006B4A16">
                        <w:t xml:space="preserve"> COVID-19 vaccine</w:t>
                      </w:r>
                      <w:r>
                        <w:t xml:space="preserve"> spaced at least 21 days apart </w:t>
                      </w:r>
                    </w:p>
                  </w:txbxContent>
                </v:textbox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3025775</wp:posOffset>
                </wp:positionV>
                <wp:extent cx="1838960" cy="467360"/>
                <wp:effectExtent l="0" t="0" r="279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3A69F3">
                            <w:r>
                              <w:t>Patient is 12 to 17 years of 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39.05pt;margin-top:238.25pt;width:144.8pt;height:3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" fillcolor="white [3201]" strokeweight=".5pt">
                <v:textbox>
                  <w:txbxContent>
                    <w:p w:rsidR="003A69F3" w:rsidRDefault="003A69F3">
                      <w:r>
                        <w:t>Patient is 12 to 17 years of age.</w:t>
                      </w:r>
                    </w:p>
                  </w:txbxContent>
                </v:textbox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3498850</wp:posOffset>
                </wp:positionV>
                <wp:extent cx="45719" cy="615569"/>
                <wp:effectExtent l="38100" t="0" r="6921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55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59FC" id="Straight Arrow Connector 12" o:spid="_x0000_s1026" type="#_x0000_t32" style="position:absolute;margin-left:14.75pt;margin-top:275.5pt;width:3.6pt;height:4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4023995</wp:posOffset>
                </wp:positionV>
                <wp:extent cx="3616960" cy="1295400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9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58B" w:rsidRPr="00AF5BE8" w:rsidRDefault="00A2758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Administer Pfizer vaccine 0.2ml </w:t>
                            </w:r>
                            <w:r w:rsidR="00AF5BE8" w:rsidRPr="00AF5BE8">
                              <w:rPr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>(different formulation then the previous product</w:t>
                            </w:r>
                            <w:r w:rsidR="00AF5BE8" w:rsidRPr="00AF5BE8">
                              <w:rPr>
                                <w:i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A2758B" w:rsidRDefault="00A2758B">
                            <w:r>
                              <w:t>2 doses spaced at least 21 days apart</w:t>
                            </w:r>
                          </w:p>
                          <w:p w:rsidR="00FF0D20" w:rsidRPr="006B4A16" w:rsidRDefault="00FF0D2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B4A16">
                              <w:rPr>
                                <w:b/>
                                <w:u w:val="single"/>
                              </w:rPr>
                              <w:t xml:space="preserve">DO NOT USE </w:t>
                            </w:r>
                            <w:r w:rsidR="006B4A16" w:rsidRPr="006B4A16">
                              <w:rPr>
                                <w:b/>
                                <w:u w:val="single"/>
                              </w:rPr>
                              <w:t>ADULT</w:t>
                            </w:r>
                            <w:r w:rsidR="00AF5BE8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6B4A16" w:rsidRPr="006B4A16">
                              <w:rPr>
                                <w:b/>
                                <w:u w:val="single"/>
                              </w:rPr>
                              <w:t xml:space="preserve">ADOLESCENT </w:t>
                            </w:r>
                            <w:r w:rsidRPr="006B4A16">
                              <w:rPr>
                                <w:b/>
                                <w:u w:val="single"/>
                              </w:rPr>
                              <w:t xml:space="preserve">PFIZER </w:t>
                            </w:r>
                            <w:r w:rsidR="006B4A16" w:rsidRPr="006B4A16">
                              <w:rPr>
                                <w:b/>
                                <w:u w:val="single"/>
                              </w:rPr>
                              <w:t xml:space="preserve">VACCINE FOR </w:t>
                            </w:r>
                            <w:r w:rsidR="00AF5BE8">
                              <w:rPr>
                                <w:b/>
                                <w:u w:val="single"/>
                              </w:rPr>
                              <w:t xml:space="preserve">ANYONE 11 YEARS OF AGE OR YOUNGER </w:t>
                            </w:r>
                            <w:r w:rsidR="006B4A16" w:rsidRPr="006B4A1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7.4pt;margin-top:316.85pt;width:284.8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" fillcolor="white [3201]" strokeweight=".5pt">
                <v:textbox>
                  <w:txbxContent>
                    <w:p w:rsidR="00A2758B" w:rsidRPr="00AF5BE8" w:rsidRDefault="00A2758B">
                      <w:pPr>
                        <w:rPr>
                          <w:i/>
                        </w:rPr>
                      </w:pPr>
                      <w:r>
                        <w:t xml:space="preserve">Administer Pfizer vaccine 0.2ml </w:t>
                      </w:r>
                      <w:r w:rsidR="00AF5BE8" w:rsidRPr="00AF5BE8">
                        <w:rPr>
                          <w:b/>
                          <w:i/>
                          <w:color w:val="FF0000"/>
                          <w:sz w:val="20"/>
                          <w:u w:val="single"/>
                        </w:rPr>
                        <w:t>(different formulation then the previous product</w:t>
                      </w:r>
                      <w:r w:rsidR="00AF5BE8" w:rsidRPr="00AF5BE8">
                        <w:rPr>
                          <w:i/>
                          <w:color w:val="FF0000"/>
                          <w:sz w:val="20"/>
                        </w:rPr>
                        <w:t>)</w:t>
                      </w:r>
                    </w:p>
                    <w:p w:rsidR="00A2758B" w:rsidRDefault="00A2758B">
                      <w:r>
                        <w:t>2 doses spaced at least 21 days apart</w:t>
                      </w:r>
                    </w:p>
                    <w:p w:rsidR="00FF0D20" w:rsidRPr="006B4A16" w:rsidRDefault="00FF0D20">
                      <w:pPr>
                        <w:rPr>
                          <w:b/>
                          <w:u w:val="single"/>
                        </w:rPr>
                      </w:pPr>
                      <w:r w:rsidRPr="006B4A16">
                        <w:rPr>
                          <w:b/>
                          <w:u w:val="single"/>
                        </w:rPr>
                        <w:t xml:space="preserve">DO NOT USE </w:t>
                      </w:r>
                      <w:r w:rsidR="006B4A16" w:rsidRPr="006B4A16">
                        <w:rPr>
                          <w:b/>
                          <w:u w:val="single"/>
                        </w:rPr>
                        <w:t>ADULT</w:t>
                      </w:r>
                      <w:r w:rsidR="00AF5BE8">
                        <w:rPr>
                          <w:b/>
                          <w:u w:val="single"/>
                        </w:rPr>
                        <w:t>/</w:t>
                      </w:r>
                      <w:r w:rsidR="006B4A16" w:rsidRPr="006B4A16">
                        <w:rPr>
                          <w:b/>
                          <w:u w:val="single"/>
                        </w:rPr>
                        <w:t xml:space="preserve">ADOLESCENT </w:t>
                      </w:r>
                      <w:r w:rsidRPr="006B4A16">
                        <w:rPr>
                          <w:b/>
                          <w:u w:val="single"/>
                        </w:rPr>
                        <w:t xml:space="preserve">PFIZER </w:t>
                      </w:r>
                      <w:r w:rsidR="006B4A16" w:rsidRPr="006B4A16">
                        <w:rPr>
                          <w:b/>
                          <w:u w:val="single"/>
                        </w:rPr>
                        <w:t xml:space="preserve">VACCINE FOR </w:t>
                      </w:r>
                      <w:r w:rsidR="00AF5BE8">
                        <w:rPr>
                          <w:b/>
                          <w:u w:val="single"/>
                        </w:rPr>
                        <w:t xml:space="preserve">ANYONE 11 YEARS OF AGE OR YOUNGER </w:t>
                      </w:r>
                      <w:r w:rsidR="006B4A16" w:rsidRPr="006B4A16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4578350</wp:posOffset>
                </wp:positionV>
                <wp:extent cx="904240" cy="45719"/>
                <wp:effectExtent l="0" t="57150" r="2921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2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443C" id="Straight Arrow Connector 15" o:spid="_x0000_s1026" type="#_x0000_t32" style="position:absolute;margin-left:62.35pt;margin-top:360.5pt;width:71.2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4137025</wp:posOffset>
                </wp:positionV>
                <wp:extent cx="1163320" cy="670560"/>
                <wp:effectExtent l="0" t="0" r="1778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3A69F3">
                            <w:r>
                              <w:t xml:space="preserve">Patient is 5 through 11 years of 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32.6pt;margin-top:325.75pt;width:91.6pt;height:5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" fillcolor="white [3201]" strokeweight=".5pt">
                <v:textbox>
                  <w:txbxContent>
                    <w:p w:rsidR="003A69F3" w:rsidRDefault="003A69F3">
                      <w:r>
                        <w:t xml:space="preserve">Patient is 5 through 11 years of age </w:t>
                      </w:r>
                    </w:p>
                  </w:txbxContent>
                </v:textbox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4804410</wp:posOffset>
                </wp:positionV>
                <wp:extent cx="45719" cy="740664"/>
                <wp:effectExtent l="38100" t="0" r="69215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40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B00E" id="Straight Arrow Connector 16" o:spid="_x0000_s1026" type="#_x0000_t32" style="position:absolute;margin-left:7.75pt;margin-top:378.3pt;width:3.6pt;height:5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5542280</wp:posOffset>
                </wp:positionV>
                <wp:extent cx="1442720" cy="706120"/>
                <wp:effectExtent l="0" t="0" r="2413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03C" w:rsidRDefault="00DE3FBC">
                            <w:r>
                              <w:t xml:space="preserve">No vaccine is authorized at this time- </w:t>
                            </w:r>
                            <w:r w:rsidRPr="00DE3FBC">
                              <w:rPr>
                                <w:color w:val="FF0000"/>
                              </w:rPr>
                              <w:t>check back later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28.4pt;margin-top:436.4pt;width:113.6pt;height:5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" fillcolor="white [3201]" strokeweight=".5pt">
                <v:textbox>
                  <w:txbxContent>
                    <w:p w:rsidR="0083203C" w:rsidRDefault="00DE3FBC">
                      <w:r>
                        <w:t xml:space="preserve">No vaccine is authorized at this time- </w:t>
                      </w:r>
                      <w:r w:rsidRPr="00DE3FBC">
                        <w:rPr>
                          <w:color w:val="FF0000"/>
                        </w:rPr>
                        <w:t>check back later</w:t>
                      </w:r>
                    </w:p>
                  </w:txbxContent>
                </v:textbox>
              </v:shape>
            </w:pict>
          </mc:Fallback>
        </mc:AlternateContent>
      </w:r>
      <w:r w:rsidR="00CB65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-466725</wp:posOffset>
                </wp:positionV>
                <wp:extent cx="1120140" cy="2306320"/>
                <wp:effectExtent l="0" t="0" r="2286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3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FF8" w:rsidRDefault="00052FF8">
                            <w:r>
                              <w:t>Is the person moderately or severely immune compromised?</w:t>
                            </w:r>
                            <w:r w:rsidR="00CB65BD">
                              <w:t xml:space="preserve"> </w:t>
                            </w:r>
                            <w:hyperlink r:id="rId6" w:history="1">
                              <w:r w:rsidR="001D1F16" w:rsidRPr="009379CE">
                                <w:rPr>
                                  <w:rStyle w:val="Hyperlink"/>
                                </w:rPr>
                                <w:t>https://www.cdc.gov/vaccines/covid-19/clinical-considerations/immunocompromised.html</w:t>
                              </w:r>
                            </w:hyperlink>
                          </w:p>
                          <w:p w:rsidR="001D1F16" w:rsidRDefault="001D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39.5pt;margin-top:-36.75pt;width:88.2pt;height:18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" fillcolor="white [3201]" strokeweight=".5pt">
                <v:textbox>
                  <w:txbxContent>
                    <w:p w:rsidR="00052FF8" w:rsidRDefault="00052FF8">
                      <w:r>
                        <w:t>Is the person moderately or severely immune compromised?</w:t>
                      </w:r>
                      <w:r w:rsidR="00CB65BD">
                        <w:t xml:space="preserve"> </w:t>
                      </w:r>
                      <w:hyperlink r:id="rId7" w:history="1">
                        <w:r w:rsidR="001D1F16" w:rsidRPr="009379CE">
                          <w:rPr>
                            <w:rStyle w:val="Hyperlink"/>
                          </w:rPr>
                          <w:t>https://www.cdc.gov/vaccines/covid-19/clinical-considerations/immunocompromised.html</w:t>
                        </w:r>
                      </w:hyperlink>
                    </w:p>
                    <w:p w:rsidR="001D1F16" w:rsidRDefault="001D1F16"/>
                  </w:txbxContent>
                </v:textbox>
              </v:shape>
            </w:pict>
          </mc:Fallback>
        </mc:AlternateContent>
      </w:r>
      <w:r w:rsidR="00F929C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5980106</wp:posOffset>
                </wp:positionH>
                <wp:positionV relativeFrom="paragraph">
                  <wp:posOffset>2449782</wp:posOffset>
                </wp:positionV>
                <wp:extent cx="1727200" cy="903791"/>
                <wp:effectExtent l="0" t="0" r="2540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0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FF8" w:rsidRDefault="00052FF8">
                            <w:r>
                              <w:t>Give a 3</w:t>
                            </w:r>
                            <w:r w:rsidRPr="00052FF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dose of either Pfizer</w:t>
                            </w:r>
                            <w:r w:rsidR="00F929CB">
                              <w:t xml:space="preserve"> (0.3mL</w:t>
                            </w:r>
                            <w:r>
                              <w:t xml:space="preserve"> or </w:t>
                            </w:r>
                            <w:proofErr w:type="spellStart"/>
                            <w:r>
                              <w:t>Moderna</w:t>
                            </w:r>
                            <w:proofErr w:type="spellEnd"/>
                            <w:r w:rsidR="00F929CB">
                              <w:t xml:space="preserve"> 0.5mL)</w:t>
                            </w:r>
                            <w:r>
                              <w:t xml:space="preserve"> </w:t>
                            </w:r>
                            <w:r w:rsidR="00717D0D">
                              <w:t>at least 28 days after the 2</w:t>
                            </w:r>
                            <w:r w:rsidR="00717D0D" w:rsidRPr="00717D0D">
                              <w:rPr>
                                <w:vertAlign w:val="superscript"/>
                              </w:rPr>
                              <w:t>nd</w:t>
                            </w:r>
                            <w:r w:rsidR="00717D0D">
                              <w:t xml:space="preserve"> 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70.85pt;margin-top:192.9pt;width:136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" fillcolor="white [3201]" strokeweight=".5pt">
                <v:textbox>
                  <w:txbxContent>
                    <w:p w:rsidR="00052FF8" w:rsidRDefault="00052FF8">
                      <w:r>
                        <w:t>Give a 3</w:t>
                      </w:r>
                      <w:r w:rsidRPr="00052FF8">
                        <w:rPr>
                          <w:vertAlign w:val="superscript"/>
                        </w:rPr>
                        <w:t>rd</w:t>
                      </w:r>
                      <w:r>
                        <w:t xml:space="preserve"> dose of either Pfizer</w:t>
                      </w:r>
                      <w:r w:rsidR="00F929CB">
                        <w:t xml:space="preserve"> (0.3mL</w:t>
                      </w:r>
                      <w:r>
                        <w:t xml:space="preserve"> or </w:t>
                      </w:r>
                      <w:proofErr w:type="spellStart"/>
                      <w:r>
                        <w:t>Moderna</w:t>
                      </w:r>
                      <w:proofErr w:type="spellEnd"/>
                      <w:r w:rsidR="00F929CB">
                        <w:t xml:space="preserve"> 0.5mL)</w:t>
                      </w:r>
                      <w:r>
                        <w:t xml:space="preserve"> </w:t>
                      </w:r>
                      <w:r w:rsidR="00717D0D">
                        <w:t>at least 28 days after the 2</w:t>
                      </w:r>
                      <w:r w:rsidR="00717D0D" w:rsidRPr="00717D0D">
                        <w:rPr>
                          <w:vertAlign w:val="superscript"/>
                        </w:rPr>
                        <w:t>nd</w:t>
                      </w:r>
                      <w:r w:rsidR="00717D0D">
                        <w:t xml:space="preserve"> dose</w:t>
                      </w:r>
                    </w:p>
                  </w:txbxContent>
                </v:textbox>
              </v:shape>
            </w:pict>
          </mc:Fallback>
        </mc:AlternateContent>
      </w:r>
      <w:r w:rsidR="00F929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6703891</wp:posOffset>
                </wp:positionH>
                <wp:positionV relativeFrom="paragraph">
                  <wp:posOffset>3351641</wp:posOffset>
                </wp:positionV>
                <wp:extent cx="65450" cy="612449"/>
                <wp:effectExtent l="19050" t="0" r="67945" b="546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0" cy="612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50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27.85pt;margin-top:263.9pt;width:5.1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929C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6224748</wp:posOffset>
                </wp:positionH>
                <wp:positionV relativeFrom="paragraph">
                  <wp:posOffset>3964413</wp:posOffset>
                </wp:positionV>
                <wp:extent cx="1410970" cy="1229868"/>
                <wp:effectExtent l="0" t="0" r="1778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1229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0BF" w:rsidRDefault="00CB65BD">
                            <w:r>
                              <w:t xml:space="preserve">May administer a </w:t>
                            </w:r>
                            <w:r w:rsidR="004300BF">
                              <w:t xml:space="preserve">Booster dose 6 months </w:t>
                            </w:r>
                            <w:r w:rsidR="00C26F19">
                              <w:t>after 3</w:t>
                            </w:r>
                            <w:r w:rsidR="00C26F19" w:rsidRPr="00C26F19">
                              <w:rPr>
                                <w:vertAlign w:val="superscript"/>
                              </w:rPr>
                              <w:t>rd</w:t>
                            </w:r>
                            <w:r w:rsidR="00C26F19">
                              <w:t xml:space="preserve"> dose  </w:t>
                            </w:r>
                          </w:p>
                          <w:p w:rsidR="00C26F19" w:rsidRDefault="00C26F19">
                            <w:r>
                              <w:t>Pfizer 0.3mL</w:t>
                            </w:r>
                          </w:p>
                          <w:p w:rsidR="00C26F19" w:rsidRDefault="00C26F19">
                            <w:proofErr w:type="spellStart"/>
                            <w:r>
                              <w:t>Moderna</w:t>
                            </w:r>
                            <w:proofErr w:type="spellEnd"/>
                            <w:r>
                              <w:t xml:space="preserve"> 0.25ml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90.15pt;margin-top:312.15pt;width:111.1pt;height:96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" fillcolor="white [3201]" strokeweight=".5pt">
                <v:textbox>
                  <w:txbxContent>
                    <w:p w:rsidR="004300BF" w:rsidRDefault="00CB65BD">
                      <w:r>
                        <w:t xml:space="preserve">May administer a </w:t>
                      </w:r>
                      <w:r w:rsidR="004300BF">
                        <w:t xml:space="preserve">Booster dose 6 months </w:t>
                      </w:r>
                      <w:r w:rsidR="00C26F19">
                        <w:t>after 3</w:t>
                      </w:r>
                      <w:r w:rsidR="00C26F19" w:rsidRPr="00C26F19">
                        <w:rPr>
                          <w:vertAlign w:val="superscript"/>
                        </w:rPr>
                        <w:t>rd</w:t>
                      </w:r>
                      <w:r w:rsidR="00C26F19">
                        <w:t xml:space="preserve"> dose  </w:t>
                      </w:r>
                    </w:p>
                    <w:p w:rsidR="00C26F19" w:rsidRDefault="00C26F19">
                      <w:r>
                        <w:t>Pfizer 0.3mL</w:t>
                      </w:r>
                    </w:p>
                    <w:p w:rsidR="00C26F19" w:rsidRDefault="00C26F19">
                      <w:proofErr w:type="spellStart"/>
                      <w:r>
                        <w:t>Moderna</w:t>
                      </w:r>
                      <w:proofErr w:type="spellEnd"/>
                      <w:r>
                        <w:t xml:space="preserve"> 0.25ml</w:t>
                      </w:r>
                    </w:p>
                  </w:txbxContent>
                </v:textbox>
              </v:shape>
            </w:pict>
          </mc:Fallback>
        </mc:AlternateContent>
      </w:r>
      <w:r w:rsidR="00C26F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3259836</wp:posOffset>
                </wp:positionH>
                <wp:positionV relativeFrom="paragraph">
                  <wp:posOffset>1326387</wp:posOffset>
                </wp:positionV>
                <wp:extent cx="393192" cy="45719"/>
                <wp:effectExtent l="0" t="38100" r="45085" b="882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457C" id="Straight Arrow Connector 19" o:spid="_x0000_s1026" type="#_x0000_t32" style="position:absolute;margin-left:256.7pt;margin-top:104.45pt;width:30.9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26F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3214116</wp:posOffset>
                </wp:positionH>
                <wp:positionV relativeFrom="paragraph">
                  <wp:posOffset>480060</wp:posOffset>
                </wp:positionV>
                <wp:extent cx="507492" cy="617728"/>
                <wp:effectExtent l="0" t="38100" r="64135" b="304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492" cy="617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7D01" id="Straight Arrow Connector 18" o:spid="_x0000_s1026" type="#_x0000_t32" style="position:absolute;margin-left:253.1pt;margin-top:37.8pt;width:39.95pt;height:48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26F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5277612</wp:posOffset>
                </wp:positionH>
                <wp:positionV relativeFrom="paragraph">
                  <wp:posOffset>451866</wp:posOffset>
                </wp:positionV>
                <wp:extent cx="304800" cy="198120"/>
                <wp:effectExtent l="0" t="0" r="7620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DF4DE" id="Straight Arrow Connector 25" o:spid="_x0000_s1026" type="#_x0000_t32" style="position:absolute;margin-left:415.55pt;margin-top:35.6pt;width:24pt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26F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5184648</wp:posOffset>
                </wp:positionH>
                <wp:positionV relativeFrom="paragraph">
                  <wp:posOffset>909827</wp:posOffset>
                </wp:positionV>
                <wp:extent cx="397764" cy="493776"/>
                <wp:effectExtent l="0" t="38100" r="59690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764" cy="4937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22B0" id="Straight Arrow Connector 26" o:spid="_x0000_s1026" type="#_x0000_t32" style="position:absolute;margin-left:408.25pt;margin-top:71.65pt;width:31.3pt;height:38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26F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649223</wp:posOffset>
                </wp:positionV>
                <wp:extent cx="374396" cy="45719"/>
                <wp:effectExtent l="0" t="57150" r="26035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9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D17A" id="Straight Arrow Connector 22" o:spid="_x0000_s1026" type="#_x0000_t32" style="position:absolute;margin-left:531pt;margin-top:51.1pt;width:29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26F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7059168</wp:posOffset>
                </wp:positionH>
                <wp:positionV relativeFrom="paragraph">
                  <wp:posOffset>41148</wp:posOffset>
                </wp:positionV>
                <wp:extent cx="1933956" cy="2203704"/>
                <wp:effectExtent l="0" t="0" r="2857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956" cy="2203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FF8" w:rsidRPr="004300BF" w:rsidRDefault="00717D0D">
                            <w:pPr>
                              <w:rPr>
                                <w:sz w:val="20"/>
                              </w:rPr>
                            </w:pPr>
                            <w:r w:rsidRPr="004300BF">
                              <w:rPr>
                                <w:sz w:val="20"/>
                              </w:rPr>
                              <w:t>All eligible populations</w:t>
                            </w:r>
                            <w:r w:rsidR="00052FF8" w:rsidRPr="004300BF">
                              <w:rPr>
                                <w:sz w:val="20"/>
                              </w:rPr>
                              <w:t xml:space="preserve"> </w:t>
                            </w:r>
                            <w:r w:rsidRPr="004300BF">
                              <w:rPr>
                                <w:sz w:val="20"/>
                              </w:rPr>
                              <w:t>should get a booster dose least 6 months from 2</w:t>
                            </w:r>
                            <w:r w:rsidRPr="004300BF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4300BF">
                              <w:rPr>
                                <w:sz w:val="20"/>
                              </w:rPr>
                              <w:t xml:space="preserve"> dose</w:t>
                            </w:r>
                            <w:r w:rsidR="004301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300BF" w:rsidRDefault="004300BF">
                            <w:pPr>
                              <w:rPr>
                                <w:sz w:val="20"/>
                              </w:rPr>
                            </w:pPr>
                            <w:r w:rsidRPr="004300BF">
                              <w:rPr>
                                <w:sz w:val="20"/>
                              </w:rPr>
                              <w:t>Moderna 50mcg/0.25ml</w:t>
                            </w:r>
                          </w:p>
                          <w:p w:rsidR="004300BF" w:rsidRDefault="004300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Pfizer 30mcg/ 0.3ml </w:t>
                            </w:r>
                          </w:p>
                          <w:p w:rsidR="00C26F19" w:rsidRDefault="000B2DC2">
                            <w:pPr>
                              <w:rPr>
                                <w:sz w:val="20"/>
                              </w:rPr>
                            </w:pPr>
                            <w:hyperlink r:id="rId8" w:anchor="Interchangeability" w:history="1">
                              <w:r w:rsidR="00C26F19" w:rsidRPr="00733855">
                                <w:rPr>
                                  <w:rStyle w:val="Hyperlink"/>
                                  <w:sz w:val="20"/>
                                </w:rPr>
                                <w:t>https://www.cdc.gov/vaccines/covid-19/clinical-considerations/covid-19-vaccines-us.html#Interchangeability</w:t>
                              </w:r>
                            </w:hyperlink>
                          </w:p>
                          <w:p w:rsidR="00C26F19" w:rsidRPr="004300BF" w:rsidRDefault="00C26F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55.85pt;margin-top:3.25pt;width:152.3pt;height:1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" fillcolor="white [3201]" strokeweight=".5pt">
                <v:textbox>
                  <w:txbxContent>
                    <w:p w:rsidR="00052FF8" w:rsidRPr="004300BF" w:rsidRDefault="00717D0D">
                      <w:pPr>
                        <w:rPr>
                          <w:sz w:val="20"/>
                        </w:rPr>
                      </w:pPr>
                      <w:r w:rsidRPr="004300BF">
                        <w:rPr>
                          <w:sz w:val="20"/>
                        </w:rPr>
                        <w:t>All eligible populations</w:t>
                      </w:r>
                      <w:r w:rsidR="00052FF8" w:rsidRPr="004300BF">
                        <w:rPr>
                          <w:sz w:val="20"/>
                        </w:rPr>
                        <w:t xml:space="preserve"> </w:t>
                      </w:r>
                      <w:r w:rsidRPr="004300BF">
                        <w:rPr>
                          <w:sz w:val="20"/>
                        </w:rPr>
                        <w:t>should get a booster dose least 6 months from 2</w:t>
                      </w:r>
                      <w:r w:rsidRPr="004300BF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4300BF">
                        <w:rPr>
                          <w:sz w:val="20"/>
                        </w:rPr>
                        <w:t xml:space="preserve"> dose</w:t>
                      </w:r>
                      <w:r w:rsidR="004301FF">
                        <w:rPr>
                          <w:sz w:val="20"/>
                        </w:rPr>
                        <w:t xml:space="preserve"> </w:t>
                      </w:r>
                    </w:p>
                    <w:p w:rsidR="004300BF" w:rsidRDefault="004300BF">
                      <w:pPr>
                        <w:rPr>
                          <w:sz w:val="20"/>
                        </w:rPr>
                      </w:pPr>
                      <w:r w:rsidRPr="004300BF">
                        <w:rPr>
                          <w:sz w:val="20"/>
                        </w:rPr>
                        <w:t>Moderna 50mcg/0.25ml</w:t>
                      </w:r>
                    </w:p>
                    <w:p w:rsidR="004300BF" w:rsidRDefault="004300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Pfizer 30mcg/ 0.3ml </w:t>
                      </w:r>
                    </w:p>
                    <w:p w:rsidR="00C26F19" w:rsidRDefault="00C26F19">
                      <w:pPr>
                        <w:rPr>
                          <w:sz w:val="20"/>
                        </w:rPr>
                      </w:pPr>
                      <w:hyperlink r:id="rId9" w:history="1">
                        <w:r w:rsidRPr="00733855">
                          <w:rPr>
                            <w:rStyle w:val="Hyperlink"/>
                            <w:sz w:val="20"/>
                          </w:rPr>
                          <w:t>https://www.cdc.gov/vaccines/covid-19/clinical-considerations/covid-19-vaccines-us.html#Interchangeability</w:t>
                        </w:r>
                      </w:hyperlink>
                    </w:p>
                    <w:p w:rsidR="00C26F19" w:rsidRPr="004300BF" w:rsidRDefault="00C26F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8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3760724</wp:posOffset>
                </wp:positionH>
                <wp:positionV relativeFrom="paragraph">
                  <wp:posOffset>251714</wp:posOffset>
                </wp:positionV>
                <wp:extent cx="1549400" cy="563880"/>
                <wp:effectExtent l="0" t="0" r="127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3A69F3" w:rsidP="00AF5BE8">
                            <w:pPr>
                              <w:spacing w:after="0" w:line="240" w:lineRule="auto"/>
                              <w:contextualSpacing/>
                            </w:pPr>
                            <w:r w:rsidRPr="00AF5BE8">
                              <w:rPr>
                                <w:sz w:val="20"/>
                              </w:rPr>
                              <w:t xml:space="preserve">2 doses of Moderna spaced </w:t>
                            </w:r>
                            <w:r w:rsidR="00AF5BE8" w:rsidRPr="00AF5BE8">
                              <w:rPr>
                                <w:sz w:val="20"/>
                              </w:rPr>
                              <w:t xml:space="preserve">at least </w:t>
                            </w:r>
                            <w:r w:rsidRPr="00AF5BE8">
                              <w:rPr>
                                <w:sz w:val="20"/>
                              </w:rPr>
                              <w:t>28 days</w:t>
                            </w:r>
                            <w:r w:rsidRPr="00AF5BE8">
                              <w:t xml:space="preserve"> </w:t>
                            </w:r>
                            <w:proofErr w:type="gramStart"/>
                            <w:r w:rsidR="00AF5BE8" w:rsidRPr="00AF5BE8">
                              <w:rPr>
                                <w:sz w:val="20"/>
                              </w:rPr>
                              <w:t xml:space="preserve">apart </w:t>
                            </w:r>
                            <w:r w:rsidR="004301FF">
                              <w:rPr>
                                <w:sz w:val="20"/>
                              </w:rPr>
                              <w:t xml:space="preserve"> dose</w:t>
                            </w:r>
                            <w:proofErr w:type="gramEnd"/>
                            <w:r w:rsidR="004301FF">
                              <w:rPr>
                                <w:sz w:val="20"/>
                              </w:rPr>
                              <w:t xml:space="preserve"> is 0.5ml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96.1pt;margin-top:19.8pt;width:12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" fillcolor="white [3201]" strokeweight=".5pt">
                <v:textbox>
                  <w:txbxContent>
                    <w:p w:rsidR="003A69F3" w:rsidRDefault="003A69F3" w:rsidP="00AF5BE8">
                      <w:pPr>
                        <w:spacing w:after="0" w:line="240" w:lineRule="auto"/>
                        <w:contextualSpacing/>
                      </w:pPr>
                      <w:r w:rsidRPr="00AF5BE8">
                        <w:rPr>
                          <w:sz w:val="20"/>
                        </w:rPr>
                        <w:t xml:space="preserve">2 doses of Moderna spaced </w:t>
                      </w:r>
                      <w:r w:rsidR="00AF5BE8" w:rsidRPr="00AF5BE8">
                        <w:rPr>
                          <w:sz w:val="20"/>
                        </w:rPr>
                        <w:t xml:space="preserve">at least </w:t>
                      </w:r>
                      <w:r w:rsidRPr="00AF5BE8">
                        <w:rPr>
                          <w:sz w:val="20"/>
                        </w:rPr>
                        <w:t>28 days</w:t>
                      </w:r>
                      <w:r w:rsidRPr="00AF5BE8">
                        <w:t xml:space="preserve"> </w:t>
                      </w:r>
                      <w:proofErr w:type="gramStart"/>
                      <w:r w:rsidR="00AF5BE8" w:rsidRPr="00AF5BE8">
                        <w:rPr>
                          <w:sz w:val="20"/>
                        </w:rPr>
                        <w:t xml:space="preserve">apart </w:t>
                      </w:r>
                      <w:r w:rsidR="004301FF">
                        <w:rPr>
                          <w:sz w:val="20"/>
                        </w:rPr>
                        <w:t xml:space="preserve"> dose</w:t>
                      </w:r>
                      <w:proofErr w:type="gramEnd"/>
                      <w:r w:rsidR="004301FF">
                        <w:rPr>
                          <w:sz w:val="20"/>
                        </w:rPr>
                        <w:t xml:space="preserve"> is 0.5ml</w:t>
                      </w:r>
                    </w:p>
                  </w:txbxContent>
                </v:textbox>
              </v:shape>
            </w:pict>
          </mc:Fallback>
        </mc:AlternateContent>
      </w:r>
      <w:r w:rsidR="003A28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3216021</wp:posOffset>
                </wp:positionH>
                <wp:positionV relativeFrom="paragraph">
                  <wp:posOffset>1588135</wp:posOffset>
                </wp:positionV>
                <wp:extent cx="355600" cy="248920"/>
                <wp:effectExtent l="0" t="0" r="8255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0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53.25pt;margin-top:125.05pt;width:28pt;height:1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A28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993902</wp:posOffset>
                </wp:positionH>
                <wp:positionV relativeFrom="paragraph">
                  <wp:posOffset>1403096</wp:posOffset>
                </wp:positionV>
                <wp:extent cx="299720" cy="5080"/>
                <wp:effectExtent l="0" t="57150" r="43180" b="901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C0A29" id="Straight Arrow Connector 10" o:spid="_x0000_s1026" type="#_x0000_t32" style="position:absolute;margin-left:78.25pt;margin-top:110.5pt;width:23.6pt;height: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3A28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1049020</wp:posOffset>
                </wp:positionV>
                <wp:extent cx="1920240" cy="660400"/>
                <wp:effectExtent l="0" t="0" r="228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3A69F3">
                            <w:r>
                              <w:t>Patient is eligible to receive any of the</w:t>
                            </w:r>
                            <w:r w:rsidR="00052FF8">
                              <w:t>se</w:t>
                            </w:r>
                            <w:r>
                              <w:t xml:space="preserve"> COVID-19 vaccines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01.75pt;margin-top:82.6pt;width:151.2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" fillcolor="white [3201]" strokeweight=".5pt">
                <v:textbox>
                  <w:txbxContent>
                    <w:p w:rsidR="003A69F3" w:rsidRDefault="003A69F3">
                      <w:r>
                        <w:t>Patient is eligible to receive any of the</w:t>
                      </w:r>
                      <w:r w:rsidR="00052FF8">
                        <w:t>se</w:t>
                      </w:r>
                      <w:r>
                        <w:t xml:space="preserve"> COVID-19 vaccines </w:t>
                      </w:r>
                    </w:p>
                  </w:txbxContent>
                </v:textbox>
              </v:shape>
            </w:pict>
          </mc:Fallback>
        </mc:AlternateContent>
      </w:r>
      <w:r w:rsidR="003A2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1058545</wp:posOffset>
                </wp:positionV>
                <wp:extent cx="1422400" cy="629920"/>
                <wp:effectExtent l="0" t="0" r="254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9F3" w:rsidRDefault="00052FF8" w:rsidP="00052FF8">
                            <w:pPr>
                              <w:jc w:val="center"/>
                            </w:pPr>
                            <w:r>
                              <w:t>Is the patient 18 years or older?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9" type="#_x0000_t202" style="position:absolute;margin-left:-39.35pt;margin-top:83.35pt;width:112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" fillcolor="white [3201]" strokeweight=".5pt">
                <v:textbox>
                  <w:txbxContent>
                    <w:p w:rsidR="003A69F3" w:rsidRDefault="00052FF8" w:rsidP="00052FF8">
                      <w:pPr>
                        <w:jc w:val="center"/>
                      </w:pPr>
                      <w:r>
                        <w:t>Is the patient 18 years or older?</w:t>
                      </w:r>
                    </w:p>
                  </w:txbxContent>
                </v:textbox>
              </v:shape>
            </w:pict>
          </mc:Fallback>
        </mc:AlternateContent>
      </w:r>
      <w:r w:rsidR="00052FF8">
        <w:tab/>
      </w:r>
      <w:r w:rsidR="00052FF8">
        <w:tab/>
        <w:t xml:space="preserve">     </w:t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052FF8">
        <w:tab/>
      </w:r>
      <w:r w:rsidR="00717D0D">
        <w:t xml:space="preserve">          </w:t>
      </w:r>
      <w:r w:rsidR="006B4A16">
        <w:t xml:space="preserve">  </w:t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052FF8">
        <w:t xml:space="preserve">    </w:t>
      </w:r>
      <w:r w:rsidR="006B4A16">
        <w:t xml:space="preserve">                        </w:t>
      </w:r>
      <w:r w:rsidR="0083203C">
        <w:tab/>
      </w:r>
      <w:r w:rsidR="0083203C">
        <w:tab/>
      </w:r>
      <w:r w:rsidR="008D6A0F">
        <w:t xml:space="preserve">           NO</w:t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0629C5">
        <w:t xml:space="preserve">               </w:t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D6A0F">
        <w:t xml:space="preserve">       </w:t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83203C">
        <w:tab/>
      </w:r>
      <w:r w:rsidR="00C26F19">
        <w:t xml:space="preserve"> </w:t>
      </w:r>
      <w:r w:rsidR="00C26F19" w:rsidRPr="00C26F19">
        <w:rPr>
          <w:b/>
        </w:rPr>
        <w:t xml:space="preserve"> YES</w:t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D6A0F">
        <w:rPr>
          <w:b/>
        </w:rPr>
        <w:t xml:space="preserve">  </w:t>
      </w:r>
      <w:proofErr w:type="spellStart"/>
      <w:r w:rsidR="008D6A0F">
        <w:rPr>
          <w:b/>
        </w:rPr>
        <w:t>YES</w:t>
      </w:r>
      <w:proofErr w:type="spellEnd"/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8D6A0F">
        <w:rPr>
          <w:b/>
        </w:rPr>
        <w:t xml:space="preserve">    </w:t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proofErr w:type="spellStart"/>
      <w:r w:rsidR="00C26F19">
        <w:rPr>
          <w:b/>
        </w:rPr>
        <w:t>O</w:t>
      </w:r>
      <w:proofErr w:type="spellEnd"/>
      <w:r w:rsidR="0083203C" w:rsidRPr="00C26F19">
        <w:rPr>
          <w:b/>
        </w:rPr>
        <w:tab/>
      </w:r>
      <w:r w:rsidR="00C26F19">
        <w:rPr>
          <w:b/>
        </w:rPr>
        <w:t>NO</w:t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0629C5" w:rsidRPr="00C26F19">
        <w:rPr>
          <w:b/>
        </w:rPr>
        <w:t xml:space="preserve">         </w:t>
      </w:r>
      <w:r w:rsidR="00A2758B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proofErr w:type="spellStart"/>
      <w:r w:rsidR="00CB65BD">
        <w:rPr>
          <w:b/>
        </w:rPr>
        <w:t>NO</w:t>
      </w:r>
      <w:proofErr w:type="spellEnd"/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CB65BD">
        <w:rPr>
          <w:b/>
        </w:rPr>
        <w:t xml:space="preserve">       YES</w:t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0629C5" w:rsidRPr="00C26F19">
        <w:rPr>
          <w:b/>
        </w:rPr>
        <w:t xml:space="preserve">       </w:t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C26F19">
        <w:rPr>
          <w:b/>
        </w:rPr>
        <w:t xml:space="preserve">    </w:t>
      </w:r>
      <w:r w:rsidR="00CB65BD">
        <w:rPr>
          <w:b/>
        </w:rPr>
        <w:t xml:space="preserve">                                                                      </w:t>
      </w:r>
      <w:r>
        <w:rPr>
          <w:b/>
        </w:rPr>
        <w:t xml:space="preserve">     </w:t>
      </w:r>
      <w:r w:rsidR="0083203C" w:rsidRP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 xml:space="preserve"> </w:t>
      </w:r>
      <w:proofErr w:type="spellStart"/>
      <w:r w:rsidR="00CB65BD">
        <w:rPr>
          <w:b/>
        </w:rPr>
        <w:t>YES</w:t>
      </w:r>
      <w:proofErr w:type="spellEnd"/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 xml:space="preserve">    </w:t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360B5B">
        <w:rPr>
          <w:b/>
        </w:rPr>
        <w:t xml:space="preserve">            </w:t>
      </w:r>
      <w:bookmarkStart w:id="0" w:name="_GoBack"/>
      <w:bookmarkEnd w:id="0"/>
      <w:r w:rsidR="00C26F19">
        <w:rPr>
          <w:b/>
        </w:rPr>
        <w:t>YES</w:t>
      </w:r>
      <w:r w:rsidR="0083203C" w:rsidRP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ab/>
      </w:r>
      <w:r>
        <w:rPr>
          <w:b/>
        </w:rPr>
        <w:tab/>
      </w:r>
      <w:r w:rsidR="00CB65BD">
        <w:rPr>
          <w:b/>
        </w:rPr>
        <w:t>NO</w:t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>YES</w:t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 xml:space="preserve">                 </w:t>
      </w:r>
      <w:r w:rsidR="00CB65BD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  <w:t xml:space="preserve">     </w:t>
      </w:r>
      <w:r w:rsidR="00CB65BD">
        <w:rPr>
          <w:b/>
        </w:rPr>
        <w:tab/>
        <w:t>NO</w:t>
      </w:r>
      <w:r w:rsidR="00C26F19">
        <w:rPr>
          <w:b/>
        </w:rPr>
        <w:tab/>
      </w:r>
      <w:r w:rsidR="00C26F19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CB65BD">
        <w:rPr>
          <w:b/>
        </w:rPr>
        <w:tab/>
      </w:r>
      <w:r w:rsidR="000941D4">
        <w:rPr>
          <w:b/>
          <w:u w:val="single"/>
        </w:rPr>
        <w:t xml:space="preserve">Each </w:t>
      </w:r>
      <w:proofErr w:type="spellStart"/>
      <w:r w:rsidR="000941D4">
        <w:rPr>
          <w:b/>
          <w:u w:val="single"/>
        </w:rPr>
        <w:t>Moderna</w:t>
      </w:r>
      <w:proofErr w:type="spellEnd"/>
      <w:r w:rsidR="000941D4">
        <w:rPr>
          <w:b/>
          <w:u w:val="single"/>
        </w:rPr>
        <w:t xml:space="preserve"> vial </w:t>
      </w:r>
      <w:r w:rsidR="00CB65BD">
        <w:rPr>
          <w:b/>
          <w:u w:val="single"/>
        </w:rPr>
        <w:t>should</w:t>
      </w:r>
      <w:r w:rsidR="000941D4">
        <w:rPr>
          <w:b/>
          <w:u w:val="single"/>
        </w:rPr>
        <w:t xml:space="preserve"> be used for 14 patients only</w:t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83203C" w:rsidRPr="00C26F19">
        <w:rPr>
          <w:b/>
        </w:rPr>
        <w:tab/>
      </w:r>
      <w:r w:rsidR="000629C5" w:rsidRPr="00C26F19">
        <w:rPr>
          <w:b/>
        </w:rPr>
        <w:t xml:space="preserve">            </w:t>
      </w:r>
    </w:p>
    <w:sectPr w:rsidR="00D46688" w:rsidRPr="00C26F19" w:rsidSect="003A69F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C2" w:rsidRDefault="000B2DC2" w:rsidP="00C26F19">
      <w:pPr>
        <w:spacing w:after="0" w:line="240" w:lineRule="auto"/>
      </w:pPr>
      <w:r>
        <w:separator/>
      </w:r>
    </w:p>
  </w:endnote>
  <w:endnote w:type="continuationSeparator" w:id="0">
    <w:p w:rsidR="000B2DC2" w:rsidRDefault="000B2DC2" w:rsidP="00C2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C2" w:rsidRDefault="000B2DC2" w:rsidP="00C26F19">
      <w:pPr>
        <w:spacing w:after="0" w:line="240" w:lineRule="auto"/>
      </w:pPr>
      <w:r>
        <w:separator/>
      </w:r>
    </w:p>
  </w:footnote>
  <w:footnote w:type="continuationSeparator" w:id="0">
    <w:p w:rsidR="000B2DC2" w:rsidRDefault="000B2DC2" w:rsidP="00C2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19" w:rsidRPr="00C26F19" w:rsidRDefault="00C26F19">
    <w:pPr>
      <w:pStyle w:val="Header"/>
      <w:rPr>
        <w:b/>
        <w:sz w:val="36"/>
        <w:u w:val="single"/>
      </w:rPr>
    </w:pPr>
    <w:r w:rsidRPr="00C26F19">
      <w:rPr>
        <w:b/>
        <w:sz w:val="36"/>
        <w:u w:val="single"/>
      </w:rPr>
      <w:t xml:space="preserve">COVID- 19 Vaccine Decision Tree </w:t>
    </w:r>
  </w:p>
  <w:p w:rsidR="00C26F19" w:rsidRDefault="00C26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F3"/>
    <w:rsid w:val="00052FF8"/>
    <w:rsid w:val="000629C5"/>
    <w:rsid w:val="000649D6"/>
    <w:rsid w:val="00091EB1"/>
    <w:rsid w:val="000941D4"/>
    <w:rsid w:val="000B2DC2"/>
    <w:rsid w:val="001D1F16"/>
    <w:rsid w:val="00360B5B"/>
    <w:rsid w:val="003A2803"/>
    <w:rsid w:val="003A69F3"/>
    <w:rsid w:val="004300BF"/>
    <w:rsid w:val="004301FF"/>
    <w:rsid w:val="004C43C8"/>
    <w:rsid w:val="006B4A16"/>
    <w:rsid w:val="00717D0D"/>
    <w:rsid w:val="0083203C"/>
    <w:rsid w:val="008D6A0F"/>
    <w:rsid w:val="0092298A"/>
    <w:rsid w:val="00A2758B"/>
    <w:rsid w:val="00AF5BE8"/>
    <w:rsid w:val="00B436FD"/>
    <w:rsid w:val="00C26F19"/>
    <w:rsid w:val="00CB65BD"/>
    <w:rsid w:val="00D46688"/>
    <w:rsid w:val="00DE0C66"/>
    <w:rsid w:val="00DE3FBC"/>
    <w:rsid w:val="00F929CB"/>
    <w:rsid w:val="00FC720A"/>
    <w:rsid w:val="00FF04BA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BF2C"/>
  <w15:chartTrackingRefBased/>
  <w15:docId w15:val="{287ED5A9-DA0A-4FCA-8660-5A9647B4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19"/>
  </w:style>
  <w:style w:type="paragraph" w:styleId="Footer">
    <w:name w:val="footer"/>
    <w:basedOn w:val="Normal"/>
    <w:link w:val="FooterChar"/>
    <w:uiPriority w:val="99"/>
    <w:unhideWhenUsed/>
    <w:rsid w:val="00C2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covid-19-vaccines-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vaccines/covid-19/clinical-considerations/immunocompromise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vaccines/covid-19/clinical-considerations/immunocompromised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dc.gov/vaccines/covid-19/clinical-considerations/covid-19-vaccines-us.html#Interchange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Hudanick, Lana</dc:creator>
  <cp:keywords/>
  <dc:description/>
  <cp:lastModifiedBy>Hudanick, Lana</cp:lastModifiedBy>
  <cp:revision>9</cp:revision>
  <dcterms:created xsi:type="dcterms:W3CDTF">2021-10-07T20:08:00Z</dcterms:created>
  <dcterms:modified xsi:type="dcterms:W3CDTF">2021-10-28T21:25:00Z</dcterms:modified>
</cp:coreProperties>
</file>