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7D849D9E" w:rsidR="001D7B63" w:rsidRPr="00866271" w:rsidRDefault="00630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Alpha Spectrometer Service</w:t>
            </w:r>
            <w:r w:rsidR="00727BE6">
              <w:rPr>
                <w:sz w:val="28"/>
                <w:szCs w:val="28"/>
              </w:rPr>
              <w:t xml:space="preserve"> Agreement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38C402D1" w14:textId="77777777" w:rsidR="001D7B63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  <w:p w14:paraId="68BB94D6" w14:textId="77777777" w:rsidR="002401FD" w:rsidRPr="00866271" w:rsidRDefault="002401FD">
            <w:pPr>
              <w:rPr>
                <w:sz w:val="28"/>
                <w:szCs w:val="28"/>
              </w:rPr>
            </w:pPr>
          </w:p>
        </w:tc>
        <w:tc>
          <w:tcPr>
            <w:tcW w:w="7455" w:type="dxa"/>
          </w:tcPr>
          <w:p w14:paraId="382ED2EC" w14:textId="77777777" w:rsidR="00727BE6" w:rsidRDefault="00727BE6" w:rsidP="00630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Contractor shall provide a </w:t>
            </w:r>
            <w:r w:rsidR="00630142">
              <w:rPr>
                <w:sz w:val="28"/>
                <w:szCs w:val="28"/>
              </w:rPr>
              <w:t>basic on-site maintenance for the Apex-Alpha Desktop System #10050976 to include the following:  Two (2) Scheduled On-Site Customized Assistance/Performance Verification visits.</w:t>
            </w:r>
          </w:p>
          <w:p w14:paraId="7F49C096" w14:textId="473AC5BB" w:rsidR="00630142" w:rsidRPr="00866271" w:rsidRDefault="00630142" w:rsidP="00630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(2) Unscheduled On-Site Emergency visits.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42D1C0B3" w:rsidR="00180F47" w:rsidRPr="00866271" w:rsidRDefault="00630142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1, 2025, through October 31, 2026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6CE283DD" w:rsidR="00180F47" w:rsidRPr="00866271" w:rsidRDefault="00727BE6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(2) one-year renewal options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13689FB5" w:rsidR="00180F47" w:rsidRPr="00866271" w:rsidRDefault="00630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Mirion Technologies Canberra Inc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262E6747" w:rsidR="00E34480" w:rsidRPr="00866271" w:rsidRDefault="00727BE6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Sturm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7D82CE94" w:rsidR="00E34480" w:rsidRPr="00866271" w:rsidRDefault="002401FD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573-751-60</w:t>
            </w:r>
            <w:r w:rsidR="00727BE6">
              <w:rPr>
                <w:sz w:val="28"/>
                <w:szCs w:val="28"/>
              </w:rPr>
              <w:t>21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24DCB1B5" w14:textId="7030D093" w:rsidR="00E34480" w:rsidRPr="00866271" w:rsidRDefault="00727BE6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Carol.Sturm</w:t>
            </w:r>
            <w:r w:rsidR="002401FD">
              <w:rPr>
                <w:sz w:val="28"/>
                <w:szCs w:val="28"/>
              </w:rPr>
              <w:t>@health.mo.gov</w:t>
            </w: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0D3018BB" w:rsidR="00C37E22" w:rsidRPr="00866271" w:rsidRDefault="00CA0F40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87FAD">
              <w:rPr>
                <w:sz w:val="28"/>
                <w:szCs w:val="28"/>
              </w:rPr>
              <w:t>2</w:t>
            </w:r>
            <w:r w:rsidR="00727BE6">
              <w:rPr>
                <w:sz w:val="28"/>
                <w:szCs w:val="28"/>
              </w:rPr>
              <w:t>6-0</w:t>
            </w:r>
            <w:r w:rsidR="00630142">
              <w:rPr>
                <w:sz w:val="28"/>
                <w:szCs w:val="28"/>
              </w:rPr>
              <w:t>30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4848E148" w:rsidR="00495404" w:rsidRPr="00866271" w:rsidRDefault="00963134" w:rsidP="006F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SFS-DHSS 00000000</w:t>
            </w:r>
            <w:r w:rsidR="00630142">
              <w:rPr>
                <w:sz w:val="28"/>
                <w:szCs w:val="28"/>
              </w:rPr>
              <w:t>2</w:t>
            </w:r>
            <w:r w:rsidR="006B5A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3633B"/>
    <w:rsid w:val="0013378A"/>
    <w:rsid w:val="00180F47"/>
    <w:rsid w:val="001D7B63"/>
    <w:rsid w:val="0022407F"/>
    <w:rsid w:val="002401FD"/>
    <w:rsid w:val="00266580"/>
    <w:rsid w:val="00280C6B"/>
    <w:rsid w:val="002E3CFA"/>
    <w:rsid w:val="00487FAD"/>
    <w:rsid w:val="0049408A"/>
    <w:rsid w:val="00495404"/>
    <w:rsid w:val="00525FEB"/>
    <w:rsid w:val="00582B0D"/>
    <w:rsid w:val="00587707"/>
    <w:rsid w:val="0059553F"/>
    <w:rsid w:val="005C3F8E"/>
    <w:rsid w:val="005F3D6E"/>
    <w:rsid w:val="00630142"/>
    <w:rsid w:val="00631586"/>
    <w:rsid w:val="00680931"/>
    <w:rsid w:val="00682847"/>
    <w:rsid w:val="006B4826"/>
    <w:rsid w:val="006B5A77"/>
    <w:rsid w:val="006E1693"/>
    <w:rsid w:val="006F2E6D"/>
    <w:rsid w:val="00727BE6"/>
    <w:rsid w:val="00803771"/>
    <w:rsid w:val="00866271"/>
    <w:rsid w:val="008861BE"/>
    <w:rsid w:val="009460BE"/>
    <w:rsid w:val="00963134"/>
    <w:rsid w:val="009730EF"/>
    <w:rsid w:val="009751F4"/>
    <w:rsid w:val="00995EA4"/>
    <w:rsid w:val="00A456EA"/>
    <w:rsid w:val="00A84859"/>
    <w:rsid w:val="00A8761F"/>
    <w:rsid w:val="00B30B9E"/>
    <w:rsid w:val="00BA68D0"/>
    <w:rsid w:val="00BD1F5C"/>
    <w:rsid w:val="00C11637"/>
    <w:rsid w:val="00C37E22"/>
    <w:rsid w:val="00CA0F40"/>
    <w:rsid w:val="00D43A8F"/>
    <w:rsid w:val="00D5716F"/>
    <w:rsid w:val="00D62123"/>
    <w:rsid w:val="00DB72E9"/>
    <w:rsid w:val="00DD44AD"/>
    <w:rsid w:val="00E34480"/>
    <w:rsid w:val="00F35276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Sturm, Carol</cp:lastModifiedBy>
  <cp:revision>3</cp:revision>
  <cp:lastPrinted>2025-06-25T20:07:00Z</cp:lastPrinted>
  <dcterms:created xsi:type="dcterms:W3CDTF">2025-10-09T13:55:00Z</dcterms:created>
  <dcterms:modified xsi:type="dcterms:W3CDTF">2025-10-09T14:00:00Z</dcterms:modified>
</cp:coreProperties>
</file>