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04" w:rsidRPr="00F900F8" w:rsidRDefault="00830F59" w:rsidP="00830F59">
      <w:pPr>
        <w:jc w:val="center"/>
        <w:rPr>
          <w:b/>
          <w:sz w:val="28"/>
          <w:szCs w:val="28"/>
        </w:rPr>
      </w:pPr>
      <w:r w:rsidRPr="00F900F8">
        <w:rPr>
          <w:b/>
          <w:sz w:val="28"/>
          <w:szCs w:val="28"/>
        </w:rPr>
        <w:t>Resource Listings/websites</w:t>
      </w:r>
    </w:p>
    <w:p w:rsidR="00830F59" w:rsidRPr="005C2123" w:rsidRDefault="00830F59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Clay</w:t>
      </w:r>
      <w:r w:rsidR="00AF51D5" w:rsidRPr="005C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County</w:t>
      </w: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56EA" w:rsidRPr="005C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56EA" w:rsidRPr="005C2123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F656EA" w:rsidRPr="005C212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https://www.claycountymo.gov/</w:t>
        </w:r>
      </w:hyperlink>
    </w:p>
    <w:p w:rsidR="00635E36" w:rsidRPr="005C2123" w:rsidRDefault="0070081F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Sheriff’s Office </w:t>
      </w:r>
      <w:r w:rsidRPr="005C2123">
        <w:rPr>
          <w:rFonts w:ascii="Times New Roman" w:hAnsi="Times New Roman" w:cs="Times New Roman"/>
          <w:sz w:val="24"/>
          <w:szCs w:val="24"/>
        </w:rPr>
        <w:tab/>
        <w:t>816-407-3750</w:t>
      </w:r>
    </w:p>
    <w:p w:rsidR="00C74D1E" w:rsidRPr="005C2123" w:rsidRDefault="00D66898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https://www.claymosheriff.org/index.html</w:t>
        </w:r>
      </w:hyperlink>
    </w:p>
    <w:p w:rsidR="00C74D1E" w:rsidRPr="005C2123" w:rsidRDefault="00C74D1E" w:rsidP="00C7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Birmingham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  <w:t>816-455-0045, Dispatch: 816-452-4614</w:t>
      </w:r>
    </w:p>
    <w:p w:rsidR="0070081F" w:rsidRPr="005C2123" w:rsidRDefault="0070081F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Clay County Park Ranger</w:t>
      </w:r>
      <w:r w:rsidRPr="005C2123">
        <w:rPr>
          <w:rFonts w:ascii="Times New Roman" w:hAnsi="Times New Roman" w:cs="Times New Roman"/>
          <w:sz w:val="24"/>
          <w:szCs w:val="24"/>
        </w:rPr>
        <w:tab/>
        <w:t>816-407-3430</w:t>
      </w:r>
    </w:p>
    <w:p w:rsidR="00C74D1E" w:rsidRPr="005C2123" w:rsidRDefault="00D66898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https://www.claycountymo.gov/departments/public-services/park-ranger</w:t>
        </w:r>
      </w:hyperlink>
    </w:p>
    <w:p w:rsidR="00C74D1E" w:rsidRPr="005C2123" w:rsidRDefault="00C74D1E" w:rsidP="00C7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123">
        <w:rPr>
          <w:rFonts w:ascii="Times New Roman" w:hAnsi="Times New Roman" w:cs="Times New Roman"/>
          <w:sz w:val="24"/>
          <w:szCs w:val="24"/>
        </w:rPr>
        <w:t>Claycomo</w:t>
      </w:r>
      <w:proofErr w:type="spellEnd"/>
      <w:r w:rsidRPr="005C2123">
        <w:rPr>
          <w:rFonts w:ascii="Times New Roman" w:hAnsi="Times New Roman" w:cs="Times New Roman"/>
          <w:sz w:val="24"/>
          <w:szCs w:val="24"/>
        </w:rPr>
        <w:t xml:space="preserve">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 816-452-4613</w:t>
      </w:r>
    </w:p>
    <w:p w:rsidR="00C74D1E" w:rsidRPr="003102F9" w:rsidRDefault="003102F9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102F9">
          <w:rPr>
            <w:rStyle w:val="Hyperlink"/>
            <w:rFonts w:ascii="Times New Roman" w:hAnsi="Times New Roman" w:cs="Times New Roman"/>
            <w:sz w:val="24"/>
            <w:szCs w:val="24"/>
          </w:rPr>
          <w:t>https://claycomo.org/police</w:t>
        </w:r>
      </w:hyperlink>
    </w:p>
    <w:p w:rsidR="003102F9" w:rsidRPr="005C2123" w:rsidRDefault="003102F9" w:rsidP="00C7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Excelsior Springs Police Department 816-630-2000</w:t>
      </w:r>
    </w:p>
    <w:p w:rsidR="00C74D1E" w:rsidRPr="005C2123" w:rsidRDefault="00D66898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http://www.espo</w:t>
        </w:r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ice.com/</w:t>
        </w:r>
      </w:hyperlink>
    </w:p>
    <w:p w:rsidR="00C74D1E" w:rsidRPr="005C2123" w:rsidRDefault="00C74D1E" w:rsidP="00C7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7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Gladstone Police Department 816-436-3550</w:t>
      </w:r>
    </w:p>
    <w:p w:rsidR="00C74D1E" w:rsidRDefault="00D66898" w:rsidP="00C74D1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https://www.g</w:t>
        </w:r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C74D1E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adstone.mo.us/PublicSafety/police.php</w:t>
        </w:r>
      </w:hyperlink>
    </w:p>
    <w:p w:rsidR="003102F9" w:rsidRPr="005C2123" w:rsidRDefault="003102F9" w:rsidP="00C7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Hol</w:t>
      </w:r>
      <w:r w:rsidR="003102F9">
        <w:rPr>
          <w:rFonts w:ascii="Times New Roman" w:hAnsi="Times New Roman" w:cs="Times New Roman"/>
          <w:sz w:val="24"/>
          <w:szCs w:val="24"/>
        </w:rPr>
        <w:t>t Police Department 816-320-3909</w:t>
      </w:r>
    </w:p>
    <w:p w:rsidR="00546C19" w:rsidRPr="005C2123" w:rsidRDefault="00546C19" w:rsidP="007D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Kansas City Police Department, Shoal Creek Patrol Division</w:t>
      </w:r>
      <w:r w:rsidRPr="005C2123">
        <w:rPr>
          <w:rFonts w:ascii="Times New Roman" w:hAnsi="Times New Roman" w:cs="Times New Roman"/>
          <w:sz w:val="24"/>
          <w:szCs w:val="24"/>
        </w:rPr>
        <w:tab/>
        <w:t>816-413-3400</w:t>
      </w:r>
    </w:p>
    <w:p w:rsidR="007D7888" w:rsidRPr="005C2123" w:rsidRDefault="00D66898" w:rsidP="007D78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7888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</w:t>
        </w:r>
        <w:r w:rsidR="007D7888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7D7888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w.kcpd.org/contact-us/patrol-division-stations/shoal-creek-patrol-division/</w:t>
        </w:r>
      </w:hyperlink>
    </w:p>
    <w:p w:rsidR="007D7888" w:rsidRPr="005C2123" w:rsidRDefault="007D7888" w:rsidP="007D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Kearney Police Department 816-628-3925</w:t>
      </w:r>
    </w:p>
    <w:p w:rsidR="00C74D1E" w:rsidRPr="005C2123" w:rsidRDefault="00D66898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kearneymopolice.com/</w:t>
        </w:r>
      </w:hyperlink>
    </w:p>
    <w:p w:rsidR="00C6164A" w:rsidRPr="005C2123" w:rsidRDefault="00C6164A" w:rsidP="00C61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Lawson Police Department 816-470-3220</w:t>
      </w:r>
    </w:p>
    <w:p w:rsidR="00C6164A" w:rsidRPr="005C2123" w:rsidRDefault="00D66898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http://lawson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olice.com/</w:t>
        </w:r>
      </w:hyperlink>
    </w:p>
    <w:p w:rsidR="00C6164A" w:rsidRPr="005C2123" w:rsidRDefault="00C6164A" w:rsidP="00C61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Liberty Police Department 816-752-6002</w:t>
      </w:r>
    </w:p>
    <w:p w:rsidR="00C6164A" w:rsidRPr="005C2123" w:rsidRDefault="00D66898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https://libertymisso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ri.gov/55/Police</w:t>
        </w:r>
      </w:hyperlink>
    </w:p>
    <w:p w:rsidR="00C6164A" w:rsidRPr="005C2123" w:rsidRDefault="00C6164A" w:rsidP="00C61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North Kansas City Police Department 816-274-6013</w:t>
      </w:r>
    </w:p>
    <w:p w:rsidR="00C6164A" w:rsidRPr="005C2123" w:rsidRDefault="00D66898" w:rsidP="00C616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Police - Nor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 Kansas City</w:t>
        </w:r>
      </w:hyperlink>
    </w:p>
    <w:p w:rsidR="00C6164A" w:rsidRPr="005C2123" w:rsidRDefault="00C6164A" w:rsidP="00830F59">
      <w:pPr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70081F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Pleasant Valley Police Department 816-781-7373</w:t>
      </w:r>
    </w:p>
    <w:p w:rsidR="00C6164A" w:rsidRDefault="009B2213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E2E82">
          <w:rPr>
            <w:rStyle w:val="Hyperlink"/>
            <w:rFonts w:ascii="Times New Roman" w:hAnsi="Times New Roman" w:cs="Times New Roman"/>
            <w:sz w:val="24"/>
            <w:szCs w:val="24"/>
          </w:rPr>
          <w:t>https://www.pleasantvalleymo.org/police-department</w:t>
        </w:r>
      </w:hyperlink>
    </w:p>
    <w:p w:rsidR="009B2213" w:rsidRPr="009B2213" w:rsidRDefault="009B2213" w:rsidP="00C61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1F" w:rsidRPr="005C2123" w:rsidRDefault="00546C19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Randolph Police Department 816-455-9316</w:t>
      </w:r>
    </w:p>
    <w:p w:rsidR="00C6164A" w:rsidRPr="005C2123" w:rsidRDefault="00D66898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ww.policeone.com/Police-Departments/Randolph-Police-Department-Randolph-MO/</w:t>
        </w:r>
      </w:hyperlink>
    </w:p>
    <w:p w:rsidR="009B2213" w:rsidRDefault="009B2213" w:rsidP="00C61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C19" w:rsidRPr="005C2123" w:rsidRDefault="00546C19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lastRenderedPageBreak/>
        <w:t>Smithville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  <w:t>816-532-0500</w:t>
      </w:r>
    </w:p>
    <w:p w:rsidR="00C6164A" w:rsidRPr="005C2123" w:rsidRDefault="00D66898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C6164A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www.smithvillemo.org/pview.aspx?id=1950&amp;catid=25</w:t>
        </w:r>
      </w:hyperlink>
    </w:p>
    <w:p w:rsidR="00C6164A" w:rsidRPr="005C2123" w:rsidRDefault="00C6164A" w:rsidP="00C61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64A" w:rsidRPr="005C2123" w:rsidRDefault="00C6164A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Clay County Senior Services</w:t>
      </w:r>
    </w:p>
    <w:p w:rsidR="00830F59" w:rsidRPr="005C2123" w:rsidRDefault="00C6164A" w:rsidP="00C6164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fldChar w:fldCharType="begin"/>
      </w:r>
      <w:r w:rsidRPr="005C2123">
        <w:rPr>
          <w:rFonts w:ascii="Times New Roman" w:hAnsi="Times New Roman" w:cs="Times New Roman"/>
          <w:sz w:val="24"/>
          <w:szCs w:val="24"/>
        </w:rPr>
        <w:instrText>HYPERLINK "https://www.claycoseniors.org/resource-list"</w:instrText>
      </w:r>
      <w:r w:rsidRPr="005C2123">
        <w:rPr>
          <w:rFonts w:ascii="Times New Roman" w:hAnsi="Times New Roman" w:cs="Times New Roman"/>
          <w:sz w:val="24"/>
          <w:szCs w:val="24"/>
        </w:rPr>
        <w:fldChar w:fldCharType="separate"/>
      </w:r>
      <w:r w:rsidR="00830F59" w:rsidRPr="005C2123">
        <w:rPr>
          <w:rStyle w:val="Hyperlink"/>
          <w:rFonts w:ascii="Times New Roman" w:hAnsi="Times New Roman" w:cs="Times New Roman"/>
          <w:sz w:val="24"/>
          <w:szCs w:val="24"/>
        </w:rPr>
        <w:t>https://www</w:t>
      </w:r>
      <w:r w:rsidR="00830F59" w:rsidRPr="005C2123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830F59" w:rsidRPr="005C2123">
        <w:rPr>
          <w:rStyle w:val="Hyperlink"/>
          <w:rFonts w:ascii="Times New Roman" w:hAnsi="Times New Roman" w:cs="Times New Roman"/>
          <w:sz w:val="24"/>
          <w:szCs w:val="24"/>
        </w:rPr>
        <w:t>claycoseniors.org/resource-list</w:t>
      </w:r>
    </w:p>
    <w:p w:rsidR="00C6164A" w:rsidRPr="005C2123" w:rsidRDefault="00C6164A" w:rsidP="00C61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2EF0" w:rsidRPr="005C2123" w:rsidRDefault="003F2EF0" w:rsidP="00C6164A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Kansas City Property Violations: </w:t>
      </w:r>
      <w:hyperlink r:id="rId1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ta.kcmo.org/Housing/Kansas-City-Code-Violations/mnjv-uy2z</w:t>
        </w:r>
      </w:hyperlink>
    </w:p>
    <w:p w:rsidR="00724E67" w:rsidRPr="005C2123" w:rsidRDefault="00724E67" w:rsidP="00724E6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Kansas City Rent Assistance: </w:t>
      </w:r>
      <w:hyperlink r:id="rId2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https://www.need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elppayingbills.com/html/kansas_city_rental_assistance.html</w:t>
        </w:r>
      </w:hyperlink>
    </w:p>
    <w:p w:rsidR="00724E67" w:rsidRPr="005C2123" w:rsidRDefault="00724E67" w:rsidP="00724E6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Kansas City Short Term Housing: </w:t>
      </w:r>
      <w:hyperlink r:id="rId2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https://www.needhe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ppayingbills.com/html/kansas_city_short_term_housing.html</w:t>
        </w:r>
      </w:hyperlink>
    </w:p>
    <w:p w:rsidR="00724E67" w:rsidRPr="005C2123" w:rsidRDefault="00724E67" w:rsidP="00724E6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The Whole Person: </w:t>
      </w:r>
      <w:hyperlink r:id="rId2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https://the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holeperson.org/resources/general-resource-library/</w:t>
        </w:r>
      </w:hyperlink>
    </w:p>
    <w:p w:rsidR="00724E67" w:rsidRPr="005C2123" w:rsidRDefault="00724E67" w:rsidP="00724E6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Community Action Kansas City: </w:t>
      </w:r>
      <w:hyperlink r:id="rId2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caagkc.org/</w:t>
        </w:r>
      </w:hyperlink>
    </w:p>
    <w:p w:rsidR="00724E67" w:rsidRDefault="00724E67" w:rsidP="00724E6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Hillcrest: </w:t>
      </w:r>
      <w:hyperlink r:id="rId24" w:history="1">
        <w:r w:rsidR="009B2213" w:rsidRPr="003E2E82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9B2213" w:rsidRPr="003E2E8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9B2213" w:rsidRPr="003E2E82">
          <w:rPr>
            <w:rStyle w:val="Hyperlink"/>
            <w:rFonts w:ascii="Times New Roman" w:hAnsi="Times New Roman" w:cs="Times New Roman"/>
            <w:sz w:val="24"/>
            <w:szCs w:val="24"/>
          </w:rPr>
          <w:t>://hillcrestplatte.org/</w:t>
        </w:r>
      </w:hyperlink>
    </w:p>
    <w:p w:rsidR="001343B2" w:rsidRPr="009B2213" w:rsidRDefault="005C2123" w:rsidP="009B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  <w:r w:rsidR="009B221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1343B2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</w:t>
        </w:r>
        <w:r w:rsidR="001343B2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1343B2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now.org/</w:t>
        </w:r>
      </w:hyperlink>
    </w:p>
    <w:p w:rsidR="009B2213" w:rsidRDefault="009B2213" w:rsidP="00724E67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724E67" w:rsidRPr="005C2123" w:rsidRDefault="00BC7440" w:rsidP="00724E6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>Mental Health Providers:</w:t>
      </w:r>
    </w:p>
    <w:p w:rsidR="00BC7440" w:rsidRPr="005C2123" w:rsidRDefault="00BC7440" w:rsidP="000D7948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Tri-County Mental Health: </w:t>
      </w:r>
      <w:hyperlink r:id="rId2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.tri-countymhs.org/</w:t>
        </w:r>
      </w:hyperlink>
    </w:p>
    <w:p w:rsidR="009B2213" w:rsidRDefault="00BC7440" w:rsidP="000D7948">
      <w:r w:rsidRPr="005C2123">
        <w:rPr>
          <w:rFonts w:ascii="Times New Roman" w:hAnsi="Times New Roman" w:cs="Times New Roman"/>
          <w:sz w:val="24"/>
          <w:szCs w:val="24"/>
        </w:rPr>
        <w:t xml:space="preserve">Behavioral Health Crisis Hotline: </w:t>
      </w:r>
      <w:hyperlink r:id="rId27" w:history="1">
        <w:r w:rsidR="009B2213" w:rsidRPr="009B221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https://dmh.mo.gov/media/pdf/aci-hotline-county-map</w:t>
        </w:r>
      </w:hyperlink>
    </w:p>
    <w:p w:rsidR="00BC7440" w:rsidRPr="00B00892" w:rsidRDefault="00B00892" w:rsidP="000D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Mental Health</w:t>
      </w:r>
      <w:r w:rsidR="00BC7440" w:rsidRPr="005C212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B00892">
          <w:rPr>
            <w:rStyle w:val="Hyperlink"/>
            <w:rFonts w:ascii="Times New Roman" w:hAnsi="Times New Roman" w:cs="Times New Roman"/>
            <w:sz w:val="24"/>
            <w:szCs w:val="24"/>
          </w:rPr>
          <w:t>https://dmh.mo.gov/behavioral-health/treatment-services/locating-services-treatment</w:t>
        </w:r>
      </w:hyperlink>
    </w:p>
    <w:p w:rsidR="00BC7440" w:rsidRPr="005C2123" w:rsidRDefault="009101EC" w:rsidP="00724E67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Mid-America Regional Council (Area Agency on Aging): </w:t>
      </w:r>
      <w:hyperlink r:id="rId2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.marc.org/Community/Aging</w:t>
        </w:r>
      </w:hyperlink>
    </w:p>
    <w:p w:rsidR="001343B2" w:rsidRPr="005C2123" w:rsidRDefault="001343B2" w:rsidP="001343B2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Northland Human Services Directory: </w:t>
      </w:r>
      <w:hyperlink r:id="rId3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http://www.north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andhumanservices.org/directory.html</w:t>
        </w:r>
      </w:hyperlink>
    </w:p>
    <w:p w:rsidR="001343B2" w:rsidRPr="005C2123" w:rsidRDefault="001343B2" w:rsidP="001343B2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Additional Information: </w:t>
      </w:r>
      <w:hyperlink r:id="rId3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dhelppayingbills.com/index.html</w:t>
        </w:r>
      </w:hyperlink>
    </w:p>
    <w:p w:rsidR="000D7948" w:rsidRPr="005C2123" w:rsidRDefault="000D7948" w:rsidP="00724E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304" w:rsidRPr="005C2123" w:rsidRDefault="00C23304" w:rsidP="00724E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Additional Resource Links</w:t>
      </w:r>
    </w:p>
    <w:p w:rsidR="00C23304" w:rsidRPr="005C2123" w:rsidRDefault="00C23304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AARP Tax-Aide Locator: </w:t>
      </w:r>
      <w:hyperlink r:id="rId3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https://secure.aarp.org/applicat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ons/VMISLocator/searchTaxAideLocations.action</w:t>
        </w:r>
      </w:hyperlink>
    </w:p>
    <w:p w:rsidR="007E0095" w:rsidRPr="005C2123" w:rsidRDefault="007E0095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Arizona Judicial Branch: </w:t>
      </w:r>
      <w:hyperlink r:id="rId3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https://apps.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upremecourt.az.gov/publicaccess/</w:t>
        </w:r>
      </w:hyperlink>
    </w:p>
    <w:p w:rsidR="00F5590E" w:rsidRPr="005C2123" w:rsidRDefault="00F5590E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Consumer Financial Protection Bureau: </w:t>
      </w:r>
      <w:hyperlink r:id="rId34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.consumerfinance.gov/</w:t>
        </w:r>
      </w:hyperlink>
    </w:p>
    <w:p w:rsidR="00916DDC" w:rsidRPr="005C2123" w:rsidRDefault="00514733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Iowa Courts Online Search: </w:t>
      </w:r>
      <w:hyperlink r:id="rId35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https://www.io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acourts.state.ia.us/ESAWebApp/SelectFrame</w:t>
        </w:r>
      </w:hyperlink>
    </w:p>
    <w:p w:rsidR="00BC7440" w:rsidRPr="005C2123" w:rsidRDefault="00BC7440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lastRenderedPageBreak/>
        <w:t xml:space="preserve">FBI Scam and Safety: </w:t>
      </w:r>
      <w:hyperlink r:id="rId3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https://www.fb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.gov/scams-and-safety/common-fraud-schemes</w:t>
        </w:r>
      </w:hyperlink>
    </w:p>
    <w:p w:rsidR="00F5590E" w:rsidRPr="005C2123" w:rsidRDefault="00F5590E" w:rsidP="00BC74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FBI Internet Crime Complaint: </w:t>
      </w:r>
      <w:hyperlink r:id="rId3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/www.ic3.gov/complaint/default.aspx</w:t>
        </w:r>
      </w:hyperlink>
    </w:p>
    <w:p w:rsidR="00BC7440" w:rsidRPr="005C2123" w:rsidRDefault="00BC7440" w:rsidP="00BC74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Federal Trade Commission (Consumer Complaints &amp; Identity Theft): </w:t>
      </w:r>
      <w:hyperlink r:id="rId3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w.ftc.gov/</w:t>
        </w:r>
      </w:hyperlink>
    </w:p>
    <w:p w:rsidR="00514733" w:rsidRPr="005C2123" w:rsidRDefault="00514733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Kansas Department of Corrections: </w:t>
      </w:r>
      <w:hyperlink r:id="rId3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https://k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ocrepository.doc.ks.gov/kasper/search/disclaimer</w:t>
        </w:r>
      </w:hyperlink>
    </w:p>
    <w:p w:rsidR="00514733" w:rsidRPr="005C2123" w:rsidRDefault="00514733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Kansas Registered Offender (Sex, Drug &amp; Violent) Search: </w:t>
      </w:r>
      <w:hyperlink r:id="rId4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kbi.ks.gov/registeredoffender/</w:t>
        </w:r>
      </w:hyperlink>
    </w:p>
    <w:p w:rsidR="00514733" w:rsidRPr="005C2123" w:rsidRDefault="00514733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LexisNexis Community Crime Map: </w:t>
      </w:r>
      <w:hyperlink r:id="rId4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http://www.commun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tycrimemap.com/</w:t>
        </w:r>
      </w:hyperlink>
    </w:p>
    <w:p w:rsidR="00773EE1" w:rsidRPr="005C2123" w:rsidRDefault="00773EE1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Michigan Courts: </w:t>
      </w:r>
      <w:hyperlink r:id="rId4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/courts.michigan.gov/Pages/default.aspx</w:t>
        </w:r>
      </w:hyperlink>
    </w:p>
    <w:p w:rsidR="00773EE1" w:rsidRPr="005C2123" w:rsidRDefault="00773EE1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Minnesota Department of Corrections: </w:t>
      </w:r>
      <w:hyperlink r:id="rId4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oms.doc.state.mn.us/PublicViewer/Home/Index?id=1</w:t>
        </w:r>
      </w:hyperlink>
    </w:p>
    <w:p w:rsidR="009101EC" w:rsidRPr="005C2123" w:rsidRDefault="009101EC" w:rsidP="00830F5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Bar Association Legal Topics: </w:t>
      </w:r>
      <w:hyperlink r:id="rId44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http://missouri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awyershelp.org/legal-topics/</w:t>
        </w:r>
      </w:hyperlink>
    </w:p>
    <w:p w:rsidR="00233166" w:rsidRDefault="00B00892" w:rsidP="0083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Lawyer Search: </w:t>
      </w:r>
      <w:hyperlink r:id="rId45" w:history="1">
        <w:r w:rsidRPr="003E2E82">
          <w:rPr>
            <w:rStyle w:val="Hyperlink"/>
            <w:rFonts w:ascii="Times New Roman" w:hAnsi="Times New Roman" w:cs="Times New Roman"/>
            <w:sz w:val="24"/>
            <w:szCs w:val="24"/>
          </w:rPr>
          <w:t>https://mobar.org/public/LawyerSearch.aspx</w:t>
        </w:r>
      </w:hyperlink>
    </w:p>
    <w:p w:rsidR="009101EC" w:rsidRPr="005C2123" w:rsidRDefault="009101EC" w:rsidP="00910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Board of Nursing: </w:t>
      </w:r>
      <w:hyperlink r:id="rId4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://pr.mo.gov/nursing.asp</w:t>
        </w:r>
      </w:hyperlink>
      <w:r w:rsidRPr="005C21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1EC" w:rsidRPr="005C2123" w:rsidRDefault="009101EC" w:rsidP="009101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Publications (Nurse Discipline): </w:t>
      </w:r>
      <w:hyperlink r:id="rId4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https://pr.mo.gov/nursing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publications.asp</w:t>
        </w:r>
      </w:hyperlink>
    </w:p>
    <w:p w:rsidR="00B00892" w:rsidRDefault="00B00892" w:rsidP="00830F59">
      <w:pPr>
        <w:rPr>
          <w:rFonts w:ascii="Times New Roman" w:hAnsi="Times New Roman" w:cs="Times New Roman"/>
          <w:sz w:val="24"/>
          <w:szCs w:val="24"/>
        </w:rPr>
      </w:pPr>
    </w:p>
    <w:p w:rsidR="00584602" w:rsidRPr="005C2123" w:rsidRDefault="00584602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Coalition for Quality Care: </w:t>
      </w:r>
      <w:hyperlink r:id="rId4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.mcqc.com/</w:t>
        </w:r>
      </w:hyperlink>
    </w:p>
    <w:p w:rsidR="00773EE1" w:rsidRPr="005C2123" w:rsidRDefault="00773EE1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Department of Corrections: </w:t>
      </w:r>
      <w:hyperlink r:id="rId4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https://web.mo.gov/doc/offSea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chWeb/</w:t>
        </w:r>
      </w:hyperlink>
    </w:p>
    <w:p w:rsidR="009101EC" w:rsidRPr="005C2123" w:rsidRDefault="009101EC" w:rsidP="00830F5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Division Of Professional Registration: </w:t>
      </w:r>
      <w:hyperlink r:id="rId5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https://ren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w.pr.mo.gov/licensee-search.asp</w:t>
        </w:r>
      </w:hyperlink>
    </w:p>
    <w:p w:rsidR="00773EE1" w:rsidRPr="00B00892" w:rsidRDefault="00773EE1" w:rsidP="00830F5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State Highway Patrol Sex Offender Registry: </w:t>
      </w:r>
      <w:r w:rsidR="00B00892" w:rsidRPr="00B00892">
        <w:rPr>
          <w:rFonts w:ascii="Times New Roman" w:hAnsi="Times New Roman" w:cs="Times New Roman"/>
          <w:sz w:val="24"/>
          <w:szCs w:val="24"/>
        </w:rPr>
        <w:t>https://www.mshp.dps.missouri.gov/MSHPWeb/PatrolDivisions/CRID/SOR/SORPage.html</w:t>
      </w:r>
    </w:p>
    <w:p w:rsidR="000D7948" w:rsidRPr="005C2123" w:rsidRDefault="000D7948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State Highway Patrol Arrest Reports: </w:t>
      </w:r>
      <w:hyperlink r:id="rId5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www.mshp.dps.missouri.gov/HP71/search.jsp</w:t>
        </w:r>
      </w:hyperlink>
    </w:p>
    <w:p w:rsidR="00F5590E" w:rsidRPr="005C2123" w:rsidRDefault="00F5590E" w:rsidP="0077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State Highway Patrol Traffic Crash Reports: </w:t>
      </w:r>
      <w:hyperlink r:id="rId5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w.mshp.dps.missouri.gov/HP68/search.jsp</w:t>
        </w:r>
      </w:hyperlink>
    </w:p>
    <w:p w:rsidR="00F5590E" w:rsidRPr="005C2123" w:rsidRDefault="00F5590E" w:rsidP="0077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430" w:rsidRPr="005C2123" w:rsidRDefault="004B7430" w:rsidP="0077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Missouri Veterans Commission: </w:t>
      </w:r>
      <w:hyperlink r:id="rId5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vc.dps.mo.gov/</w:t>
        </w:r>
      </w:hyperlink>
    </w:p>
    <w:p w:rsidR="00F5590E" w:rsidRPr="005C2123" w:rsidRDefault="00F5590E" w:rsidP="0077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0E" w:rsidRPr="005C2123" w:rsidRDefault="00F5590E" w:rsidP="0077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National Consumer Law Center: </w:t>
      </w:r>
      <w:hyperlink r:id="rId54" w:anchor="for_advocates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https://www.nclc.org/for-co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sumers/brochures-for-older-consumers.html#for_advocates</w:t>
        </w:r>
      </w:hyperlink>
    </w:p>
    <w:p w:rsidR="00F5590E" w:rsidRPr="005C2123" w:rsidRDefault="00F5590E" w:rsidP="0077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E1" w:rsidRPr="005C2123" w:rsidRDefault="00773EE1" w:rsidP="0077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Nebraska Department of Corrections: </w:t>
      </w:r>
    </w:p>
    <w:p w:rsidR="00773EE1" w:rsidRPr="005C2123" w:rsidRDefault="00D66898" w:rsidP="00773E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773EE1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https://dcs-inmatesearch.ne</w:t>
        </w:r>
        <w:r w:rsidR="00773EE1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73EE1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gov/Corrections/COR_input.html</w:t>
        </w:r>
      </w:hyperlink>
    </w:p>
    <w:p w:rsidR="009101EC" w:rsidRPr="005C2123" w:rsidRDefault="009101EC" w:rsidP="0077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EC" w:rsidRPr="005C2123" w:rsidRDefault="009101EC" w:rsidP="0077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Nurse License Check: </w:t>
      </w:r>
      <w:hyperlink r:id="rId56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.nursys.com/</w:t>
        </w:r>
      </w:hyperlink>
    </w:p>
    <w:p w:rsidR="00773EE1" w:rsidRPr="005C2123" w:rsidRDefault="00773EE1" w:rsidP="0077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02" w:rsidRPr="005C2123" w:rsidRDefault="00584602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Oats Transportation: </w:t>
      </w:r>
      <w:hyperlink r:id="rId5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atstransit.org/</w:t>
        </w:r>
      </w:hyperlink>
    </w:p>
    <w:p w:rsidR="00F5590E" w:rsidRPr="005C2123" w:rsidRDefault="00F5590E" w:rsidP="00830F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123">
        <w:rPr>
          <w:rFonts w:ascii="Times New Roman" w:hAnsi="Times New Roman" w:cs="Times New Roman"/>
          <w:sz w:val="24"/>
          <w:szCs w:val="24"/>
        </w:rPr>
        <w:t xml:space="preserve">Office of Inspector General Exclusions Database: </w:t>
      </w:r>
      <w:hyperlink r:id="rId5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Search the Exclus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ons Database | Office of Inspector General</w:t>
        </w:r>
      </w:hyperlink>
    </w:p>
    <w:p w:rsidR="00514733" w:rsidRPr="005C2123" w:rsidRDefault="00773EE1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Oklahoma Department of Corrections: </w:t>
      </w:r>
      <w:hyperlink r:id="rId5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https://okoffe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der.doc.ok.gov/</w:t>
        </w:r>
      </w:hyperlink>
    </w:p>
    <w:p w:rsidR="00773EE1" w:rsidRPr="005C2123" w:rsidRDefault="00773EE1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Oklahoma State Courts Network: </w:t>
      </w:r>
      <w:hyperlink r:id="rId6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http://www.oscn.net/do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kets/Search.aspx</w:t>
        </w:r>
      </w:hyperlink>
    </w:p>
    <w:p w:rsidR="00A3586D" w:rsidRPr="005C2123" w:rsidRDefault="00A3586D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Payee</w:t>
      </w:r>
      <w:r w:rsidR="004B7430" w:rsidRPr="005C2123">
        <w:rPr>
          <w:rFonts w:ascii="Times New Roman" w:hAnsi="Times New Roman" w:cs="Times New Roman"/>
          <w:sz w:val="24"/>
          <w:szCs w:val="24"/>
        </w:rPr>
        <w:t xml:space="preserve"> (3</w:t>
      </w:r>
      <w:r w:rsidR="004B7430" w:rsidRPr="005C21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B7430" w:rsidRPr="005C2123">
        <w:rPr>
          <w:rFonts w:ascii="Times New Roman" w:hAnsi="Times New Roman" w:cs="Times New Roman"/>
          <w:sz w:val="24"/>
          <w:szCs w:val="24"/>
        </w:rPr>
        <w:t xml:space="preserve"> Party): </w:t>
      </w:r>
      <w:hyperlink r:id="rId61" w:history="1">
        <w:r w:rsidR="004B7430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http://bfmakc.org/</w:t>
        </w:r>
        <w:r w:rsidR="004B7430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4B7430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lient.html</w:t>
        </w:r>
      </w:hyperlink>
    </w:p>
    <w:p w:rsidR="00584602" w:rsidRPr="005C2123" w:rsidRDefault="00584602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Section 8 Housing: </w:t>
      </w:r>
      <w:hyperlink r:id="rId6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https://affordablehousingonline.com/h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using-help/section-8?</w:t>
        </w:r>
      </w:hyperlink>
    </w:p>
    <w:p w:rsidR="00A3586D" w:rsidRPr="005C2123" w:rsidRDefault="00A3586D" w:rsidP="00830F59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Social Security Representative Payee Information: </w:t>
      </w:r>
      <w:hyperlink r:id="rId6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https://www.ssa.gov/payee/NewGuide/t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c.htm</w:t>
        </w:r>
      </w:hyperlink>
    </w:p>
    <w:p w:rsidR="00773EE1" w:rsidRPr="005C2123" w:rsidRDefault="007E0095" w:rsidP="00830F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123">
        <w:rPr>
          <w:rFonts w:ascii="Times New Roman" w:hAnsi="Times New Roman" w:cs="Times New Roman"/>
          <w:sz w:val="24"/>
          <w:szCs w:val="24"/>
        </w:rPr>
        <w:t>Vinelink</w:t>
      </w:r>
      <w:proofErr w:type="spellEnd"/>
      <w:r w:rsidRPr="005C2123">
        <w:rPr>
          <w:rFonts w:ascii="Times New Roman" w:hAnsi="Times New Roman" w:cs="Times New Roman"/>
          <w:sz w:val="24"/>
          <w:szCs w:val="24"/>
        </w:rPr>
        <w:t xml:space="preserve">: </w:t>
      </w:r>
      <w:hyperlink r:id="rId64" w:anchor="/home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https://vinelin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.com/#/home</w:t>
        </w:r>
      </w:hyperlink>
    </w:p>
    <w:p w:rsidR="007E0095" w:rsidRPr="005C2123" w:rsidRDefault="007E0095" w:rsidP="00830F59">
      <w:pPr>
        <w:rPr>
          <w:rFonts w:ascii="Times New Roman" w:hAnsi="Times New Roman" w:cs="Times New Roman"/>
          <w:sz w:val="24"/>
          <w:szCs w:val="24"/>
        </w:rPr>
      </w:pPr>
    </w:p>
    <w:sectPr w:rsidR="007E0095" w:rsidRPr="005C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342"/>
    <w:multiLevelType w:val="hybridMultilevel"/>
    <w:tmpl w:val="667A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6C43"/>
    <w:multiLevelType w:val="hybridMultilevel"/>
    <w:tmpl w:val="511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154E"/>
    <w:multiLevelType w:val="hybridMultilevel"/>
    <w:tmpl w:val="1DBC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10F6"/>
    <w:multiLevelType w:val="hybridMultilevel"/>
    <w:tmpl w:val="939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7AA6"/>
    <w:multiLevelType w:val="hybridMultilevel"/>
    <w:tmpl w:val="07E8B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9226F"/>
    <w:multiLevelType w:val="hybridMultilevel"/>
    <w:tmpl w:val="7DACC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59"/>
    <w:rsid w:val="000D7948"/>
    <w:rsid w:val="001343B2"/>
    <w:rsid w:val="00233166"/>
    <w:rsid w:val="003102F9"/>
    <w:rsid w:val="003A17BE"/>
    <w:rsid w:val="003B688F"/>
    <w:rsid w:val="003F2EF0"/>
    <w:rsid w:val="0049085A"/>
    <w:rsid w:val="004B7430"/>
    <w:rsid w:val="00514733"/>
    <w:rsid w:val="00546C19"/>
    <w:rsid w:val="00584602"/>
    <w:rsid w:val="005C2123"/>
    <w:rsid w:val="00635E36"/>
    <w:rsid w:val="0070081F"/>
    <w:rsid w:val="00724E67"/>
    <w:rsid w:val="00773EE1"/>
    <w:rsid w:val="007D7888"/>
    <w:rsid w:val="007E0095"/>
    <w:rsid w:val="007F7DE5"/>
    <w:rsid w:val="00830F59"/>
    <w:rsid w:val="009101EC"/>
    <w:rsid w:val="00916DDC"/>
    <w:rsid w:val="00994F39"/>
    <w:rsid w:val="009B2213"/>
    <w:rsid w:val="009B69C7"/>
    <w:rsid w:val="00A102FE"/>
    <w:rsid w:val="00A3586D"/>
    <w:rsid w:val="00AF51D5"/>
    <w:rsid w:val="00B00892"/>
    <w:rsid w:val="00BA4E04"/>
    <w:rsid w:val="00BC7440"/>
    <w:rsid w:val="00C23304"/>
    <w:rsid w:val="00C6164A"/>
    <w:rsid w:val="00C621AB"/>
    <w:rsid w:val="00C74D1E"/>
    <w:rsid w:val="00CF0B5E"/>
    <w:rsid w:val="00D66898"/>
    <w:rsid w:val="00DD312E"/>
    <w:rsid w:val="00F5590E"/>
    <w:rsid w:val="00F656EA"/>
    <w:rsid w:val="00F900F8"/>
    <w:rsid w:val="00FB2E0E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31D7"/>
  <w15:chartTrackingRefBased/>
  <w15:docId w15:val="{C202B73D-EEDF-4F54-ABD6-51A820B7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F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01EC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C621AB"/>
  </w:style>
  <w:style w:type="character" w:customStyle="1" w:styleId="st1">
    <w:name w:val="st1"/>
    <w:basedOn w:val="DefaultParagraphFont"/>
    <w:rsid w:val="00C6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4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0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2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6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6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1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8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4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0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onpolice.com/" TargetMode="External"/><Relationship Id="rId18" Type="http://schemas.openxmlformats.org/officeDocument/2006/relationships/hyperlink" Target="https://www.smithvillemo.org/pview.aspx?id=1950&amp;catid=25" TargetMode="External"/><Relationship Id="rId26" Type="http://schemas.openxmlformats.org/officeDocument/2006/relationships/hyperlink" Target="https://www.tri-countymhs.org/" TargetMode="External"/><Relationship Id="rId39" Type="http://schemas.openxmlformats.org/officeDocument/2006/relationships/hyperlink" Target="https://kdocrepository.doc.ks.gov/kasper/search/disclaimer" TargetMode="External"/><Relationship Id="rId21" Type="http://schemas.openxmlformats.org/officeDocument/2006/relationships/hyperlink" Target="https://www.needhelppayingbills.com/html/kansas_city_short_term_housing.html" TargetMode="External"/><Relationship Id="rId34" Type="http://schemas.openxmlformats.org/officeDocument/2006/relationships/hyperlink" Target="https://www.consumerfinance.gov/" TargetMode="External"/><Relationship Id="rId42" Type="http://schemas.openxmlformats.org/officeDocument/2006/relationships/hyperlink" Target="https://courts.michigan.gov/Pages/default.aspx" TargetMode="External"/><Relationship Id="rId47" Type="http://schemas.openxmlformats.org/officeDocument/2006/relationships/hyperlink" Target="https://pr.mo.gov/nursing-publications.asp" TargetMode="External"/><Relationship Id="rId50" Type="http://schemas.openxmlformats.org/officeDocument/2006/relationships/hyperlink" Target="https://renew.pr.mo.gov/licensee-search.asp" TargetMode="External"/><Relationship Id="rId55" Type="http://schemas.openxmlformats.org/officeDocument/2006/relationships/hyperlink" Target="https://dcs-inmatesearch.ne.gov/Corrections/COR_input.html" TargetMode="External"/><Relationship Id="rId63" Type="http://schemas.openxmlformats.org/officeDocument/2006/relationships/hyperlink" Target="https://www.ssa.gov/payee/NewGuide/toc.htm" TargetMode="External"/><Relationship Id="rId7" Type="http://schemas.openxmlformats.org/officeDocument/2006/relationships/hyperlink" Target="https://www.claycountymo.gov/departments/public-services/park-rang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easantvalleymo.org/police-department" TargetMode="External"/><Relationship Id="rId20" Type="http://schemas.openxmlformats.org/officeDocument/2006/relationships/hyperlink" Target="https://www.needhelppayingbills.com/html/kansas_city_rental_assistance.html" TargetMode="External"/><Relationship Id="rId29" Type="http://schemas.openxmlformats.org/officeDocument/2006/relationships/hyperlink" Target="https://www.marc.org/Community/Aging" TargetMode="External"/><Relationship Id="rId41" Type="http://schemas.openxmlformats.org/officeDocument/2006/relationships/hyperlink" Target="http://www.communitycrimemap.com/" TargetMode="External"/><Relationship Id="rId54" Type="http://schemas.openxmlformats.org/officeDocument/2006/relationships/hyperlink" Target="https://www.nclc.org/for-consumers/brochures-for-older-consumers.html" TargetMode="External"/><Relationship Id="rId62" Type="http://schemas.openxmlformats.org/officeDocument/2006/relationships/hyperlink" Target="https://affordablehousingonline.com/housing-help/section-8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aymosheriff.org/index.html" TargetMode="External"/><Relationship Id="rId11" Type="http://schemas.openxmlformats.org/officeDocument/2006/relationships/hyperlink" Target="https://www.kcpd.org/contact-us/patrol-division-stations/shoal-creek-patrol-division/" TargetMode="External"/><Relationship Id="rId24" Type="http://schemas.openxmlformats.org/officeDocument/2006/relationships/hyperlink" Target="https://hillcrestplatte.org/" TargetMode="External"/><Relationship Id="rId32" Type="http://schemas.openxmlformats.org/officeDocument/2006/relationships/hyperlink" Target="https://secure.aarp.org/applications/VMISLocator/searchTaxAideLocations.action" TargetMode="External"/><Relationship Id="rId37" Type="http://schemas.openxmlformats.org/officeDocument/2006/relationships/hyperlink" Target="https://www.ic3.gov/complaint/default.aspx" TargetMode="External"/><Relationship Id="rId40" Type="http://schemas.openxmlformats.org/officeDocument/2006/relationships/hyperlink" Target="https://www.kbi.ks.gov/registeredoffender/" TargetMode="External"/><Relationship Id="rId45" Type="http://schemas.openxmlformats.org/officeDocument/2006/relationships/hyperlink" Target="https://mobar.org/public/LawyerSearch.aspx" TargetMode="External"/><Relationship Id="rId53" Type="http://schemas.openxmlformats.org/officeDocument/2006/relationships/hyperlink" Target="https://mvc.dps.mo.gov/" TargetMode="External"/><Relationship Id="rId58" Type="http://schemas.openxmlformats.org/officeDocument/2006/relationships/hyperlink" Target="https://exclusions.oig.hhs.gov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laycountymo.gov/" TargetMode="External"/><Relationship Id="rId15" Type="http://schemas.openxmlformats.org/officeDocument/2006/relationships/hyperlink" Target="http://www.nkc.org/departments/police" TargetMode="External"/><Relationship Id="rId23" Type="http://schemas.openxmlformats.org/officeDocument/2006/relationships/hyperlink" Target="https://caagkc.org/" TargetMode="External"/><Relationship Id="rId28" Type="http://schemas.openxmlformats.org/officeDocument/2006/relationships/hyperlink" Target="https://dmh.mo.gov/behavioral-health/treatment-services/locating-services-treatment" TargetMode="External"/><Relationship Id="rId36" Type="http://schemas.openxmlformats.org/officeDocument/2006/relationships/hyperlink" Target="https://www.fbi.gov/scams-and-safety/common-fraud-schemes" TargetMode="External"/><Relationship Id="rId49" Type="http://schemas.openxmlformats.org/officeDocument/2006/relationships/hyperlink" Target="https://web.mo.gov/doc/offSearchWeb/" TargetMode="External"/><Relationship Id="rId57" Type="http://schemas.openxmlformats.org/officeDocument/2006/relationships/hyperlink" Target="https://www.oatstransit.org/" TargetMode="External"/><Relationship Id="rId61" Type="http://schemas.openxmlformats.org/officeDocument/2006/relationships/hyperlink" Target="http://bfmakc.org/client.html" TargetMode="External"/><Relationship Id="rId10" Type="http://schemas.openxmlformats.org/officeDocument/2006/relationships/hyperlink" Target="https://www.gladstone.mo.us/PublicSafety/police.php" TargetMode="External"/><Relationship Id="rId19" Type="http://schemas.openxmlformats.org/officeDocument/2006/relationships/hyperlink" Target="https://data.kcmo.org/Housing/Kansas-City-Code-Violations/mnjv-uy2z" TargetMode="External"/><Relationship Id="rId31" Type="http://schemas.openxmlformats.org/officeDocument/2006/relationships/hyperlink" Target="https://www.needhelppayingbills.com/index.html" TargetMode="External"/><Relationship Id="rId44" Type="http://schemas.openxmlformats.org/officeDocument/2006/relationships/hyperlink" Target="http://missourilawyershelp.org/legal-topics/" TargetMode="External"/><Relationship Id="rId52" Type="http://schemas.openxmlformats.org/officeDocument/2006/relationships/hyperlink" Target="https://www.mshp.dps.missouri.gov/HP68/search.jsp" TargetMode="External"/><Relationship Id="rId60" Type="http://schemas.openxmlformats.org/officeDocument/2006/relationships/hyperlink" Target="http://www.oscn.net/dockets/Search.asp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police.com/" TargetMode="External"/><Relationship Id="rId14" Type="http://schemas.openxmlformats.org/officeDocument/2006/relationships/hyperlink" Target="https://libertymissouri.gov/55/Police" TargetMode="External"/><Relationship Id="rId22" Type="http://schemas.openxmlformats.org/officeDocument/2006/relationships/hyperlink" Target="https://thewholeperson.org/resources/general-resource-library/" TargetMode="External"/><Relationship Id="rId27" Type="http://schemas.openxmlformats.org/officeDocument/2006/relationships/hyperlink" Target="https://dmh.mo.gov/media/pdf/aci-hotline-county-map" TargetMode="External"/><Relationship Id="rId30" Type="http://schemas.openxmlformats.org/officeDocument/2006/relationships/hyperlink" Target="http://www.northlandhumanservices.org/directory.html" TargetMode="External"/><Relationship Id="rId35" Type="http://schemas.openxmlformats.org/officeDocument/2006/relationships/hyperlink" Target="https://www.iowacourts.state.ia.us/ESAWebApp/SelectFrame" TargetMode="External"/><Relationship Id="rId43" Type="http://schemas.openxmlformats.org/officeDocument/2006/relationships/hyperlink" Target="https://coms.doc.state.mn.us/PublicViewer/Home/Index?id=1" TargetMode="External"/><Relationship Id="rId48" Type="http://schemas.openxmlformats.org/officeDocument/2006/relationships/hyperlink" Target="http://www.mcqc.com/" TargetMode="External"/><Relationship Id="rId56" Type="http://schemas.openxmlformats.org/officeDocument/2006/relationships/hyperlink" Target="https://www.nursys.com/" TargetMode="External"/><Relationship Id="rId64" Type="http://schemas.openxmlformats.org/officeDocument/2006/relationships/hyperlink" Target="https://vinelink.com/" TargetMode="External"/><Relationship Id="rId8" Type="http://schemas.openxmlformats.org/officeDocument/2006/relationships/hyperlink" Target="https://claycomo.org/police" TargetMode="External"/><Relationship Id="rId51" Type="http://schemas.openxmlformats.org/officeDocument/2006/relationships/hyperlink" Target="https://www.mshp.dps.missouri.gov/HP71/search.j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earneymopolice.com/" TargetMode="External"/><Relationship Id="rId17" Type="http://schemas.openxmlformats.org/officeDocument/2006/relationships/hyperlink" Target="https://www.policeone.com/Police-Departments/Randolph-Police-Department-Randolph-MO/" TargetMode="External"/><Relationship Id="rId25" Type="http://schemas.openxmlformats.org/officeDocument/2006/relationships/hyperlink" Target="http://helpmenow.org/" TargetMode="External"/><Relationship Id="rId33" Type="http://schemas.openxmlformats.org/officeDocument/2006/relationships/hyperlink" Target="https://apps.supremecourt.az.gov/publicaccess/" TargetMode="External"/><Relationship Id="rId38" Type="http://schemas.openxmlformats.org/officeDocument/2006/relationships/hyperlink" Target="https://www.ftc.gov/" TargetMode="External"/><Relationship Id="rId46" Type="http://schemas.openxmlformats.org/officeDocument/2006/relationships/hyperlink" Target="https://pr.mo.gov/nursing.asp" TargetMode="External"/><Relationship Id="rId59" Type="http://schemas.openxmlformats.org/officeDocument/2006/relationships/hyperlink" Target="https://okoffender.doc.ok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Ken</dc:creator>
  <cp:keywords/>
  <dc:description/>
  <cp:lastModifiedBy>Salmon, Angela</cp:lastModifiedBy>
  <cp:revision>2</cp:revision>
  <dcterms:created xsi:type="dcterms:W3CDTF">2021-10-21T20:27:00Z</dcterms:created>
  <dcterms:modified xsi:type="dcterms:W3CDTF">2021-10-21T20:27:00Z</dcterms:modified>
</cp:coreProperties>
</file>