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2F3" w:rsidRDefault="004672F3">
      <w:pPr>
        <w:rPr>
          <w:color w:val="FF0000"/>
        </w:rPr>
      </w:pPr>
      <w:r>
        <w:rPr>
          <w:color w:val="FF0000"/>
        </w:rPr>
        <w:t>Updated Information for Pulaski County, MO</w:t>
      </w:r>
    </w:p>
    <w:p w:rsidR="004672F3" w:rsidRDefault="004672F3">
      <w:pPr>
        <w:rPr>
          <w:color w:val="FF0000"/>
        </w:rPr>
      </w:pPr>
    </w:p>
    <w:p w:rsidR="004D1B59" w:rsidRPr="002009E1" w:rsidRDefault="004864B9">
      <w:pPr>
        <w:rPr>
          <w:color w:val="FF0000"/>
        </w:rPr>
      </w:pPr>
      <w:r w:rsidRPr="002009E1">
        <w:rPr>
          <w:color w:val="FF0000"/>
        </w:rPr>
        <w:t>Pulaski Coun</w:t>
      </w:r>
      <w:bookmarkStart w:id="0" w:name="_GoBack"/>
      <w:bookmarkEnd w:id="0"/>
      <w:r w:rsidRPr="002009E1">
        <w:rPr>
          <w:color w:val="FF0000"/>
        </w:rPr>
        <w:t>ty Emergency Coordinators</w:t>
      </w:r>
    </w:p>
    <w:p w:rsidR="004864B9" w:rsidRDefault="00870032">
      <w:r>
        <w:t>Dixon</w:t>
      </w:r>
      <w:r w:rsidR="00EA29C5">
        <w:t xml:space="preserve">- Dennis </w:t>
      </w:r>
      <w:proofErr w:type="spellStart"/>
      <w:r w:rsidR="00EA29C5">
        <w:t>Lachowicz</w:t>
      </w:r>
      <w:proofErr w:type="spellEnd"/>
      <w:r w:rsidR="00EA29C5">
        <w:t xml:space="preserve">, 573-291-4883, PO Box 177 Dixon Mo </w:t>
      </w:r>
    </w:p>
    <w:p w:rsidR="004864B9" w:rsidRDefault="00CF48EA">
      <w:r>
        <w:t>Ft. Leonard Wood – Office of Emergency Management</w:t>
      </w:r>
      <w:r w:rsidR="00870032">
        <w:t>- 573-563-6162</w:t>
      </w:r>
      <w:r w:rsidR="004864B9">
        <w:t xml:space="preserve"> </w:t>
      </w:r>
      <w:r w:rsidR="00870032">
        <w:t>– Same Address</w:t>
      </w:r>
    </w:p>
    <w:p w:rsidR="00870032" w:rsidRDefault="00870032">
      <w:r>
        <w:t xml:space="preserve">Pulaski County- </w:t>
      </w:r>
      <w:r w:rsidR="007E00B9">
        <w:t xml:space="preserve">No Current Coordinator- Contact the Non-Emergency 911 dispatch line- 573-774-6305-1500 </w:t>
      </w:r>
      <w:proofErr w:type="spellStart"/>
      <w:r w:rsidR="007E00B9">
        <w:t>Ousley</w:t>
      </w:r>
      <w:proofErr w:type="spellEnd"/>
      <w:r w:rsidR="007E00B9">
        <w:t xml:space="preserve"> Road Waynesville, MO</w:t>
      </w:r>
    </w:p>
    <w:p w:rsidR="00870032" w:rsidRDefault="00870032">
      <w:r>
        <w:t>City of Rich</w:t>
      </w:r>
      <w:r w:rsidR="00682454">
        <w:t>land- Russel Hobbs- 573-512-1091</w:t>
      </w:r>
      <w:r>
        <w:t xml:space="preserve"> –</w:t>
      </w:r>
      <w:r w:rsidR="00682454">
        <w:t>PO Box 934 Richland Mo 65556</w:t>
      </w:r>
    </w:p>
    <w:p w:rsidR="00870032" w:rsidRDefault="00870032">
      <w:r>
        <w:t>St</w:t>
      </w:r>
      <w:r w:rsidR="00CF48EA">
        <w:t>.</w:t>
      </w:r>
      <w:r>
        <w:t xml:space="preserve"> Robert- Michael </w:t>
      </w:r>
      <w:proofErr w:type="spellStart"/>
      <w:r>
        <w:t>Shempert</w:t>
      </w:r>
      <w:proofErr w:type="spellEnd"/>
      <w:r>
        <w:t xml:space="preserve"> </w:t>
      </w:r>
      <w:r w:rsidR="00AB487C">
        <w:t>–</w:t>
      </w:r>
      <w:r>
        <w:t xml:space="preserve"> </w:t>
      </w:r>
      <w:r w:rsidR="00257198">
        <w:t xml:space="preserve">573-451-2000 Ext 3100 or </w:t>
      </w:r>
      <w:r w:rsidR="00AB487C">
        <w:t>573-512-0091</w:t>
      </w:r>
      <w:r w:rsidR="00EA29C5">
        <w:t xml:space="preserve"> - Same Address</w:t>
      </w:r>
      <w:r w:rsidR="00AB487C">
        <w:t xml:space="preserve"> </w:t>
      </w:r>
    </w:p>
    <w:p w:rsidR="007E00B9" w:rsidRDefault="00870032">
      <w:r>
        <w:t xml:space="preserve">Waynesville- </w:t>
      </w:r>
      <w:r w:rsidR="00DC1010">
        <w:t>No</w:t>
      </w:r>
      <w:r w:rsidR="00EA29C5">
        <w:t xml:space="preserve"> Current Coordinator- Contact the</w:t>
      </w:r>
      <w:r w:rsidR="00CF038A">
        <w:t xml:space="preserve"> Waynesville Police D</w:t>
      </w:r>
      <w:r w:rsidR="00EA29C5">
        <w:t>epartment</w:t>
      </w:r>
      <w:r w:rsidR="00F327EA">
        <w:t xml:space="preserve"> -573-774-2414</w:t>
      </w:r>
      <w:r w:rsidR="007E00B9">
        <w:t xml:space="preserve">, </w:t>
      </w:r>
    </w:p>
    <w:p w:rsidR="00870032" w:rsidRDefault="007E00B9">
      <w:r>
        <w:t xml:space="preserve">601 U.S. 66, Waynesville, MO. </w:t>
      </w:r>
    </w:p>
    <w:p w:rsidR="00870032" w:rsidRDefault="00870032"/>
    <w:p w:rsidR="00870032" w:rsidRDefault="00870032"/>
    <w:p w:rsidR="0005764C" w:rsidRDefault="0005764C"/>
    <w:p w:rsidR="0005764C" w:rsidRDefault="0005764C">
      <w:r>
        <w:t>Family Support Division- 855-373-4636- Same Address</w:t>
      </w:r>
    </w:p>
    <w:p w:rsidR="0005764C" w:rsidRDefault="0005764C"/>
    <w:sectPr w:rsidR="00057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B9"/>
    <w:rsid w:val="0005764C"/>
    <w:rsid w:val="002009E1"/>
    <w:rsid w:val="00257198"/>
    <w:rsid w:val="003C1192"/>
    <w:rsid w:val="004672F3"/>
    <w:rsid w:val="004864B9"/>
    <w:rsid w:val="004D1B59"/>
    <w:rsid w:val="00682454"/>
    <w:rsid w:val="007E00B9"/>
    <w:rsid w:val="00870032"/>
    <w:rsid w:val="009E53A3"/>
    <w:rsid w:val="00AB487C"/>
    <w:rsid w:val="00B46D15"/>
    <w:rsid w:val="00CF038A"/>
    <w:rsid w:val="00CF48EA"/>
    <w:rsid w:val="00D41E33"/>
    <w:rsid w:val="00DC1010"/>
    <w:rsid w:val="00EA29C5"/>
    <w:rsid w:val="00F3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F32DF-4415-4DFB-B7EE-D35B45B1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Wortham, Fawn</dc:creator>
  <cp:keywords/>
  <dc:description/>
  <cp:lastModifiedBy>Clark, Jody</cp:lastModifiedBy>
  <cp:revision>2</cp:revision>
  <dcterms:created xsi:type="dcterms:W3CDTF">2022-01-13T21:30:00Z</dcterms:created>
  <dcterms:modified xsi:type="dcterms:W3CDTF">2022-01-13T21:30:00Z</dcterms:modified>
</cp:coreProperties>
</file>