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C90" w:rsidRPr="005C2123" w:rsidRDefault="00EB5C90" w:rsidP="00EB5C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123">
        <w:rPr>
          <w:rFonts w:ascii="Times New Roman" w:hAnsi="Times New Roman" w:cs="Times New Roman"/>
          <w:b/>
          <w:sz w:val="24"/>
          <w:szCs w:val="24"/>
          <w:u w:val="single"/>
        </w:rPr>
        <w:t xml:space="preserve">Platte County: </w:t>
      </w:r>
      <w:r w:rsidRPr="005C21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5C2123">
          <w:rPr>
            <w:rStyle w:val="Hyperlink"/>
            <w:rFonts w:ascii="Times New Roman" w:hAnsi="Times New Roman" w:cs="Times New Roman"/>
            <w:b/>
            <w:sz w:val="24"/>
            <w:szCs w:val="24"/>
            <w:u w:val="none"/>
          </w:rPr>
          <w:t>https://www.co.platte.mo.us/</w:t>
        </w:r>
      </w:hyperlink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North Kansas City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color w:val="222222"/>
          <w:sz w:val="24"/>
          <w:szCs w:val="24"/>
        </w:rPr>
        <w:t>816-274-6013</w:t>
      </w:r>
    </w:p>
    <w:p w:rsidR="00EB5C90" w:rsidRPr="005C2123" w:rsidRDefault="003018A8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B5C90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Police - North Kansas City</w:t>
        </w:r>
      </w:hyperlink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Kansas City International Airport Police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816-243-4000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Kansas City Police Department, North Patrol Division </w:t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816-234-5540</w:t>
      </w:r>
    </w:p>
    <w:p w:rsidR="00EB5C90" w:rsidRPr="005C2123" w:rsidRDefault="003018A8" w:rsidP="00EB5C9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B5C90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https://www.kcpd.org/contact-us/patrol-division-stations/north-patrol-division/</w:t>
        </w:r>
      </w:hyperlink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Camden </w:t>
      </w:r>
      <w:r w:rsidR="00F565A8">
        <w:rPr>
          <w:rFonts w:ascii="Times New Roman" w:hAnsi="Times New Roman" w:cs="Times New Roman"/>
          <w:sz w:val="24"/>
          <w:szCs w:val="24"/>
        </w:rPr>
        <w:t>Point Police Department</w:t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  <w:t>816-858</w:t>
      </w:r>
      <w:r w:rsidRPr="005C2123">
        <w:rPr>
          <w:rFonts w:ascii="Times New Roman" w:hAnsi="Times New Roman" w:cs="Times New Roman"/>
          <w:sz w:val="24"/>
          <w:szCs w:val="24"/>
        </w:rPr>
        <w:t>-</w:t>
      </w:r>
      <w:r w:rsidR="00F565A8">
        <w:rPr>
          <w:rFonts w:ascii="Times New Roman" w:hAnsi="Times New Roman" w:cs="Times New Roman"/>
          <w:sz w:val="24"/>
          <w:szCs w:val="24"/>
        </w:rPr>
        <w:t>5848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Edgerton </w:t>
      </w:r>
      <w:r w:rsidR="00F565A8">
        <w:rPr>
          <w:rFonts w:ascii="Times New Roman" w:hAnsi="Times New Roman" w:cs="Times New Roman"/>
          <w:sz w:val="24"/>
          <w:szCs w:val="24"/>
        </w:rPr>
        <w:t>Police Department</w:t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  <w:t>816-790-3333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Platte City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816-858-5150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Weston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816-640-2455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Riverside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816-741-1501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Platte Woods Police Department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816-741-7973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latte County Sheriff’s 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sz w:val="24"/>
          <w:szCs w:val="24"/>
        </w:rPr>
        <w:t>816-858-2424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Missouri</w:t>
      </w:r>
      <w:r>
        <w:rPr>
          <w:rFonts w:ascii="Times New Roman" w:hAnsi="Times New Roman" w:cs="Times New Roman"/>
          <w:sz w:val="24"/>
          <w:szCs w:val="24"/>
        </w:rPr>
        <w:t xml:space="preserve"> State Highway Patrol –Troop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>816-622-0800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Platte County Prosecutor’s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Style w:val="xbe"/>
          <w:rFonts w:ascii="Times New Roman" w:hAnsi="Times New Roman" w:cs="Times New Roman"/>
          <w:color w:val="222222"/>
          <w:sz w:val="24"/>
          <w:szCs w:val="24"/>
        </w:rPr>
        <w:t>816-858-3476</w:t>
      </w:r>
      <w:r w:rsidRPr="005C212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Platte County Public Administrator’s Office</w:t>
      </w:r>
      <w:r w:rsidRPr="005C2123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="00F565A8">
        <w:rPr>
          <w:rFonts w:ascii="Times New Roman" w:hAnsi="Times New Roman" w:cs="Times New Roman"/>
          <w:sz w:val="24"/>
          <w:szCs w:val="24"/>
        </w:rPr>
        <w:tab/>
      </w:r>
      <w:r w:rsidRPr="005C2123">
        <w:rPr>
          <w:rFonts w:ascii="Times New Roman" w:hAnsi="Times New Roman" w:cs="Times New Roman"/>
          <w:sz w:val="24"/>
          <w:szCs w:val="24"/>
        </w:rPr>
        <w:t xml:space="preserve"> 816-858-3443 OR 816-858-2232 #9</w:t>
      </w:r>
    </w:p>
    <w:p w:rsidR="00EB5C90" w:rsidRPr="005C2123" w:rsidRDefault="00EB5C90" w:rsidP="00EB5C90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C90" w:rsidRPr="005C2123" w:rsidRDefault="00EB5C90" w:rsidP="00EB5C90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Platte County Seniors: </w:t>
      </w:r>
      <w:hyperlink r:id="rId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https://platteseniors.org/</w:t>
        </w:r>
      </w:hyperlink>
    </w:p>
    <w:p w:rsidR="00EB5C90" w:rsidRPr="005C2123" w:rsidRDefault="00EB5C90" w:rsidP="00EB5C90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Kansas City Rent Assistance: </w:t>
      </w:r>
      <w:hyperlink r:id="rId8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https://www.needhelppayingbills.com/html/kansas_city_rental_assistance.html</w:t>
        </w:r>
      </w:hyperlink>
    </w:p>
    <w:p w:rsidR="00EB5C90" w:rsidRPr="005C2123" w:rsidRDefault="00EB5C90" w:rsidP="00EB5C90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Kansas City Property Violations: </w:t>
      </w:r>
      <w:hyperlink r:id="rId9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https://data.kcmo.org/Housing/Kansas-City-Code-Violations/mnjv-uy2z</w:t>
        </w:r>
      </w:hyperlink>
    </w:p>
    <w:p w:rsidR="00EB5C90" w:rsidRPr="005C2123" w:rsidRDefault="00EB5C90" w:rsidP="00EB5C90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Kansas City Short Term Housing: </w:t>
      </w:r>
      <w:hyperlink r:id="rId1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https://www.needhelppayingbills.com/html/kansas_city_short_term_housing.html</w:t>
        </w:r>
      </w:hyperlink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Additional Information: </w:t>
      </w:r>
      <w:hyperlink r:id="rId1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https://www.needhelppayingbills.com/index.html</w:t>
        </w:r>
      </w:hyperlink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Northland Human Services Directory: </w:t>
      </w:r>
      <w:hyperlink r:id="rId12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http://www.northlandhumanservices.org/directory.html</w:t>
        </w:r>
      </w:hyperlink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EB5C90" w:rsidRPr="005C2123" w:rsidRDefault="00EB5C90" w:rsidP="00EB5C90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The Whole Person: </w:t>
      </w:r>
      <w:hyperlink r:id="rId13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https://thewholeperson.org/resources/general-resource-library/</w:t>
        </w:r>
      </w:hyperlink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EB5C90" w:rsidRPr="005C2123" w:rsidRDefault="00EB5C90" w:rsidP="00EB5C90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Community Action Kansas City: </w:t>
      </w:r>
      <w:hyperlink r:id="rId14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https://caagkc.org/</w:t>
        </w:r>
      </w:hyperlink>
    </w:p>
    <w:p w:rsidR="00EB5C90" w:rsidRPr="005C2123" w:rsidRDefault="00EB5C90" w:rsidP="00EB5C90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Hillcrest</w:t>
      </w:r>
      <w:r w:rsidRPr="005C2123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hyperlink r:id="rId15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https://hillcrestplatte.org/assistance/</w:t>
        </w:r>
      </w:hyperlink>
    </w:p>
    <w:p w:rsidR="00EB5C90" w:rsidRPr="005C2123" w:rsidRDefault="00EB5C90" w:rsidP="00EB5C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AFL CIO Community Services</w:t>
      </w:r>
    </w:p>
    <w:p w:rsidR="00EB5C90" w:rsidRPr="005C2123" w:rsidRDefault="003018A8" w:rsidP="00EB5C90">
      <w:pPr>
        <w:rPr>
          <w:rFonts w:ascii="Times New Roman" w:hAnsi="Times New Roman" w:cs="Times New Roman"/>
          <w:color w:val="1F497D"/>
          <w:sz w:val="24"/>
          <w:szCs w:val="24"/>
        </w:rPr>
      </w:pPr>
      <w:hyperlink r:id="rId16" w:history="1">
        <w:r w:rsidR="00EB5C90"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http://helpmenow.org/</w:t>
        </w:r>
      </w:hyperlink>
    </w:p>
    <w:p w:rsidR="00EB5C90" w:rsidRPr="005C2123" w:rsidRDefault="00EB5C90" w:rsidP="00EB5C90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>Mental Health Providers:</w:t>
      </w:r>
    </w:p>
    <w:p w:rsidR="00EB5C90" w:rsidRPr="005C2123" w:rsidRDefault="00EB5C90" w:rsidP="00EB5C90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Tri-County Mental Health: </w:t>
      </w:r>
      <w:hyperlink r:id="rId17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https://www.tri-co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u</w:t>
        </w:r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ntymhs.org/</w:t>
        </w:r>
      </w:hyperlink>
    </w:p>
    <w:p w:rsidR="00EB5C90" w:rsidRPr="005C2123" w:rsidRDefault="00EB5C90" w:rsidP="00EB5C90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Behavioral Health Crisis Hotline: </w:t>
      </w:r>
      <w:hyperlink r:id="rId18" w:history="1">
        <w:r w:rsidR="00F565A8" w:rsidRPr="000C406D">
          <w:rPr>
            <w:rStyle w:val="Hyperlink"/>
            <w:rFonts w:ascii="Times New Roman" w:hAnsi="Times New Roman" w:cs="Times New Roman"/>
            <w:sz w:val="24"/>
            <w:szCs w:val="24"/>
          </w:rPr>
          <w:t>https://dmh.mo.gov/media/pdf/aci-hotline-county-map</w:t>
        </w:r>
      </w:hyperlink>
      <w:r w:rsidR="00F56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C90" w:rsidRPr="005C2123" w:rsidRDefault="00F565A8" w:rsidP="00EB5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Mental Health</w:t>
      </w:r>
      <w:r w:rsidR="00EB5C90" w:rsidRPr="005C2123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0C406D">
          <w:rPr>
            <w:rStyle w:val="Hyperlink"/>
            <w:rFonts w:ascii="Times New Roman" w:hAnsi="Times New Roman" w:cs="Times New Roman"/>
            <w:sz w:val="24"/>
            <w:szCs w:val="24"/>
          </w:rPr>
          <w:t>https://dmh.mo.gov/behavioral-health/treatment-services/locating-services-treatment/maps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B5C90" w:rsidRPr="005C2123" w:rsidRDefault="00EB5C90" w:rsidP="00EB5C90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Mid-America Regional Council (Area Agency on Aging): </w:t>
      </w:r>
      <w:hyperlink r:id="rId20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https://www.marc.org/Community/Aging</w:t>
        </w:r>
      </w:hyperlink>
    </w:p>
    <w:p w:rsidR="00EB5C90" w:rsidRPr="005C2123" w:rsidRDefault="00EB5C90" w:rsidP="00EB5C90">
      <w:pPr>
        <w:rPr>
          <w:rFonts w:ascii="Times New Roman" w:hAnsi="Times New Roman" w:cs="Times New Roman"/>
          <w:sz w:val="24"/>
          <w:szCs w:val="24"/>
        </w:rPr>
      </w:pPr>
      <w:r w:rsidRPr="005C2123">
        <w:rPr>
          <w:rFonts w:ascii="Times New Roman" w:hAnsi="Times New Roman" w:cs="Times New Roman"/>
          <w:sz w:val="24"/>
          <w:szCs w:val="24"/>
        </w:rPr>
        <w:t xml:space="preserve">Platte County Collector: </w:t>
      </w:r>
      <w:hyperlink r:id="rId21" w:history="1">
        <w:r w:rsidRPr="005C2123">
          <w:rPr>
            <w:rStyle w:val="Hyperlink"/>
            <w:rFonts w:ascii="Times New Roman" w:hAnsi="Times New Roman" w:cs="Times New Roman"/>
            <w:sz w:val="24"/>
            <w:szCs w:val="24"/>
          </w:rPr>
          <w:t>http://www.plattecountycollector.com/realsearch.php</w:t>
        </w:r>
      </w:hyperlink>
    </w:p>
    <w:p w:rsidR="00D81887" w:rsidRDefault="00D81887"/>
    <w:sectPr w:rsidR="00D81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90"/>
    <w:rsid w:val="003018A8"/>
    <w:rsid w:val="00D81887"/>
    <w:rsid w:val="00EB5C90"/>
    <w:rsid w:val="00F5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D995"/>
  <w15:chartTrackingRefBased/>
  <w15:docId w15:val="{F3F56764-CBE4-46F4-B482-844901A9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9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C90"/>
    <w:pPr>
      <w:ind w:left="720"/>
      <w:contextualSpacing/>
    </w:pPr>
  </w:style>
  <w:style w:type="character" w:customStyle="1" w:styleId="xbe">
    <w:name w:val="_xbe"/>
    <w:basedOn w:val="DefaultParagraphFont"/>
    <w:rsid w:val="00EB5C90"/>
  </w:style>
  <w:style w:type="character" w:styleId="FollowedHyperlink">
    <w:name w:val="FollowedHyperlink"/>
    <w:basedOn w:val="DefaultParagraphFont"/>
    <w:uiPriority w:val="99"/>
    <w:semiHidden/>
    <w:unhideWhenUsed/>
    <w:rsid w:val="00F565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edhelppayingbills.com/html/kansas_city_rental_assistance.html" TargetMode="External"/><Relationship Id="rId13" Type="http://schemas.openxmlformats.org/officeDocument/2006/relationships/hyperlink" Target="https://thewholeperson.org/resources/general-resource-library/" TargetMode="External"/><Relationship Id="rId18" Type="http://schemas.openxmlformats.org/officeDocument/2006/relationships/hyperlink" Target="https://dmh.mo.gov/media/pdf/aci-hotline-county-ma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ttecountycollector.com/realsearch.php" TargetMode="External"/><Relationship Id="rId7" Type="http://schemas.openxmlformats.org/officeDocument/2006/relationships/hyperlink" Target="https://platteseniors.org/" TargetMode="External"/><Relationship Id="rId12" Type="http://schemas.openxmlformats.org/officeDocument/2006/relationships/hyperlink" Target="http://www.northlandhumanservices.org/directory.html" TargetMode="External"/><Relationship Id="rId17" Type="http://schemas.openxmlformats.org/officeDocument/2006/relationships/hyperlink" Target="https://www.tri-countymh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lpmenow.org/" TargetMode="External"/><Relationship Id="rId20" Type="http://schemas.openxmlformats.org/officeDocument/2006/relationships/hyperlink" Target="https://www.marc.org/Community/Ag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cpd.org/contact-us/patrol-division-stations/north-patrol-division/" TargetMode="External"/><Relationship Id="rId11" Type="http://schemas.openxmlformats.org/officeDocument/2006/relationships/hyperlink" Target="https://www.needhelppayingbills.com/index.html" TargetMode="External"/><Relationship Id="rId5" Type="http://schemas.openxmlformats.org/officeDocument/2006/relationships/hyperlink" Target="http://www.nkc.org/departments/police" TargetMode="External"/><Relationship Id="rId15" Type="http://schemas.openxmlformats.org/officeDocument/2006/relationships/hyperlink" Target="https://hillcrestplatte.org/assista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eedhelppayingbills.com/html/kansas_city_short_term_housing.html" TargetMode="External"/><Relationship Id="rId19" Type="http://schemas.openxmlformats.org/officeDocument/2006/relationships/hyperlink" Target="https://dmh.mo.gov/behavioral-health/treatment-services/locating-services-treatment/maps" TargetMode="External"/><Relationship Id="rId4" Type="http://schemas.openxmlformats.org/officeDocument/2006/relationships/hyperlink" Target="https://www.co.platte.mo.us/" TargetMode="External"/><Relationship Id="rId9" Type="http://schemas.openxmlformats.org/officeDocument/2006/relationships/hyperlink" Target="https://data.kcmo.org/Housing/Kansas-City-Code-Violations/mnjv-uy2z" TargetMode="External"/><Relationship Id="rId14" Type="http://schemas.openxmlformats.org/officeDocument/2006/relationships/hyperlink" Target="https://caagkc.org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Joseph</dc:creator>
  <cp:keywords/>
  <dc:description/>
  <cp:lastModifiedBy>Salmon, Angela</cp:lastModifiedBy>
  <cp:revision>2</cp:revision>
  <dcterms:created xsi:type="dcterms:W3CDTF">2021-10-15T19:22:00Z</dcterms:created>
  <dcterms:modified xsi:type="dcterms:W3CDTF">2021-10-15T19:22:00Z</dcterms:modified>
</cp:coreProperties>
</file>