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33" w:rsidRDefault="007F45BC">
      <w:pPr>
        <w:rPr>
          <w:b/>
          <w:u w:val="thick"/>
        </w:rPr>
      </w:pPr>
      <w:r w:rsidRPr="007F45BC">
        <w:rPr>
          <w:b/>
          <w:u w:val="thick"/>
        </w:rPr>
        <w:t xml:space="preserve">Iron County Warming Centers </w:t>
      </w:r>
    </w:p>
    <w:p w:rsidR="007F45BC" w:rsidRPr="007F45BC" w:rsidRDefault="007F45BC" w:rsidP="007F45BC">
      <w:r w:rsidRPr="007F45BC">
        <w:t>Annapolis Branch Library</w:t>
      </w:r>
    </w:p>
    <w:p w:rsidR="007F45BC" w:rsidRPr="007F45BC" w:rsidRDefault="007F45BC" w:rsidP="007F45BC">
      <w:r w:rsidRPr="007F45BC">
        <w:t xml:space="preserve"> </w:t>
      </w:r>
      <w:r w:rsidRPr="007F45BC">
        <w:t>204 North Allen Street</w:t>
      </w:r>
    </w:p>
    <w:p w:rsidR="007F45BC" w:rsidRPr="007F45BC" w:rsidRDefault="007F45BC" w:rsidP="007F45BC">
      <w:r w:rsidRPr="007F45BC">
        <w:t xml:space="preserve">Annapolis, MO  63620 </w:t>
      </w:r>
    </w:p>
    <w:p w:rsidR="007F45BC" w:rsidRPr="007F45BC" w:rsidRDefault="007F45BC" w:rsidP="007F45BC">
      <w:r w:rsidRPr="007F45BC">
        <w:t>Phone: 573-598-3706</w:t>
      </w:r>
    </w:p>
    <w:p w:rsidR="007F45BC" w:rsidRPr="007F45BC" w:rsidRDefault="007F45BC" w:rsidP="007F45BC">
      <w:r w:rsidRPr="007F45BC">
        <w:t>Hours: Tue -Fri - 2:00pm to 6:00pm</w:t>
      </w:r>
    </w:p>
    <w:p w:rsidR="007F45BC" w:rsidRDefault="007F45BC" w:rsidP="007F45BC">
      <w:r w:rsidRPr="007F45BC">
        <w:t>Sat - 10:00am to 2:00pm</w:t>
      </w:r>
    </w:p>
    <w:p w:rsidR="007F45BC" w:rsidRDefault="007F45BC" w:rsidP="007F45BC"/>
    <w:p w:rsidR="007F45BC" w:rsidRPr="007F45BC" w:rsidRDefault="007F45BC" w:rsidP="007F45BC">
      <w:pPr>
        <w:rPr>
          <w:b/>
          <w:u w:val="double"/>
        </w:rPr>
      </w:pPr>
      <w:r w:rsidRPr="007F45BC">
        <w:rPr>
          <w:b/>
          <w:u w:val="double"/>
        </w:rPr>
        <w:t>Iron County Health Department</w:t>
      </w:r>
    </w:p>
    <w:p w:rsidR="007F45BC" w:rsidRDefault="007F45BC" w:rsidP="007F45BC">
      <w:r>
        <w:t xml:space="preserve"> </w:t>
      </w:r>
      <w:r>
        <w:t>606 West Russell</w:t>
      </w:r>
    </w:p>
    <w:p w:rsidR="007F45BC" w:rsidRDefault="007F45BC" w:rsidP="007F45BC">
      <w:r>
        <w:t>Ironton</w:t>
      </w:r>
      <w:proofErr w:type="gramStart"/>
      <w:r>
        <w:t>,  MO</w:t>
      </w:r>
      <w:proofErr w:type="gramEnd"/>
      <w:r>
        <w:t xml:space="preserve">  63650 </w:t>
      </w:r>
    </w:p>
    <w:p w:rsidR="007F45BC" w:rsidRDefault="007F45BC" w:rsidP="007F45BC">
      <w:r>
        <w:t>Phone: 888-476-7121</w:t>
      </w:r>
    </w:p>
    <w:p w:rsidR="007F45BC" w:rsidRDefault="007F45BC" w:rsidP="007F45BC">
      <w:r>
        <w:t>Hours: Mon-Fri - 8:00am to 4:30pm [closed Lunch 12:00 (Noon) to 12:30pm]</w:t>
      </w:r>
    </w:p>
    <w:p w:rsidR="007F45BC" w:rsidRDefault="007F45BC" w:rsidP="007F45BC"/>
    <w:p w:rsidR="007F45BC" w:rsidRPr="007F45BC" w:rsidRDefault="007F45BC" w:rsidP="007F45BC">
      <w:pPr>
        <w:rPr>
          <w:b/>
          <w:u w:val="thick"/>
        </w:rPr>
      </w:pPr>
      <w:r w:rsidRPr="007F45BC">
        <w:rPr>
          <w:b/>
          <w:u w:val="thick"/>
        </w:rPr>
        <w:t>Iron County Oaks Senior Center</w:t>
      </w:r>
    </w:p>
    <w:p w:rsidR="007F45BC" w:rsidRDefault="007F45BC" w:rsidP="007F45BC">
      <w:r>
        <w:t xml:space="preserve"> </w:t>
      </w:r>
      <w:r>
        <w:t>113 West Orchard</w:t>
      </w:r>
    </w:p>
    <w:p w:rsidR="007F45BC" w:rsidRDefault="007F45BC" w:rsidP="007F45BC">
      <w:r>
        <w:t>Arcadia</w:t>
      </w:r>
      <w:proofErr w:type="gramStart"/>
      <w:r>
        <w:t>,  MO</w:t>
      </w:r>
      <w:proofErr w:type="gramEnd"/>
      <w:r>
        <w:t xml:space="preserve">  63621 </w:t>
      </w:r>
      <w:bookmarkStart w:id="0" w:name="_GoBack"/>
      <w:bookmarkEnd w:id="0"/>
    </w:p>
    <w:p w:rsidR="007F45BC" w:rsidRDefault="007F45BC" w:rsidP="007F45BC">
      <w:r>
        <w:t>Phone: 573-546-7289</w:t>
      </w:r>
    </w:p>
    <w:p w:rsidR="007F45BC" w:rsidRDefault="007F45BC" w:rsidP="007F45BC">
      <w:r>
        <w:t>Hours: Mon-Fri 8:00am to 2:00pm</w:t>
      </w:r>
    </w:p>
    <w:p w:rsidR="007F45BC" w:rsidRDefault="007F45BC" w:rsidP="007F45BC">
      <w:r>
        <w:t xml:space="preserve"> </w:t>
      </w:r>
      <w:r w:rsidRPr="007F45BC">
        <w:rPr>
          <w:i/>
          <w:color w:val="FF0000"/>
        </w:rPr>
        <w:t>Call to see if warming center is open</w:t>
      </w:r>
      <w:r>
        <w:t>.</w:t>
      </w:r>
    </w:p>
    <w:p w:rsidR="007F45BC" w:rsidRPr="007F45BC" w:rsidRDefault="007F45BC" w:rsidP="007F45BC"/>
    <w:sectPr w:rsidR="007F45BC" w:rsidRPr="007F4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BC"/>
    <w:rsid w:val="00631B33"/>
    <w:rsid w:val="007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B49F"/>
  <w15:chartTrackingRefBased/>
  <w15:docId w15:val="{B5974F23-BA6C-4EF1-87C3-FC17920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Donna</dc:creator>
  <cp:keywords/>
  <dc:description/>
  <cp:lastModifiedBy>Shelton, Donna</cp:lastModifiedBy>
  <cp:revision>1</cp:revision>
  <dcterms:created xsi:type="dcterms:W3CDTF">2020-11-23T22:42:00Z</dcterms:created>
  <dcterms:modified xsi:type="dcterms:W3CDTF">2020-11-23T22:47:00Z</dcterms:modified>
</cp:coreProperties>
</file>