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7C" w:rsidRDefault="0051657C" w:rsidP="0051657C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>Holt County:</w:t>
      </w:r>
      <w:r w:rsidRPr="005C21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http://holtcounty.org/</w:t>
        </w:r>
      </w:hyperlink>
    </w:p>
    <w:p w:rsidR="008B520F" w:rsidRDefault="008B520F" w:rsidP="0051657C">
      <w:pP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</w:p>
    <w:p w:rsidR="00B02E50" w:rsidRPr="008B520F" w:rsidRDefault="00B02E50" w:rsidP="00B0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0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Emergency Numbers</w:t>
      </w:r>
    </w:p>
    <w:p w:rsidR="0051657C" w:rsidRDefault="0051657C" w:rsidP="0051657C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Mound City Police Department</w:t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>Dispatch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333333"/>
          <w:sz w:val="24"/>
          <w:szCs w:val="24"/>
        </w:rPr>
        <w:t>660-442-3100</w:t>
      </w:r>
    </w:p>
    <w:p w:rsidR="00B02E50" w:rsidRPr="005C2123" w:rsidRDefault="00B02E50" w:rsidP="0051657C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205 E 6</w:t>
      </w:r>
      <w:r w:rsidRPr="00B02E50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St, Mound City, MO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05503F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Hotline/messages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660-442-3636</w:t>
      </w:r>
    </w:p>
    <w:p w:rsidR="0051657C" w:rsidRPr="005C2123" w:rsidRDefault="00803C34" w:rsidP="00516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657C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http://www.moundcitymo.com/index.php/departments/police-department/</w:t>
        </w:r>
      </w:hyperlink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657C" w:rsidRDefault="0051657C" w:rsidP="0051657C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Craig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333333"/>
          <w:sz w:val="24"/>
          <w:szCs w:val="24"/>
        </w:rPr>
        <w:t>660-683-5412</w:t>
      </w:r>
    </w:p>
    <w:p w:rsidR="009A7E31" w:rsidRPr="005C2123" w:rsidRDefault="009A7E31" w:rsidP="00516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121 Main St, Craig, MO</w:t>
      </w:r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657C" w:rsidRDefault="0051657C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Oregon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color w:val="222222"/>
          <w:sz w:val="24"/>
          <w:szCs w:val="24"/>
        </w:rPr>
        <w:t>660-446-3305</w:t>
      </w:r>
    </w:p>
    <w:p w:rsidR="009A7E31" w:rsidRDefault="009A7E31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105 S Main St, Oregon, MO</w:t>
      </w:r>
    </w:p>
    <w:p w:rsidR="009A7E31" w:rsidRDefault="009A7E31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</w:p>
    <w:p w:rsidR="009A7E31" w:rsidRDefault="009A7E31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Forest City </w:t>
      </w:r>
      <w:proofErr w:type="spell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City</w:t>
      </w:r>
      <w:proofErr w:type="spellEnd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Hall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 w:rsidR="0005503F"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660-446-2346</w:t>
      </w:r>
    </w:p>
    <w:p w:rsidR="009A7E31" w:rsidRDefault="009A7E31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301 Grand Ave, Forest City, MO</w:t>
      </w:r>
    </w:p>
    <w:p w:rsidR="00B02E50" w:rsidRDefault="00B02E50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</w:p>
    <w:p w:rsidR="00B02E50" w:rsidRDefault="00B02E50" w:rsidP="0051657C">
      <w:pPr>
        <w:spacing w:after="0" w:line="276" w:lineRule="auto"/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Missouri State Hwy Patrol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 w:rsidR="0005503F"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Emergency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  <w:t>800-525-5555</w:t>
      </w:r>
    </w:p>
    <w:p w:rsidR="00B02E50" w:rsidRPr="005C2123" w:rsidRDefault="009A7E31" w:rsidP="00516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Troop H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 w:rsidR="0005503F"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 w:rsidR="00803C34">
        <w:rPr>
          <w:rStyle w:val="xbe"/>
          <w:rFonts w:ascii="Times New Roman" w:hAnsi="Times New Roman" w:cs="Times New Roman"/>
          <w:color w:val="222222"/>
          <w:sz w:val="24"/>
          <w:szCs w:val="24"/>
        </w:rPr>
        <w:t>Non-Emergency</w:t>
      </w:r>
      <w:bookmarkStart w:id="0" w:name="_GoBack"/>
      <w:bookmarkEnd w:id="0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 w:rsidR="0005503F">
        <w:rPr>
          <w:rStyle w:val="xbe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816-387-2345</w:t>
      </w:r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657C" w:rsidRDefault="0051657C" w:rsidP="0051657C">
      <w:pPr>
        <w:spacing w:after="0" w:line="276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Holt County Sheriff’s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st1"/>
          <w:rFonts w:ascii="Times New Roman" w:hAnsi="Times New Roman" w:cs="Times New Roman"/>
          <w:sz w:val="24"/>
          <w:szCs w:val="24"/>
        </w:rPr>
        <w:t>660-446-3300</w:t>
      </w:r>
    </w:p>
    <w:p w:rsidR="00B02E50" w:rsidRPr="005C2123" w:rsidRDefault="002A6DE4" w:rsidP="0051657C">
      <w:pPr>
        <w:spacing w:after="0" w:line="276" w:lineRule="auto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>107 S Main St, Oregon, MO</w:t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 w:rsidR="0005503F">
        <w:rPr>
          <w:rStyle w:val="st1"/>
          <w:rFonts w:ascii="Times New Roman" w:hAnsi="Times New Roman" w:cs="Times New Roman"/>
          <w:sz w:val="24"/>
          <w:szCs w:val="24"/>
        </w:rPr>
        <w:tab/>
      </w:r>
      <w:r w:rsidR="00B02E50">
        <w:rPr>
          <w:rStyle w:val="st1"/>
          <w:rFonts w:ascii="Times New Roman" w:hAnsi="Times New Roman" w:cs="Times New Roman"/>
          <w:sz w:val="24"/>
          <w:szCs w:val="24"/>
        </w:rPr>
        <w:t xml:space="preserve">fax: </w:t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>
        <w:rPr>
          <w:rStyle w:val="st1"/>
          <w:rFonts w:ascii="Times New Roman" w:hAnsi="Times New Roman" w:cs="Times New Roman"/>
          <w:sz w:val="24"/>
          <w:szCs w:val="24"/>
        </w:rPr>
        <w:tab/>
      </w:r>
      <w:r w:rsidR="00B02E50">
        <w:rPr>
          <w:rStyle w:val="st1"/>
          <w:rFonts w:ascii="Times New Roman" w:hAnsi="Times New Roman" w:cs="Times New Roman"/>
          <w:sz w:val="24"/>
          <w:szCs w:val="24"/>
        </w:rPr>
        <w:t>660-446-3300</w:t>
      </w:r>
    </w:p>
    <w:p w:rsidR="0051657C" w:rsidRDefault="00803C34" w:rsidP="0051657C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51657C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http://holtcounty.org/index.php/sheriff/</w:t>
        </w:r>
      </w:hyperlink>
    </w:p>
    <w:p w:rsidR="002A6DE4" w:rsidRDefault="002A6DE4" w:rsidP="0051657C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51657C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Atchison Holt Ambulance District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550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660-736-5216</w:t>
      </w:r>
    </w:p>
    <w:p w:rsidR="0005503F" w:rsidRDefault="0005503F" w:rsidP="0051657C">
      <w:p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5503F" w:rsidRPr="0005503F" w:rsidRDefault="0005503F" w:rsidP="0051657C">
      <w:pPr>
        <w:spacing w:after="0" w:line="276" w:lineRule="auto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05503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Holt County dispatches for all police, fire, and EMS services in the county.</w:t>
      </w:r>
    </w:p>
    <w:p w:rsidR="00B02E50" w:rsidRDefault="00B02E50" w:rsidP="0051657C">
      <w:pPr>
        <w:spacing w:after="0"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02E50" w:rsidRPr="008B520F" w:rsidRDefault="00B02E50" w:rsidP="00B02E5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0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County Offices</w:t>
      </w:r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657C" w:rsidRDefault="0051657C" w:rsidP="0051657C">
      <w:pPr>
        <w:spacing w:after="0" w:line="276" w:lineRule="auto"/>
        <w:rPr>
          <w:rStyle w:val="xbe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Holt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2A6DE4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660-446-3326</w:t>
      </w:r>
    </w:p>
    <w:p w:rsidR="0005503F" w:rsidRPr="005C2123" w:rsidRDefault="0005503F" w:rsidP="00516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xbe"/>
          <w:rFonts w:ascii="Times New Roman" w:hAnsi="Times New Roman" w:cs="Times New Roman"/>
          <w:sz w:val="24"/>
          <w:szCs w:val="24"/>
        </w:rPr>
        <w:t>102 W Nodaway, Oregon, MO</w:t>
      </w:r>
      <w:r>
        <w:rPr>
          <w:rStyle w:val="xbe"/>
          <w:rFonts w:ascii="Times New Roman" w:hAnsi="Times New Roman" w:cs="Times New Roman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sz w:val="24"/>
          <w:szCs w:val="24"/>
        </w:rPr>
        <w:tab/>
        <w:t>fax:</w:t>
      </w:r>
      <w:r>
        <w:rPr>
          <w:rStyle w:val="xbe"/>
          <w:rFonts w:ascii="Times New Roman" w:hAnsi="Times New Roman" w:cs="Times New Roman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sz w:val="24"/>
          <w:szCs w:val="24"/>
        </w:rPr>
        <w:tab/>
        <w:t>660-446-3588</w:t>
      </w:r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2E50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Holt Coun</w:t>
      </w:r>
      <w:r w:rsidR="00B02E50">
        <w:rPr>
          <w:rFonts w:ascii="Times New Roman" w:hAnsi="Times New Roman" w:cs="Times New Roman"/>
          <w:sz w:val="24"/>
          <w:szCs w:val="24"/>
        </w:rPr>
        <w:t>ty Public Administrator</w:t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>Phone</w:t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>660-446-2869</w:t>
      </w: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W Nodaway, Oregon, MO</w:t>
      </w:r>
      <w:r w:rsidR="0051657C" w:rsidRPr="005C2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57C" w:rsidRPr="005C2123">
        <w:rPr>
          <w:rFonts w:ascii="Times New Roman" w:hAnsi="Times New Roman" w:cs="Times New Roman"/>
          <w:sz w:val="24"/>
          <w:szCs w:val="24"/>
        </w:rPr>
        <w:t xml:space="preserve">Emergency   </w:t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B02E50">
        <w:rPr>
          <w:rFonts w:ascii="Times New Roman" w:hAnsi="Times New Roman" w:cs="Times New Roman"/>
          <w:sz w:val="24"/>
          <w:szCs w:val="24"/>
        </w:rPr>
        <w:tab/>
      </w:r>
      <w:r w:rsidR="0051657C" w:rsidRPr="005C2123">
        <w:rPr>
          <w:rFonts w:ascii="Times New Roman" w:hAnsi="Times New Roman" w:cs="Times New Roman"/>
          <w:color w:val="000000"/>
          <w:sz w:val="24"/>
          <w:szCs w:val="24"/>
        </w:rPr>
        <w:t>660-491-2863</w:t>
      </w:r>
      <w:r w:rsidR="0051657C" w:rsidRPr="005C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Holt County Health </w:t>
      </w:r>
      <w:r w:rsidR="00803C34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660-446-2909</w:t>
      </w: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S Main St, Oregon, MO</w:t>
      </w: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3F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 County Circuit Court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660-446-3301</w:t>
      </w:r>
    </w:p>
    <w:p w:rsidR="00B02E50" w:rsidRDefault="0005503F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W Nodaway St, Oregon, 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660-446-3328</w:t>
      </w:r>
      <w:r w:rsidR="0051657C" w:rsidRPr="005C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50" w:rsidRDefault="00B02E50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57C" w:rsidRPr="005C2123" w:rsidRDefault="00B02E50" w:rsidP="00B02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8B520F">
        <w:rPr>
          <w:rFonts w:ascii="Times New Roman" w:hAnsi="Times New Roman" w:cs="Times New Roman"/>
          <w:b/>
          <w:sz w:val="28"/>
          <w:szCs w:val="28"/>
        </w:rPr>
        <w:t>ood Pantries/ Community Services</w:t>
      </w:r>
    </w:p>
    <w:p w:rsidR="0051657C" w:rsidRPr="005C2123" w:rsidRDefault="0051657C" w:rsidP="0051657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1657C" w:rsidRPr="005C2123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Citizens of Holt County, </w:t>
      </w:r>
      <w:r w:rsidR="00803C34">
        <w:rPr>
          <w:rFonts w:ascii="Times New Roman" w:hAnsi="Times New Roman" w:cs="Times New Roman"/>
          <w:sz w:val="24"/>
          <w:szCs w:val="24"/>
        </w:rPr>
        <w:t>Inc.</w:t>
      </w:r>
      <w:r w:rsidR="0051657C" w:rsidRPr="005C2123">
        <w:rPr>
          <w:rFonts w:ascii="Times New Roman" w:hAnsi="Times New Roman" w:cs="Times New Roman"/>
          <w:sz w:val="24"/>
          <w:szCs w:val="24"/>
        </w:rPr>
        <w:tab/>
      </w:r>
      <w:r w:rsidR="0051657C" w:rsidRPr="005C2123">
        <w:rPr>
          <w:rFonts w:ascii="Times New Roman" w:hAnsi="Times New Roman" w:cs="Times New Roman"/>
          <w:sz w:val="24"/>
          <w:szCs w:val="24"/>
        </w:rPr>
        <w:tab/>
      </w:r>
      <w:r w:rsidR="0051657C" w:rsidRPr="005C2123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51657C" w:rsidRPr="005C2123">
        <w:rPr>
          <w:rFonts w:ascii="Times New Roman" w:hAnsi="Times New Roman" w:cs="Times New Roman"/>
          <w:sz w:val="24"/>
          <w:szCs w:val="24"/>
        </w:rPr>
        <w:t>660-442-3324</w:t>
      </w: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613 State St, Mound City</w:t>
      </w: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Hope House Ministries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660-446-2223</w:t>
      </w: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124 Grand Ave, Forest City</w:t>
      </w: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Community Services, Inc.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="0005503F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660-442-5722</w:t>
      </w:r>
    </w:p>
    <w:p w:rsidR="00695E27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105 W 6</w:t>
      </w:r>
      <w:r w:rsidRPr="005C21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2123">
        <w:rPr>
          <w:rFonts w:ascii="Times New Roman" w:hAnsi="Times New Roman" w:cs="Times New Roman"/>
          <w:sz w:val="24"/>
          <w:szCs w:val="24"/>
        </w:rPr>
        <w:t xml:space="preserve"> St, Mound City</w:t>
      </w:r>
    </w:p>
    <w:p w:rsidR="00695E27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E27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 Missouri Area Agency on Aging</w:t>
      </w:r>
      <w:r>
        <w:rPr>
          <w:rFonts w:ascii="Times New Roman" w:hAnsi="Times New Roman" w:cs="Times New Roman"/>
          <w:sz w:val="24"/>
          <w:szCs w:val="24"/>
        </w:rPr>
        <w:tab/>
        <w:t>Toll Free: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888-844-5626</w:t>
      </w:r>
    </w:p>
    <w:p w:rsidR="00695E27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Office: 809 N 13</w:t>
      </w:r>
      <w:r w:rsidRPr="00695E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St, Albany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660-240-9400</w:t>
      </w:r>
    </w:p>
    <w:p w:rsidR="00695E27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1928">
          <w:rPr>
            <w:rStyle w:val="Hyperlink"/>
            <w:rFonts w:ascii="Times New Roman" w:hAnsi="Times New Roman" w:cs="Times New Roman"/>
            <w:sz w:val="24"/>
            <w:szCs w:val="24"/>
          </w:rPr>
          <w:t>www.yahresources.org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660-726-4113</w:t>
      </w:r>
    </w:p>
    <w:p w:rsidR="00695E27" w:rsidRDefault="00695E27" w:rsidP="00516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09" w:rsidRDefault="00695E27" w:rsidP="0069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City Senior Council Nutrition 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660-935-</w:t>
      </w:r>
      <w:r w:rsidR="00AC3509">
        <w:rPr>
          <w:rFonts w:ascii="Times New Roman" w:hAnsi="Times New Roman" w:cs="Times New Roman"/>
          <w:sz w:val="24"/>
          <w:szCs w:val="24"/>
        </w:rPr>
        <w:t>2241</w:t>
      </w:r>
    </w:p>
    <w:p w:rsidR="00AC3509" w:rsidRDefault="00AC3509" w:rsidP="0069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 S 2</w:t>
      </w:r>
      <w:r w:rsidRPr="00AC35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St, Maitland, MO</w:t>
      </w:r>
    </w:p>
    <w:p w:rsidR="0051657C" w:rsidRPr="00695E27" w:rsidRDefault="0051657C" w:rsidP="0069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657C" w:rsidRPr="005C2123" w:rsidRDefault="0051657C" w:rsidP="00516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51657C" w:rsidRPr="005C2123" w:rsidRDefault="00803C34" w:rsidP="0051657C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8" w:history="1">
        <w:r w:rsidR="0051657C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51657C" w:rsidRPr="008B520F" w:rsidRDefault="008B520F" w:rsidP="008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Mental Health Providers</w:t>
      </w:r>
    </w:p>
    <w:p w:rsidR="00695E27" w:rsidRDefault="0051657C" w:rsidP="0051657C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Family Guidance Center: </w:t>
      </w:r>
      <w:r w:rsidR="00695E27">
        <w:rPr>
          <w:rFonts w:ascii="Times New Roman" w:hAnsi="Times New Roman" w:cs="Times New Roman"/>
          <w:sz w:val="24"/>
          <w:szCs w:val="24"/>
        </w:rPr>
        <w:tab/>
      </w:r>
      <w:r w:rsidR="00695E27">
        <w:rPr>
          <w:rFonts w:ascii="Times New Roman" w:hAnsi="Times New Roman" w:cs="Times New Roman"/>
          <w:sz w:val="24"/>
          <w:szCs w:val="24"/>
        </w:rPr>
        <w:tab/>
      </w:r>
      <w:r w:rsidR="00695E2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gcnow.org/</w:t>
        </w:r>
      </w:hyperlink>
      <w:r w:rsidR="00695E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695E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816-364-1501</w:t>
      </w:r>
    </w:p>
    <w:p w:rsidR="00AC3509" w:rsidRDefault="00695E27" w:rsidP="0051657C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724 N 22</w:t>
      </w:r>
      <w:r w:rsidRPr="00695E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St, St Joseph, MO </w:t>
      </w:r>
    </w:p>
    <w:p w:rsidR="00AC3509" w:rsidRDefault="00AC3509" w:rsidP="0051657C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95E27" w:rsidRDefault="00695E27" w:rsidP="0051657C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95E27" w:rsidRPr="00695E27" w:rsidRDefault="00695E27" w:rsidP="005165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20F" w:rsidRPr="008B520F" w:rsidRDefault="008B520F" w:rsidP="008B520F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520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Medical Clinics/</w:t>
      </w:r>
      <w:r w:rsidR="00803C34" w:rsidRPr="008B520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Hospitals</w:t>
      </w:r>
    </w:p>
    <w:p w:rsidR="008B520F" w:rsidRDefault="008B520F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Mosaic Medical Center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Admissions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816-271-6555</w:t>
      </w:r>
    </w:p>
    <w:p w:rsidR="008B520F" w:rsidRDefault="008B520F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5325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Faraon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803C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Administration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816-271-6000</w:t>
      </w:r>
    </w:p>
    <w:p w:rsidR="008B520F" w:rsidRDefault="008B520F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 Joseph, MO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Patient Information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816-271-6554</w:t>
      </w:r>
    </w:p>
    <w:p w:rsidR="008B520F" w:rsidRDefault="008B520F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B520F" w:rsidRDefault="008B520F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Mosaic Hospital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Administration</w:t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660-562-7900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2016 S Main St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General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660-562-2600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Maryville, MO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Community Hospital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660-686-2211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Hwy 59, Fairfax, MO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Mound City Family Medicine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660-442-3181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514 State St, Mound City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0D4F3C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Mound City Medical &amp; Dental Clinic</w:t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2A6D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660-442-5464</w:t>
      </w: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1303 State St, Mound City</w:t>
      </w:r>
    </w:p>
    <w:p w:rsidR="000D4F3C" w:rsidRDefault="000D4F3C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Oregon </w:t>
      </w:r>
      <w:r w:rsidR="00803C3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Clinic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660-446-3307</w:t>
      </w: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401 E Nodaway St, Oregon, MO</w:t>
      </w: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South Holt Family Medicine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660-446-2090</w:t>
      </w: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101 S Washington St, Oregon, MO</w:t>
      </w:r>
    </w:p>
    <w:p w:rsidR="00AC3509" w:rsidRDefault="00AC3509" w:rsidP="00695E27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09" w:rsidRPr="00AC3509" w:rsidRDefault="00AC3509" w:rsidP="00695E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E27" w:rsidRDefault="00695E27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8B520F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2A6DE4">
      <w:pPr>
        <w:contextualSpacing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Nursing Homes/ Residential Facilities</w:t>
      </w:r>
    </w:p>
    <w:p w:rsidR="002A6DE4" w:rsidRDefault="002A6DE4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A6DE4" w:rsidRDefault="002A6DE4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Tiffany Heights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660-442-3146</w:t>
      </w:r>
    </w:p>
    <w:p w:rsidR="002A6DE4" w:rsidRDefault="002A6DE4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1531 Nebraska St, Mound City</w:t>
      </w:r>
    </w:p>
    <w:p w:rsidR="00AC3509" w:rsidRDefault="00AC3509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09" w:rsidRDefault="00AC3509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Oregon Care Center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660-446-3355</w:t>
      </w:r>
    </w:p>
    <w:p w:rsidR="00AC3509" w:rsidRDefault="00AC3509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501 S Monroe St, Oregon, MO</w:t>
      </w:r>
    </w:p>
    <w:p w:rsidR="00AC3509" w:rsidRDefault="00AC3509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C3509" w:rsidRPr="002A6DE4" w:rsidRDefault="00AC3509" w:rsidP="002A6DE4">
      <w:pPr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B520F" w:rsidRPr="005C2123" w:rsidRDefault="008B520F" w:rsidP="0051657C">
      <w:pPr>
        <w:rPr>
          <w:rFonts w:ascii="Times New Roman" w:hAnsi="Times New Roman" w:cs="Times New Roman"/>
          <w:sz w:val="24"/>
          <w:szCs w:val="24"/>
        </w:rPr>
      </w:pPr>
    </w:p>
    <w:p w:rsidR="0051657C" w:rsidRPr="005C2123" w:rsidRDefault="0051657C" w:rsidP="00516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657C" w:rsidRPr="005C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7C"/>
    <w:rsid w:val="0005503F"/>
    <w:rsid w:val="000D4F3C"/>
    <w:rsid w:val="002A6DE4"/>
    <w:rsid w:val="0051657C"/>
    <w:rsid w:val="00631DCB"/>
    <w:rsid w:val="00695E27"/>
    <w:rsid w:val="00803C34"/>
    <w:rsid w:val="008B520F"/>
    <w:rsid w:val="00966D0B"/>
    <w:rsid w:val="009A7E31"/>
    <w:rsid w:val="00AC3509"/>
    <w:rsid w:val="00B02E50"/>
    <w:rsid w:val="00D81887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4C75"/>
  <w15:chartTrackingRefBased/>
  <w15:docId w15:val="{A975B187-E013-4103-858D-A65CF40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57C"/>
    <w:pPr>
      <w:ind w:left="720"/>
      <w:contextualSpacing/>
    </w:pPr>
  </w:style>
  <w:style w:type="character" w:customStyle="1" w:styleId="xbe">
    <w:name w:val="_xbe"/>
    <w:basedOn w:val="DefaultParagraphFont"/>
    <w:rsid w:val="0051657C"/>
  </w:style>
  <w:style w:type="character" w:customStyle="1" w:styleId="st1">
    <w:name w:val="st1"/>
    <w:basedOn w:val="DefaultParagraphFont"/>
    <w:rsid w:val="0051657C"/>
  </w:style>
  <w:style w:type="character" w:styleId="FollowedHyperlink">
    <w:name w:val="FollowedHyperlink"/>
    <w:basedOn w:val="DefaultParagraphFont"/>
    <w:uiPriority w:val="99"/>
    <w:semiHidden/>
    <w:unhideWhenUsed/>
    <w:rsid w:val="00B0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menow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hresour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tcounty.org/index.php/sherif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undcitymo.com/index.php/departments/police-departmen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ltcounty.org/" TargetMode="External"/><Relationship Id="rId9" Type="http://schemas.openxmlformats.org/officeDocument/2006/relationships/hyperlink" Target="http://fgcn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Salmon, Angela</cp:lastModifiedBy>
  <cp:revision>3</cp:revision>
  <dcterms:created xsi:type="dcterms:W3CDTF">2021-10-21T12:58:00Z</dcterms:created>
  <dcterms:modified xsi:type="dcterms:W3CDTF">2021-10-21T17:33:00Z</dcterms:modified>
</cp:coreProperties>
</file>