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04"/>
        <w:tblW w:w="14286" w:type="dxa"/>
        <w:tblLook w:val="04A0" w:firstRow="1" w:lastRow="0" w:firstColumn="1" w:lastColumn="0" w:noHBand="0" w:noVBand="1"/>
      </w:tblPr>
      <w:tblGrid>
        <w:gridCol w:w="1975"/>
        <w:gridCol w:w="2340"/>
        <w:gridCol w:w="2329"/>
        <w:gridCol w:w="2806"/>
        <w:gridCol w:w="4836"/>
      </w:tblGrid>
      <w:tr w:rsidR="00F45D1C" w:rsidRPr="00E47F10" w14:paraId="3EEA4B1A" w14:textId="77777777" w:rsidTr="0001650B">
        <w:trPr>
          <w:trHeight w:val="354"/>
        </w:trPr>
        <w:tc>
          <w:tcPr>
            <w:tcW w:w="14286" w:type="dxa"/>
            <w:gridSpan w:val="5"/>
            <w:tcBorders>
              <w:top w:val="nil"/>
              <w:left w:val="nil"/>
              <w:right w:val="nil"/>
            </w:tcBorders>
          </w:tcPr>
          <w:p w14:paraId="0A5D78A7" w14:textId="77777777" w:rsidR="00F45D1C" w:rsidRPr="00E47F10" w:rsidRDefault="00F45D1C" w:rsidP="000165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E47F10">
              <w:rPr>
                <w:rFonts w:ascii="Arial" w:hAnsi="Arial" w:cs="Arial"/>
                <w:b/>
                <w:sz w:val="48"/>
                <w:szCs w:val="28"/>
              </w:rPr>
              <w:t>Participant Sign-In Sheet</w:t>
            </w:r>
          </w:p>
        </w:tc>
      </w:tr>
      <w:tr w:rsidR="00F45D1C" w:rsidRPr="00E47F10" w14:paraId="55369C0D" w14:textId="77777777" w:rsidTr="0001650B">
        <w:trPr>
          <w:trHeight w:val="354"/>
        </w:trPr>
        <w:tc>
          <w:tcPr>
            <w:tcW w:w="14286" w:type="dxa"/>
            <w:gridSpan w:val="5"/>
          </w:tcPr>
          <w:p w14:paraId="3D4FF345" w14:textId="77777777" w:rsidR="00F45D1C" w:rsidRPr="00E47F10" w:rsidRDefault="00F45D1C" w:rsidP="0001650B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28"/>
              </w:rPr>
            </w:pPr>
            <w:r w:rsidRPr="00E47F10">
              <w:rPr>
                <w:rFonts w:ascii="Arial" w:hAnsi="Arial" w:cs="Arial"/>
                <w:b/>
                <w:sz w:val="32"/>
                <w:szCs w:val="28"/>
              </w:rPr>
              <w:t xml:space="preserve">Date: </w:t>
            </w:r>
          </w:p>
          <w:p w14:paraId="3F347B34" w14:textId="77777777" w:rsidR="00F45D1C" w:rsidRPr="00E47F10" w:rsidRDefault="00F45D1C" w:rsidP="0001650B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28"/>
              </w:rPr>
            </w:pPr>
            <w:r w:rsidRPr="00E47F10">
              <w:rPr>
                <w:rFonts w:ascii="Arial" w:hAnsi="Arial" w:cs="Arial"/>
                <w:b/>
                <w:sz w:val="32"/>
                <w:szCs w:val="28"/>
              </w:rPr>
              <w:t>Trainer Name(s):</w:t>
            </w:r>
          </w:p>
          <w:p w14:paraId="5B674B43" w14:textId="77777777" w:rsidR="00F45D1C" w:rsidRDefault="00F45D1C" w:rsidP="0001650B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28"/>
              </w:rPr>
            </w:pPr>
            <w:r w:rsidRPr="00E47F10">
              <w:rPr>
                <w:rFonts w:ascii="Arial" w:hAnsi="Arial" w:cs="Arial"/>
                <w:b/>
                <w:sz w:val="32"/>
                <w:szCs w:val="28"/>
              </w:rPr>
              <w:t>Training Agency:</w:t>
            </w:r>
          </w:p>
          <w:p w14:paraId="24BF2D39" w14:textId="61DBF5DF" w:rsidR="00AB348D" w:rsidRPr="00E47F10" w:rsidRDefault="00286886" w:rsidP="008B17F6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Primary Point of Contact</w:t>
            </w:r>
            <w:bookmarkStart w:id="0" w:name="_GoBack"/>
            <w:bookmarkEnd w:id="0"/>
            <w:r w:rsidR="00B25941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8B17F6">
              <w:rPr>
                <w:rFonts w:ascii="Arial" w:hAnsi="Arial" w:cs="Arial"/>
                <w:b/>
                <w:sz w:val="32"/>
                <w:szCs w:val="28"/>
              </w:rPr>
              <w:t>(</w:t>
            </w:r>
            <w:r w:rsidR="00492FC7">
              <w:rPr>
                <w:rFonts w:ascii="Arial" w:hAnsi="Arial" w:cs="Arial"/>
                <w:b/>
                <w:sz w:val="32"/>
                <w:szCs w:val="28"/>
              </w:rPr>
              <w:t>Name</w:t>
            </w:r>
            <w:r w:rsidR="00AB348D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8B17F6">
              <w:rPr>
                <w:rFonts w:ascii="Arial" w:hAnsi="Arial" w:cs="Arial"/>
                <w:b/>
                <w:sz w:val="32"/>
                <w:szCs w:val="28"/>
              </w:rPr>
              <w:t>&amp;</w:t>
            </w:r>
            <w:r w:rsidR="00AB348D">
              <w:rPr>
                <w:rFonts w:ascii="Arial" w:hAnsi="Arial" w:cs="Arial"/>
                <w:b/>
                <w:sz w:val="32"/>
                <w:szCs w:val="28"/>
              </w:rPr>
              <w:t xml:space="preserve"> Email</w:t>
            </w:r>
            <w:r w:rsidR="008B17F6">
              <w:rPr>
                <w:rFonts w:ascii="Arial" w:hAnsi="Arial" w:cs="Arial"/>
                <w:b/>
                <w:sz w:val="32"/>
                <w:szCs w:val="28"/>
              </w:rPr>
              <w:t>)</w:t>
            </w:r>
            <w:r w:rsidR="00AB348D">
              <w:rPr>
                <w:rFonts w:ascii="Arial" w:hAnsi="Arial" w:cs="Arial"/>
                <w:b/>
                <w:sz w:val="32"/>
                <w:szCs w:val="28"/>
              </w:rPr>
              <w:t>:</w:t>
            </w:r>
          </w:p>
        </w:tc>
      </w:tr>
      <w:tr w:rsidR="008E4545" w:rsidRPr="00E47F10" w14:paraId="18ADC5E1" w14:textId="77777777" w:rsidTr="008E4545">
        <w:trPr>
          <w:trHeight w:val="407"/>
        </w:trPr>
        <w:tc>
          <w:tcPr>
            <w:tcW w:w="1975" w:type="dxa"/>
            <w:shd w:val="clear" w:color="auto" w:fill="F2F2F2" w:themeFill="background1" w:themeFillShade="F2"/>
          </w:tcPr>
          <w:p w14:paraId="2B0D8F57" w14:textId="77777777" w:rsidR="008E4545" w:rsidRPr="00E47F10" w:rsidRDefault="008E4545" w:rsidP="000165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E47F10">
              <w:rPr>
                <w:rFonts w:ascii="Arial" w:hAnsi="Arial" w:cs="Arial"/>
                <w:b/>
                <w:sz w:val="32"/>
                <w:szCs w:val="28"/>
              </w:rPr>
              <w:t>Name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240D6AB" w14:textId="77777777" w:rsidR="008E4545" w:rsidRPr="00E47F10" w:rsidRDefault="008E4545" w:rsidP="000165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E47F10">
              <w:rPr>
                <w:rFonts w:ascii="Arial" w:hAnsi="Arial" w:cs="Arial"/>
                <w:b/>
                <w:sz w:val="32"/>
                <w:szCs w:val="28"/>
              </w:rPr>
              <w:t>Email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14:paraId="4C7844B3" w14:textId="77777777" w:rsidR="008E4545" w:rsidRPr="00E47F10" w:rsidRDefault="008E4545" w:rsidP="000165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E47F10">
              <w:rPr>
                <w:rFonts w:ascii="Arial" w:hAnsi="Arial" w:cs="Arial"/>
                <w:b/>
                <w:sz w:val="32"/>
                <w:szCs w:val="28"/>
              </w:rPr>
              <w:t>Phone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3CF0540E" w14:textId="77777777" w:rsidR="008E4545" w:rsidRPr="00E47F10" w:rsidRDefault="008E4545" w:rsidP="000165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E47F10">
              <w:rPr>
                <w:rFonts w:ascii="Arial" w:hAnsi="Arial" w:cs="Arial"/>
                <w:b/>
                <w:sz w:val="32"/>
                <w:szCs w:val="28"/>
              </w:rPr>
              <w:t>Agency</w:t>
            </w:r>
          </w:p>
        </w:tc>
        <w:tc>
          <w:tcPr>
            <w:tcW w:w="4836" w:type="dxa"/>
            <w:shd w:val="clear" w:color="auto" w:fill="F2F2F2" w:themeFill="background1" w:themeFillShade="F2"/>
          </w:tcPr>
          <w:p w14:paraId="6AD56C6F" w14:textId="77777777" w:rsidR="008E4545" w:rsidRPr="00E47F10" w:rsidRDefault="008E4545" w:rsidP="000165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E47F10">
              <w:rPr>
                <w:rFonts w:ascii="Arial" w:hAnsi="Arial" w:cs="Arial"/>
                <w:b/>
                <w:sz w:val="32"/>
                <w:szCs w:val="28"/>
              </w:rPr>
              <w:t>Agency Address</w:t>
            </w:r>
          </w:p>
        </w:tc>
      </w:tr>
      <w:tr w:rsidR="008E4545" w:rsidRPr="00E47F10" w14:paraId="6CE00680" w14:textId="77777777" w:rsidTr="008E4545">
        <w:trPr>
          <w:trHeight w:val="736"/>
        </w:trPr>
        <w:tc>
          <w:tcPr>
            <w:tcW w:w="1975" w:type="dxa"/>
          </w:tcPr>
          <w:p w14:paraId="5D8CFD69" w14:textId="77777777" w:rsidR="008E4545" w:rsidRPr="00E47F10" w:rsidRDefault="008E4545" w:rsidP="0001650B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40" w:type="dxa"/>
          </w:tcPr>
          <w:p w14:paraId="04E29996" w14:textId="77777777" w:rsidR="008E4545" w:rsidRPr="00E47F10" w:rsidRDefault="008E4545" w:rsidP="0001650B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29" w:type="dxa"/>
          </w:tcPr>
          <w:p w14:paraId="042ACD50" w14:textId="77777777" w:rsidR="008E4545" w:rsidRPr="00E47F10" w:rsidRDefault="008E4545" w:rsidP="0001650B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06" w:type="dxa"/>
          </w:tcPr>
          <w:p w14:paraId="791323EA" w14:textId="77777777" w:rsidR="008E4545" w:rsidRPr="00E47F10" w:rsidRDefault="008E4545" w:rsidP="0001650B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6" w:type="dxa"/>
          </w:tcPr>
          <w:p w14:paraId="6E55CE80" w14:textId="77777777" w:rsidR="008E4545" w:rsidRPr="00E47F10" w:rsidRDefault="008E4545" w:rsidP="0001650B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E4545" w:rsidRPr="00E47F10" w14:paraId="0C02DBCF" w14:textId="77777777" w:rsidTr="008E4545">
        <w:trPr>
          <w:trHeight w:val="779"/>
        </w:trPr>
        <w:tc>
          <w:tcPr>
            <w:tcW w:w="1975" w:type="dxa"/>
          </w:tcPr>
          <w:p w14:paraId="69663C08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40" w:type="dxa"/>
          </w:tcPr>
          <w:p w14:paraId="1219EF87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29" w:type="dxa"/>
          </w:tcPr>
          <w:p w14:paraId="0806C1BF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06" w:type="dxa"/>
          </w:tcPr>
          <w:p w14:paraId="06437C9B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6" w:type="dxa"/>
          </w:tcPr>
          <w:p w14:paraId="660FECF8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E4545" w:rsidRPr="00E47F10" w14:paraId="195C300C" w14:textId="77777777" w:rsidTr="008E4545">
        <w:trPr>
          <w:trHeight w:val="736"/>
        </w:trPr>
        <w:tc>
          <w:tcPr>
            <w:tcW w:w="1975" w:type="dxa"/>
          </w:tcPr>
          <w:p w14:paraId="64B75563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40" w:type="dxa"/>
          </w:tcPr>
          <w:p w14:paraId="685391DA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29" w:type="dxa"/>
          </w:tcPr>
          <w:p w14:paraId="690F3EB2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06" w:type="dxa"/>
          </w:tcPr>
          <w:p w14:paraId="08E51F17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6" w:type="dxa"/>
          </w:tcPr>
          <w:p w14:paraId="58E66276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E4545" w:rsidRPr="00E47F10" w14:paraId="429160B0" w14:textId="77777777" w:rsidTr="008E4545">
        <w:trPr>
          <w:trHeight w:val="779"/>
        </w:trPr>
        <w:tc>
          <w:tcPr>
            <w:tcW w:w="1975" w:type="dxa"/>
          </w:tcPr>
          <w:p w14:paraId="00ABF469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40" w:type="dxa"/>
          </w:tcPr>
          <w:p w14:paraId="5FCC0E86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29" w:type="dxa"/>
          </w:tcPr>
          <w:p w14:paraId="3256153B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06" w:type="dxa"/>
          </w:tcPr>
          <w:p w14:paraId="2B79429D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6" w:type="dxa"/>
          </w:tcPr>
          <w:p w14:paraId="65FD5421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E4545" w:rsidRPr="00E47F10" w14:paraId="54F8C2EA" w14:textId="77777777" w:rsidTr="008E4545">
        <w:trPr>
          <w:trHeight w:val="736"/>
        </w:trPr>
        <w:tc>
          <w:tcPr>
            <w:tcW w:w="1975" w:type="dxa"/>
          </w:tcPr>
          <w:p w14:paraId="5E370C96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40" w:type="dxa"/>
          </w:tcPr>
          <w:p w14:paraId="00EACFBB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29" w:type="dxa"/>
          </w:tcPr>
          <w:p w14:paraId="4B2FE85D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06" w:type="dxa"/>
          </w:tcPr>
          <w:p w14:paraId="07F210CE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6" w:type="dxa"/>
          </w:tcPr>
          <w:p w14:paraId="6C7B65AE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E4545" w:rsidRPr="00E47F10" w14:paraId="458D966A" w14:textId="77777777" w:rsidTr="008E4545">
        <w:trPr>
          <w:trHeight w:val="779"/>
        </w:trPr>
        <w:tc>
          <w:tcPr>
            <w:tcW w:w="1975" w:type="dxa"/>
          </w:tcPr>
          <w:p w14:paraId="665A6AD7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40" w:type="dxa"/>
          </w:tcPr>
          <w:p w14:paraId="35C1A029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29" w:type="dxa"/>
          </w:tcPr>
          <w:p w14:paraId="602A0781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06" w:type="dxa"/>
          </w:tcPr>
          <w:p w14:paraId="476ECC0F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6" w:type="dxa"/>
          </w:tcPr>
          <w:p w14:paraId="00974062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E4545" w:rsidRPr="00E47F10" w14:paraId="69FA128D" w14:textId="77777777" w:rsidTr="008E4545">
        <w:trPr>
          <w:trHeight w:val="736"/>
        </w:trPr>
        <w:tc>
          <w:tcPr>
            <w:tcW w:w="1975" w:type="dxa"/>
          </w:tcPr>
          <w:p w14:paraId="63D03DCB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40" w:type="dxa"/>
          </w:tcPr>
          <w:p w14:paraId="46DF7F85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29" w:type="dxa"/>
          </w:tcPr>
          <w:p w14:paraId="072BE4F1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06" w:type="dxa"/>
          </w:tcPr>
          <w:p w14:paraId="39FA99F0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6" w:type="dxa"/>
          </w:tcPr>
          <w:p w14:paraId="5DF0625B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E4545" w:rsidRPr="00E47F10" w14:paraId="02A49BC1" w14:textId="77777777" w:rsidTr="008E4545">
        <w:trPr>
          <w:trHeight w:val="736"/>
        </w:trPr>
        <w:tc>
          <w:tcPr>
            <w:tcW w:w="1975" w:type="dxa"/>
          </w:tcPr>
          <w:p w14:paraId="39A68EBA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40" w:type="dxa"/>
          </w:tcPr>
          <w:p w14:paraId="45BE57CD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29" w:type="dxa"/>
          </w:tcPr>
          <w:p w14:paraId="323B3255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06" w:type="dxa"/>
          </w:tcPr>
          <w:p w14:paraId="2406BF12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6" w:type="dxa"/>
          </w:tcPr>
          <w:p w14:paraId="31DCE75D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E4545" w:rsidRPr="00E47F10" w14:paraId="6D65A6D6" w14:textId="77777777" w:rsidTr="008E4545">
        <w:trPr>
          <w:trHeight w:val="736"/>
        </w:trPr>
        <w:tc>
          <w:tcPr>
            <w:tcW w:w="1975" w:type="dxa"/>
          </w:tcPr>
          <w:p w14:paraId="7FF7DABB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40" w:type="dxa"/>
          </w:tcPr>
          <w:p w14:paraId="628F2ACD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29" w:type="dxa"/>
          </w:tcPr>
          <w:p w14:paraId="2969D669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06" w:type="dxa"/>
          </w:tcPr>
          <w:p w14:paraId="5C534F1D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6" w:type="dxa"/>
          </w:tcPr>
          <w:p w14:paraId="030EE4A1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E4545" w:rsidRPr="00E47F10" w14:paraId="38C9DD6D" w14:textId="77777777" w:rsidTr="008E4545">
        <w:trPr>
          <w:trHeight w:val="736"/>
        </w:trPr>
        <w:tc>
          <w:tcPr>
            <w:tcW w:w="1975" w:type="dxa"/>
          </w:tcPr>
          <w:p w14:paraId="6FBE6258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40" w:type="dxa"/>
          </w:tcPr>
          <w:p w14:paraId="75CFAB73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29" w:type="dxa"/>
          </w:tcPr>
          <w:p w14:paraId="3AF140C1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06" w:type="dxa"/>
          </w:tcPr>
          <w:p w14:paraId="544E0E32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6" w:type="dxa"/>
          </w:tcPr>
          <w:p w14:paraId="51836516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E4545" w:rsidRPr="00E47F10" w14:paraId="5DE120A3" w14:textId="77777777" w:rsidTr="008E4545">
        <w:trPr>
          <w:trHeight w:val="736"/>
        </w:trPr>
        <w:tc>
          <w:tcPr>
            <w:tcW w:w="1975" w:type="dxa"/>
          </w:tcPr>
          <w:p w14:paraId="33406FAC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40" w:type="dxa"/>
          </w:tcPr>
          <w:p w14:paraId="4A08E17D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29" w:type="dxa"/>
          </w:tcPr>
          <w:p w14:paraId="51BF679A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06" w:type="dxa"/>
          </w:tcPr>
          <w:p w14:paraId="36F66E11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6" w:type="dxa"/>
          </w:tcPr>
          <w:p w14:paraId="26E943F7" w14:textId="77777777" w:rsidR="008E4545" w:rsidRPr="00E47F10" w:rsidRDefault="008E4545" w:rsidP="008E4545">
            <w:pPr>
              <w:pStyle w:val="ListParagraph"/>
              <w:ind w:left="0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4D3A9697" w14:textId="4F65FB8F" w:rsidR="00C06CFA" w:rsidRPr="00F45D1C" w:rsidRDefault="00F45D1C" w:rsidP="00EB0E7C">
      <w:pPr>
        <w:jc w:val="right"/>
      </w:pPr>
      <w:r w:rsidRPr="00FF0B7C">
        <w:t xml:space="preserve">Please return completed training attendance forms to Phil Horn at </w:t>
      </w:r>
      <w:hyperlink r:id="rId4" w:history="1">
        <w:r w:rsidRPr="00FF0B7C">
          <w:rPr>
            <w:rStyle w:val="Hyperlink"/>
          </w:rPr>
          <w:t>Philip.Horn@mimh.edu</w:t>
        </w:r>
      </w:hyperlink>
      <w:r>
        <w:t xml:space="preserve"> and Karen Wallace at </w:t>
      </w:r>
      <w:hyperlink r:id="rId5" w:history="1">
        <w:r w:rsidRPr="00E06283">
          <w:rPr>
            <w:rStyle w:val="Hyperlink"/>
          </w:rPr>
          <w:t>Karen.Wallace@health.mo.gov</w:t>
        </w:r>
      </w:hyperlink>
    </w:p>
    <w:sectPr w:rsidR="00C06CFA" w:rsidRPr="00F45D1C" w:rsidSect="00F45D1C"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2"/>
    <w:rsid w:val="00286886"/>
    <w:rsid w:val="002F3589"/>
    <w:rsid w:val="003410AB"/>
    <w:rsid w:val="00342F8A"/>
    <w:rsid w:val="00492FC7"/>
    <w:rsid w:val="004A44A2"/>
    <w:rsid w:val="00517EBF"/>
    <w:rsid w:val="008A2B5A"/>
    <w:rsid w:val="008B17F6"/>
    <w:rsid w:val="008E4545"/>
    <w:rsid w:val="00AB348D"/>
    <w:rsid w:val="00B25941"/>
    <w:rsid w:val="00C6301F"/>
    <w:rsid w:val="00EB0E7C"/>
    <w:rsid w:val="00F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216C"/>
  <w15:chartTrackingRefBased/>
  <w15:docId w15:val="{C8919D28-F5F9-478F-B10D-C6DFA697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A2"/>
    <w:pPr>
      <w:ind w:left="720"/>
      <w:contextualSpacing/>
    </w:pPr>
  </w:style>
  <w:style w:type="table" w:styleId="TableGrid">
    <w:name w:val="Table Grid"/>
    <w:basedOn w:val="TableNormal"/>
    <w:uiPriority w:val="39"/>
    <w:rsid w:val="004A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.Wallace@health.mo.gov" TargetMode="External"/><Relationship Id="rId4" Type="http://schemas.openxmlformats.org/officeDocument/2006/relationships/hyperlink" Target="mailto:Philip.Horn@mim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Claire</dc:creator>
  <cp:keywords/>
  <dc:description/>
  <cp:lastModifiedBy>Wood, Claire</cp:lastModifiedBy>
  <cp:revision>6</cp:revision>
  <dcterms:created xsi:type="dcterms:W3CDTF">2018-06-14T14:39:00Z</dcterms:created>
  <dcterms:modified xsi:type="dcterms:W3CDTF">2018-06-14T14:44:00Z</dcterms:modified>
</cp:coreProperties>
</file>