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98FA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b/>
          <w:bCs/>
          <w:color w:val="000000"/>
          <w:sz w:val="22"/>
          <w:szCs w:val="22"/>
        </w:rPr>
        <w:t>CLIENT:</w:t>
      </w:r>
      <w:r w:rsidRPr="00CB3A73">
        <w:rPr>
          <w:rFonts w:ascii="Arial" w:eastAsia="Times New Roman" w:hAnsi="Arial" w:cs="Arial"/>
          <w:color w:val="000000"/>
          <w:sz w:val="22"/>
          <w:szCs w:val="22"/>
        </w:rPr>
        <w:t xml:space="preserve"> DHSS</w:t>
      </w:r>
    </w:p>
    <w:p w14:paraId="70AA95C5" w14:textId="77777777" w:rsidR="00D50C51" w:rsidRPr="00CB3A73" w:rsidRDefault="00D50C51" w:rsidP="00D50C51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3A7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PROJECT: </w:t>
      </w:r>
      <w:r w:rsidRPr="00CB3A73">
        <w:rPr>
          <w:rFonts w:ascii="Arial" w:eastAsia="Times New Roman" w:hAnsi="Arial" w:cs="Arial"/>
          <w:color w:val="000000"/>
          <w:kern w:val="36"/>
          <w:sz w:val="22"/>
          <w:szCs w:val="22"/>
        </w:rPr>
        <w:t>Syphilis Women FB Ad Copy</w:t>
      </w:r>
    </w:p>
    <w:p w14:paraId="5B40966F" w14:textId="15E4986F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DATE:</w:t>
      </w:r>
      <w:r w:rsidRPr="00CB3A73">
        <w:rPr>
          <w:rFonts w:ascii="Arial" w:eastAsia="Times New Roman" w:hAnsi="Arial" w:cs="Arial"/>
          <w:color w:val="000000"/>
          <w:sz w:val="22"/>
          <w:szCs w:val="22"/>
        </w:rPr>
        <w:t xml:space="preserve"> 7.</w:t>
      </w:r>
      <w:r w:rsidR="00E3352F">
        <w:rPr>
          <w:rFonts w:ascii="Arial" w:eastAsia="Times New Roman" w:hAnsi="Arial" w:cs="Arial"/>
          <w:color w:val="000000"/>
          <w:sz w:val="22"/>
          <w:szCs w:val="22"/>
        </w:rPr>
        <w:t>13</w:t>
      </w:r>
      <w:r w:rsidRPr="00CB3A73">
        <w:rPr>
          <w:rFonts w:ascii="Arial" w:eastAsia="Times New Roman" w:hAnsi="Arial" w:cs="Arial"/>
          <w:color w:val="000000"/>
          <w:sz w:val="22"/>
          <w:szCs w:val="22"/>
        </w:rPr>
        <w:t>.21</w:t>
      </w:r>
    </w:p>
    <w:p w14:paraId="57D80181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b/>
          <w:bCs/>
          <w:color w:val="000000"/>
          <w:sz w:val="22"/>
          <w:szCs w:val="22"/>
        </w:rPr>
        <w:t>CREATIVE DIRECTOR:</w:t>
      </w:r>
      <w:r w:rsidRPr="00CB3A73">
        <w:rPr>
          <w:rFonts w:ascii="Arial" w:eastAsia="Times New Roman" w:hAnsi="Arial" w:cs="Arial"/>
          <w:color w:val="000000"/>
          <w:sz w:val="22"/>
          <w:szCs w:val="22"/>
        </w:rPr>
        <w:t xml:space="preserve"> Nick Walden</w:t>
      </w:r>
    </w:p>
    <w:p w14:paraId="14BEA242" w14:textId="2CE9759D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b/>
          <w:bCs/>
          <w:color w:val="000000"/>
          <w:sz w:val="22"/>
          <w:szCs w:val="22"/>
        </w:rPr>
        <w:t>COPYWRITER:</w:t>
      </w:r>
      <w:r w:rsidRPr="00CB3A73">
        <w:rPr>
          <w:rFonts w:ascii="Arial" w:eastAsia="Times New Roman" w:hAnsi="Arial" w:cs="Arial"/>
          <w:color w:val="000000"/>
          <w:sz w:val="22"/>
          <w:szCs w:val="22"/>
        </w:rPr>
        <w:t xml:space="preserve"> Megan </w:t>
      </w:r>
      <w:proofErr w:type="spellStart"/>
      <w:r w:rsidRPr="00CB3A73">
        <w:rPr>
          <w:rFonts w:ascii="Arial" w:eastAsia="Times New Roman" w:hAnsi="Arial" w:cs="Arial"/>
          <w:color w:val="000000"/>
          <w:sz w:val="22"/>
          <w:szCs w:val="22"/>
        </w:rPr>
        <w:t>VanWaus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/Chase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Koeneke</w:t>
      </w:r>
      <w:proofErr w:type="spellEnd"/>
    </w:p>
    <w:p w14:paraId="70638322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34AAA24B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b/>
          <w:bCs/>
          <w:color w:val="000000"/>
          <w:sz w:val="22"/>
          <w:szCs w:val="22"/>
        </w:rPr>
        <w:t>FB AD 1</w:t>
      </w:r>
    </w:p>
    <w:p w14:paraId="1120E34D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IMAGE SUGGESTION</w:t>
      </w:r>
    </w:p>
    <w:p w14:paraId="35BCC276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Pregnant woman holding/looking/smiling at baby bump</w:t>
      </w:r>
    </w:p>
    <w:p w14:paraId="257CF944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46737BB9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IMAGE COPY</w:t>
      </w:r>
    </w:p>
    <w:p w14:paraId="0AFDFDC7" w14:textId="77777777" w:rsidR="00E25061" w:rsidRDefault="00E25061" w:rsidP="00D50C5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Syphilis can be harmful to your baby. </w:t>
      </w:r>
    </w:p>
    <w:p w14:paraId="575E2FC3" w14:textId="275BE21B" w:rsidR="00D50C51" w:rsidRPr="00CB3A73" w:rsidRDefault="00E3352F" w:rsidP="00D50C5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Get Tested. Take Control.</w:t>
      </w:r>
    </w:p>
    <w:p w14:paraId="535B3796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6D7056F9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STATUS</w:t>
      </w:r>
    </w:p>
    <w:p w14:paraId="37697BD8" w14:textId="546EC51A" w:rsidR="00E3352F" w:rsidRPr="00E3352F" w:rsidRDefault="00D50C51" w:rsidP="00E3352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3352F">
        <w:rPr>
          <w:rFonts w:ascii="Arial" w:eastAsia="Times New Roman" w:hAnsi="Arial" w:cs="Arial"/>
          <w:color w:val="000000"/>
          <w:sz w:val="22"/>
          <w:szCs w:val="22"/>
        </w:rPr>
        <w:t xml:space="preserve">Know you and your baby are healthy by getting </w:t>
      </w:r>
      <w:r w:rsidR="00E3352F" w:rsidRPr="00E3352F">
        <w:rPr>
          <w:rFonts w:ascii="Arial" w:eastAsia="Times New Roman" w:hAnsi="Arial" w:cs="Arial"/>
          <w:color w:val="000000"/>
          <w:sz w:val="22"/>
          <w:szCs w:val="22"/>
        </w:rPr>
        <w:t>tested for syphilis during your first and third trimester.</w:t>
      </w:r>
    </w:p>
    <w:p w14:paraId="770DC875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66D024F1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HEADLINE</w:t>
      </w:r>
    </w:p>
    <w:p w14:paraId="5A2615E1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Know What to Expect</w:t>
      </w:r>
    </w:p>
    <w:p w14:paraId="02223AE6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763A3B14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LINK DESCRIPTION </w:t>
      </w:r>
    </w:p>
    <w:p w14:paraId="32F970F2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Learn about congenital syphilis</w:t>
      </w:r>
    </w:p>
    <w:p w14:paraId="266EB614" w14:textId="45E74CB6" w:rsidR="00D50C51" w:rsidRDefault="00D50C51" w:rsidP="00D50C51">
      <w:pPr>
        <w:rPr>
          <w:rFonts w:ascii="Times New Roman" w:eastAsia="Times New Roman" w:hAnsi="Times New Roman" w:cs="Times New Roman"/>
        </w:rPr>
      </w:pPr>
    </w:p>
    <w:p w14:paraId="5576B6DC" w14:textId="46520078" w:rsidR="00D50C51" w:rsidRDefault="00D50C51" w:rsidP="00D50C51">
      <w:pPr>
        <w:rPr>
          <w:rFonts w:ascii="Times New Roman" w:eastAsia="Times New Roman" w:hAnsi="Times New Roman" w:cs="Times New Roman"/>
        </w:rPr>
      </w:pPr>
    </w:p>
    <w:p w14:paraId="52E8E0AC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004BDFA8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b/>
          <w:bCs/>
          <w:color w:val="000000"/>
          <w:sz w:val="22"/>
          <w:szCs w:val="22"/>
        </w:rPr>
        <w:t>FB AD 2</w:t>
      </w:r>
    </w:p>
    <w:p w14:paraId="79CFE0F5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IMAGE SUGGESTION</w:t>
      </w:r>
    </w:p>
    <w:p w14:paraId="36F6084C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Mother with newborn baby</w:t>
      </w:r>
    </w:p>
    <w:p w14:paraId="17A9260D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4F257D6A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IMAGE COPY</w:t>
      </w:r>
    </w:p>
    <w:p w14:paraId="6C492A4A" w14:textId="4DEB5872" w:rsidR="00D50C51" w:rsidRPr="00CB3A73" w:rsidRDefault="00E25061" w:rsidP="00D50C5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You can have syphilis without having</w:t>
      </w:r>
      <w:r w:rsidR="00D50C51" w:rsidRPr="00CB3A73">
        <w:rPr>
          <w:rFonts w:ascii="Arial" w:eastAsia="Times New Roman" w:hAnsi="Arial" w:cs="Arial"/>
          <w:color w:val="000000"/>
          <w:sz w:val="22"/>
          <w:szCs w:val="22"/>
        </w:rPr>
        <w:t xml:space="preserve"> symptoms, but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it </w:t>
      </w:r>
      <w:r w:rsidR="00D50C51" w:rsidRPr="00CB3A73">
        <w:rPr>
          <w:rFonts w:ascii="Arial" w:eastAsia="Times New Roman" w:hAnsi="Arial" w:cs="Arial"/>
          <w:color w:val="000000"/>
          <w:sz w:val="22"/>
          <w:szCs w:val="22"/>
        </w:rPr>
        <w:t>can be harmful to your baby if untreated</w:t>
      </w:r>
    </w:p>
    <w:p w14:paraId="4DE85078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6463E189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STATUS</w:t>
      </w:r>
    </w:p>
    <w:p w14:paraId="66D02BB8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Screening and treatment of mothers during pregnancy is critical to reduce the transmission rate of congenital syphilis (CS).</w:t>
      </w:r>
    </w:p>
    <w:p w14:paraId="5B2A21B6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7A5C2439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HEADLINE</w:t>
      </w:r>
    </w:p>
    <w:p w14:paraId="3BE68822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Get Tested. Take Control.</w:t>
      </w:r>
    </w:p>
    <w:p w14:paraId="160149B6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4A7577ED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LINK DESCRIPTION </w:t>
      </w:r>
    </w:p>
    <w:p w14:paraId="17868A67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Learn more about CS</w:t>
      </w:r>
    </w:p>
    <w:p w14:paraId="1F7859F3" w14:textId="4B000199" w:rsidR="00D50C51" w:rsidRDefault="00D50C51" w:rsidP="00D50C51">
      <w:pPr>
        <w:rPr>
          <w:rFonts w:ascii="Times New Roman" w:eastAsia="Times New Roman" w:hAnsi="Times New Roman" w:cs="Times New Roman"/>
        </w:rPr>
      </w:pPr>
    </w:p>
    <w:p w14:paraId="5A4A1FA0" w14:textId="68AC1D2E" w:rsidR="00D50C51" w:rsidRDefault="00D50C51" w:rsidP="00D50C51">
      <w:pPr>
        <w:rPr>
          <w:rFonts w:ascii="Times New Roman" w:eastAsia="Times New Roman" w:hAnsi="Times New Roman" w:cs="Times New Roman"/>
        </w:rPr>
      </w:pPr>
    </w:p>
    <w:p w14:paraId="2DE868AB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671F9285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b/>
          <w:bCs/>
          <w:color w:val="000000"/>
          <w:sz w:val="22"/>
          <w:szCs w:val="22"/>
        </w:rPr>
        <w:t>FB AD 3</w:t>
      </w:r>
    </w:p>
    <w:p w14:paraId="4144F0F4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IMAGE SUGGESTION</w:t>
      </w:r>
    </w:p>
    <w:p w14:paraId="0CDC850E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Pregnant woman at doctor’s office/visit (ideally showing a woman in her first trimester)</w:t>
      </w:r>
    </w:p>
    <w:p w14:paraId="02E91759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433159B8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lastRenderedPageBreak/>
        <w:t>IMAGE COPY</w:t>
      </w:r>
    </w:p>
    <w:p w14:paraId="574BBE03" w14:textId="7149D31B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 xml:space="preserve">Pregnant women should be tested for syphilis </w:t>
      </w:r>
      <w:r w:rsidR="00E3352F" w:rsidRPr="00E3352F">
        <w:rPr>
          <w:rFonts w:ascii="Arial" w:eastAsia="Times New Roman" w:hAnsi="Arial" w:cs="Arial"/>
          <w:color w:val="000000"/>
          <w:sz w:val="22"/>
          <w:szCs w:val="22"/>
        </w:rPr>
        <w:t xml:space="preserve">during </w:t>
      </w:r>
      <w:r w:rsidR="00E3352F">
        <w:rPr>
          <w:rFonts w:ascii="Arial" w:eastAsia="Times New Roman" w:hAnsi="Arial" w:cs="Arial"/>
          <w:color w:val="000000"/>
          <w:sz w:val="22"/>
          <w:szCs w:val="22"/>
        </w:rPr>
        <w:t>their</w:t>
      </w:r>
      <w:r w:rsidR="00E3352F" w:rsidRPr="00E3352F">
        <w:rPr>
          <w:rFonts w:ascii="Arial" w:eastAsia="Times New Roman" w:hAnsi="Arial" w:cs="Arial"/>
          <w:color w:val="000000"/>
          <w:sz w:val="22"/>
          <w:szCs w:val="22"/>
        </w:rPr>
        <w:t xml:space="preserve"> first and third trimester</w:t>
      </w:r>
      <w:r w:rsidR="00E3352F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E3352F" w:rsidRPr="00E3352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FC56597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22D705EF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STATUS</w:t>
      </w:r>
    </w:p>
    <w:p w14:paraId="2E0B5E84" w14:textId="19950748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 xml:space="preserve">Making a checklist for your </w:t>
      </w:r>
      <w:r w:rsidR="00E3352F">
        <w:rPr>
          <w:rFonts w:ascii="Arial" w:eastAsia="Times New Roman" w:hAnsi="Arial" w:cs="Arial"/>
          <w:color w:val="000000"/>
          <w:sz w:val="22"/>
          <w:szCs w:val="22"/>
        </w:rPr>
        <w:t xml:space="preserve">doctor </w:t>
      </w:r>
      <w:r w:rsidRPr="00CB3A73">
        <w:rPr>
          <w:rFonts w:ascii="Arial" w:eastAsia="Times New Roman" w:hAnsi="Arial" w:cs="Arial"/>
          <w:color w:val="000000"/>
          <w:sz w:val="22"/>
          <w:szCs w:val="22"/>
        </w:rPr>
        <w:t>visit? Add a syphilis test to your list to protect your child.</w:t>
      </w:r>
    </w:p>
    <w:p w14:paraId="0535CCBE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7BFC3FE1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HEADLINE</w:t>
      </w:r>
    </w:p>
    <w:p w14:paraId="172B970C" w14:textId="295FF9FF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Get Tested</w:t>
      </w:r>
      <w:r w:rsidR="00E3352F">
        <w:rPr>
          <w:rFonts w:ascii="Arial" w:eastAsia="Times New Roman" w:hAnsi="Arial" w:cs="Arial"/>
          <w:color w:val="000000"/>
          <w:sz w:val="22"/>
          <w:szCs w:val="22"/>
        </w:rPr>
        <w:t>. Take Control.</w:t>
      </w:r>
    </w:p>
    <w:p w14:paraId="7E4E6805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</w:p>
    <w:p w14:paraId="20F97EA8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LINK DESCRIPTION </w:t>
      </w:r>
    </w:p>
    <w:p w14:paraId="1E7CA9CE" w14:textId="77777777" w:rsidR="00D50C51" w:rsidRPr="00CB3A73" w:rsidRDefault="00D50C51" w:rsidP="00D50C51">
      <w:pPr>
        <w:rPr>
          <w:rFonts w:ascii="Times New Roman" w:eastAsia="Times New Roman" w:hAnsi="Times New Roman" w:cs="Times New Roman"/>
        </w:rPr>
      </w:pPr>
      <w:r w:rsidRPr="00CB3A73">
        <w:rPr>
          <w:rFonts w:ascii="Arial" w:eastAsia="Times New Roman" w:hAnsi="Arial" w:cs="Arial"/>
          <w:color w:val="000000"/>
          <w:sz w:val="22"/>
          <w:szCs w:val="22"/>
        </w:rPr>
        <w:t>Learn more about congenital syphilis</w:t>
      </w:r>
    </w:p>
    <w:p w14:paraId="30DD0C60" w14:textId="6398B43B" w:rsidR="00E80C9A" w:rsidRDefault="00E80C9A"/>
    <w:p w14:paraId="1D997A81" w14:textId="23FD771D" w:rsidR="00D50C51" w:rsidRDefault="00D50C51"/>
    <w:p w14:paraId="26FA8C33" w14:textId="7CF108B0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FB AD 4</w:t>
      </w:r>
    </w:p>
    <w:p w14:paraId="74E14529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IMAGE SUGGESTION</w:t>
      </w:r>
    </w:p>
    <w:p w14:paraId="01271E6C" w14:textId="2DDC2061" w:rsidR="00D50C51" w:rsidRDefault="00E3352F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Pregnant woman with partner</w:t>
      </w:r>
    </w:p>
    <w:p w14:paraId="54C6D7B2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6B4DA5EC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IMAGE COPY</w:t>
      </w:r>
    </w:p>
    <w:p w14:paraId="1CE3475F" w14:textId="4C80ED81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Expecting moms don’t expect to have syphilis, but it’s important to know for sure</w:t>
      </w:r>
    </w:p>
    <w:p w14:paraId="5635CC12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68E2B018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STATUS</w:t>
      </w:r>
    </w:p>
    <w:p w14:paraId="5B8A7597" w14:textId="45D5385B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Congenital syphilis cases have quadrupled </w:t>
      </w:r>
      <w:r w:rsidR="00E3352F">
        <w:rPr>
          <w:rFonts w:ascii="Helvetica Neue" w:hAnsi="Helvetica Neue" w:cs="Helvetica Neue"/>
          <w:color w:val="000000"/>
        </w:rPr>
        <w:t>recently</w:t>
      </w:r>
      <w:r>
        <w:rPr>
          <w:rFonts w:ascii="Helvetica Neue" w:hAnsi="Helvetica Neue" w:cs="Helvetica Neue"/>
          <w:color w:val="000000"/>
        </w:rPr>
        <w:t xml:space="preserve">. Get tested </w:t>
      </w:r>
      <w:r w:rsidR="00E3352F">
        <w:rPr>
          <w:rFonts w:ascii="Helvetica Neue" w:hAnsi="Helvetica Neue" w:cs="Helvetica Neue"/>
          <w:color w:val="000000"/>
        </w:rPr>
        <w:t>during your first and third trimesters</w:t>
      </w:r>
      <w:r>
        <w:rPr>
          <w:rFonts w:ascii="Helvetica Neue" w:hAnsi="Helvetica Neue" w:cs="Helvetica Neue"/>
          <w:color w:val="000000"/>
        </w:rPr>
        <w:t xml:space="preserve"> to protect your child.</w:t>
      </w:r>
    </w:p>
    <w:p w14:paraId="69CDF8C5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1DCD9262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HEADLINE</w:t>
      </w:r>
    </w:p>
    <w:p w14:paraId="727573E5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You Can Stop Syphilis</w:t>
      </w:r>
    </w:p>
    <w:p w14:paraId="1EEBFE2C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5E8299B3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LINK DESCRIPTION </w:t>
      </w:r>
    </w:p>
    <w:p w14:paraId="534F5F50" w14:textId="77777777" w:rsidR="00D50C51" w:rsidRDefault="00D50C51" w:rsidP="00D50C5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Learn more about CS</w:t>
      </w:r>
    </w:p>
    <w:p w14:paraId="4DCF5B9E" w14:textId="77777777" w:rsidR="00D50C51" w:rsidRDefault="00D50C51"/>
    <w:sectPr w:rsidR="00D50C51" w:rsidSect="0094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51"/>
    <w:rsid w:val="00285704"/>
    <w:rsid w:val="00723A7E"/>
    <w:rsid w:val="0094573C"/>
    <w:rsid w:val="00D50C51"/>
    <w:rsid w:val="00D863FE"/>
    <w:rsid w:val="00E25061"/>
    <w:rsid w:val="00E3352F"/>
    <w:rsid w:val="00E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6BB1"/>
  <w15:chartTrackingRefBased/>
  <w15:docId w15:val="{38769E99-E601-B44D-B4D6-B3BE93D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>Elasticity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Koeneke</dc:creator>
  <cp:keywords/>
  <dc:description/>
  <cp:lastModifiedBy>Megan Ryan</cp:lastModifiedBy>
  <cp:revision>2</cp:revision>
  <dcterms:created xsi:type="dcterms:W3CDTF">2021-07-19T21:30:00Z</dcterms:created>
  <dcterms:modified xsi:type="dcterms:W3CDTF">2021-07-19T21:30:00Z</dcterms:modified>
</cp:coreProperties>
</file>