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9C" w:rsidRPr="00983B1E" w:rsidRDefault="00D62DD6" w:rsidP="00F53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Event:</w:t>
      </w:r>
    </w:p>
    <w:p w:rsidR="00A31B7F" w:rsidRPr="00CD0A6E" w:rsidRDefault="00D62DD6" w:rsidP="00631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Event: </w:t>
      </w:r>
    </w:p>
    <w:p w:rsidR="00A8372F" w:rsidRDefault="00D62DD6" w:rsidP="00631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of Event:</w:t>
      </w:r>
    </w:p>
    <w:p w:rsidR="00A1669A" w:rsidRDefault="00A1669A" w:rsidP="00631F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2F" w:rsidRPr="00983B1E" w:rsidRDefault="00D62DD6" w:rsidP="00631F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of Event: </w:t>
      </w:r>
    </w:p>
    <w:p w:rsidR="00983B1E" w:rsidRPr="00983B1E" w:rsidRDefault="00983B1E" w:rsidP="00983B1E">
      <w:pPr>
        <w:autoSpaceDE w:val="0"/>
        <w:autoSpaceDN w:val="0"/>
        <w:adjustRightInd w:val="0"/>
        <w:spacing w:after="0" w:line="240" w:lineRule="auto"/>
        <w:rPr>
          <w:rFonts w:ascii="Garet-Bold" w:hAnsi="Garet-Bold" w:cs="Garet-Bold"/>
          <w:b/>
          <w:bCs/>
          <w:color w:val="07355B"/>
          <w:sz w:val="28"/>
          <w:szCs w:val="28"/>
        </w:rPr>
      </w:pPr>
    </w:p>
    <w:p w:rsidR="00A8372F" w:rsidRPr="00983B1E" w:rsidRDefault="00A8372F" w:rsidP="00A837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B1E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 Coordinators: </w:t>
      </w:r>
    </w:p>
    <w:p w:rsidR="00D62DD6" w:rsidRPr="00D62DD6" w:rsidRDefault="00D62DD6" w:rsidP="00D62D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type of Coordinator – Name, Cell Phone Number: </w:t>
      </w:r>
    </w:p>
    <w:p w:rsidR="00A8372F" w:rsidRPr="00983B1E" w:rsidRDefault="00A8372F" w:rsidP="00D62D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B1E">
        <w:rPr>
          <w:rFonts w:ascii="Times New Roman" w:hAnsi="Times New Roman" w:cs="Times New Roman"/>
          <w:b/>
          <w:sz w:val="24"/>
          <w:szCs w:val="24"/>
          <w:u w:val="single"/>
        </w:rPr>
        <w:t xml:space="preserve">Volunteers: </w:t>
      </w:r>
    </w:p>
    <w:p w:rsidR="00A8372F" w:rsidRPr="00CD0A6E" w:rsidRDefault="00D62DD6" w:rsidP="00A83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Volunteer</w:t>
      </w:r>
      <w:r w:rsidR="00A8372F" w:rsidRPr="00CD0A6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Names</w:t>
      </w:r>
      <w:r w:rsidR="00457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F82" w:rsidRPr="001E1F82" w:rsidRDefault="001E1F82" w:rsidP="001E1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1F82">
        <w:rPr>
          <w:rFonts w:ascii="Times New Roman" w:hAnsi="Times New Roman" w:cs="Times New Roman"/>
          <w:sz w:val="24"/>
          <w:szCs w:val="24"/>
        </w:rPr>
        <w:t xml:space="preserve">*Note: </w:t>
      </w:r>
      <w:r w:rsidR="00D62DD6">
        <w:rPr>
          <w:rFonts w:ascii="Times New Roman" w:hAnsi="Times New Roman" w:cs="Times New Roman"/>
          <w:sz w:val="24"/>
          <w:szCs w:val="24"/>
        </w:rPr>
        <w:t xml:space="preserve">Provide any specific notes related to the volunteers. </w:t>
      </w:r>
    </w:p>
    <w:p w:rsidR="00A65CBF" w:rsidRDefault="00F66C52" w:rsidP="00F66C52">
      <w:pPr>
        <w:rPr>
          <w:rFonts w:ascii="Times New Roman" w:hAnsi="Times New Roman" w:cs="Times New Roman"/>
          <w:b/>
          <w:sz w:val="24"/>
          <w:szCs w:val="24"/>
        </w:rPr>
      </w:pPr>
      <w:r w:rsidRPr="00F66C52">
        <w:rPr>
          <w:rFonts w:ascii="Times New Roman" w:hAnsi="Times New Roman" w:cs="Times New Roman"/>
          <w:b/>
          <w:sz w:val="24"/>
          <w:szCs w:val="24"/>
          <w:u w:val="single"/>
        </w:rPr>
        <w:t>Dress: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2DD6">
        <w:rPr>
          <w:rFonts w:ascii="Times New Roman" w:hAnsi="Times New Roman" w:cs="Times New Roman"/>
          <w:sz w:val="24"/>
          <w:szCs w:val="24"/>
        </w:rPr>
        <w:t xml:space="preserve">Provide the expected dress for the event.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61E" w:rsidRDefault="00A65CBF" w:rsidP="00F66C52">
      <w:pPr>
        <w:rPr>
          <w:rFonts w:ascii="Times New Roman" w:hAnsi="Times New Roman" w:cs="Times New Roman"/>
          <w:sz w:val="24"/>
          <w:szCs w:val="24"/>
        </w:rPr>
      </w:pPr>
      <w:r w:rsidRPr="00A65CBF">
        <w:rPr>
          <w:rFonts w:ascii="Times New Roman" w:hAnsi="Times New Roman" w:cs="Times New Roman"/>
          <w:b/>
          <w:sz w:val="24"/>
          <w:szCs w:val="24"/>
          <w:u w:val="single"/>
        </w:rPr>
        <w:t>Food/Drinks: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 xml:space="preserve">Provide any details related to food and drinks provided. </w:t>
      </w:r>
    </w:p>
    <w:p w:rsidR="00A65CBF" w:rsidRPr="00C5461E" w:rsidRDefault="00C5461E" w:rsidP="00F66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Main events</w:t>
      </w:r>
      <w:r w:rsidRPr="00C546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 xml:space="preserve">Explain what main events will be occurring. </w:t>
      </w:r>
    </w:p>
    <w:p w:rsidR="008A0C35" w:rsidRDefault="008A0C35" w:rsidP="008A0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Assignments: </w:t>
      </w:r>
    </w:p>
    <w:p w:rsidR="008A0C35" w:rsidRDefault="008A0C35" w:rsidP="007E2A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Overall Event:</w:t>
      </w:r>
      <w:r w:rsidRPr="008A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 xml:space="preserve">List the name of the person responsible for overall event. </w:t>
      </w:r>
    </w:p>
    <w:p w:rsidR="00CC49F1" w:rsidRPr="00D62DD6" w:rsidRDefault="002C1966" w:rsidP="00D62DD6">
      <w:pPr>
        <w:ind w:left="720"/>
        <w:rPr>
          <w:rFonts w:ascii="Times New Roman" w:hAnsi="Times New Roman" w:cs="Times New Roman"/>
          <w:sz w:val="24"/>
          <w:szCs w:val="24"/>
        </w:rPr>
      </w:pPr>
      <w:r w:rsidRPr="002C1966">
        <w:rPr>
          <w:rFonts w:ascii="Times New Roman" w:hAnsi="Times New Roman" w:cs="Times New Roman"/>
          <w:b/>
          <w:sz w:val="24"/>
          <w:szCs w:val="24"/>
          <w:u w:val="single"/>
        </w:rPr>
        <w:t>Assist with Keeping Count:</w:t>
      </w:r>
      <w:r w:rsidRPr="002C19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2DD6">
        <w:rPr>
          <w:rFonts w:ascii="Times New Roman" w:hAnsi="Times New Roman" w:cs="Times New Roman"/>
          <w:sz w:val="24"/>
          <w:szCs w:val="24"/>
        </w:rPr>
        <w:t xml:space="preserve">List the name of the person helping to keep track of attendance. </w:t>
      </w:r>
    </w:p>
    <w:p w:rsidR="00CC49F1" w:rsidRPr="002C1966" w:rsidRDefault="00CC49F1" w:rsidP="007E2A2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Assist with coffee/water</w:t>
      </w:r>
      <w:r w:rsidRPr="00CC49F1">
        <w:rPr>
          <w:rFonts w:ascii="Times New Roman" w:hAnsi="Times New Roman" w:cs="Times New Roman"/>
          <w:sz w:val="24"/>
          <w:szCs w:val="24"/>
        </w:rPr>
        <w:t xml:space="preserve"> – </w:t>
      </w:r>
      <w:r w:rsidR="00D62DD6">
        <w:rPr>
          <w:rFonts w:ascii="Times New Roman" w:hAnsi="Times New Roman" w:cs="Times New Roman"/>
          <w:sz w:val="24"/>
          <w:szCs w:val="24"/>
        </w:rPr>
        <w:t xml:space="preserve">List the name of the person helping with coffee and water. </w:t>
      </w:r>
    </w:p>
    <w:p w:rsidR="00FE43A9" w:rsidRDefault="00FE43A9" w:rsidP="007E2A2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A0C35">
        <w:rPr>
          <w:rFonts w:ascii="Times New Roman" w:hAnsi="Times New Roman" w:cs="Times New Roman"/>
          <w:b/>
          <w:sz w:val="24"/>
          <w:szCs w:val="24"/>
          <w:u w:val="single"/>
        </w:rPr>
        <w:t>Colorectal Screening Sessions: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 xml:space="preserve">List the names of the individuals assisting with the colorectal screenings. </w:t>
      </w:r>
    </w:p>
    <w:p w:rsidR="008A0C35" w:rsidRDefault="00FE43A9" w:rsidP="007E2A23">
      <w:pPr>
        <w:ind w:left="720"/>
        <w:rPr>
          <w:rFonts w:ascii="Times New Roman" w:hAnsi="Times New Roman" w:cs="Times New Roman"/>
          <w:sz w:val="24"/>
          <w:szCs w:val="24"/>
        </w:rPr>
      </w:pPr>
      <w:r w:rsidRPr="008A0C35">
        <w:rPr>
          <w:rFonts w:ascii="Times New Roman" w:hAnsi="Times New Roman" w:cs="Times New Roman"/>
          <w:b/>
          <w:sz w:val="24"/>
          <w:szCs w:val="24"/>
          <w:u w:val="single"/>
        </w:rPr>
        <w:t>Breast Cancer Screening Education Sessions: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 xml:space="preserve">List the names of the individuals assisting with the breast cancer screening education sessions. </w:t>
      </w:r>
    </w:p>
    <w:p w:rsidR="00C5461E" w:rsidRDefault="00C5461E" w:rsidP="00C5461E">
      <w:pPr>
        <w:ind w:left="720"/>
        <w:rPr>
          <w:rFonts w:ascii="Times New Roman" w:hAnsi="Times New Roman" w:cs="Times New Roman"/>
          <w:sz w:val="24"/>
          <w:szCs w:val="24"/>
        </w:rPr>
      </w:pPr>
      <w:r w:rsidRPr="00C5461E">
        <w:rPr>
          <w:rFonts w:ascii="Times New Roman" w:hAnsi="Times New Roman" w:cs="Times New Roman"/>
          <w:b/>
          <w:sz w:val="24"/>
          <w:szCs w:val="24"/>
          <w:u w:val="single"/>
        </w:rPr>
        <w:t>Colon Tours: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 xml:space="preserve">Provide details of the colon tour to include the name of the person overseeing the tours.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C35" w:rsidRDefault="008A0C35" w:rsidP="007E2A23">
      <w:pPr>
        <w:ind w:left="720"/>
        <w:rPr>
          <w:rFonts w:ascii="Times New Roman" w:hAnsi="Times New Roman" w:cs="Times New Roman"/>
          <w:sz w:val="24"/>
          <w:szCs w:val="24"/>
        </w:rPr>
      </w:pPr>
      <w:r w:rsidRPr="008A0C35">
        <w:rPr>
          <w:rFonts w:ascii="Times New Roman" w:hAnsi="Times New Roman" w:cs="Times New Roman"/>
          <w:b/>
          <w:sz w:val="24"/>
          <w:szCs w:val="24"/>
          <w:u w:val="single"/>
        </w:rPr>
        <w:t>Conference Room Entry Greeters: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>List the names of the individuals serving as greeters.</w:t>
      </w:r>
    </w:p>
    <w:p w:rsidR="00D62DD6" w:rsidRPr="00D62DD6" w:rsidRDefault="008A0C35" w:rsidP="00D62DD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A0C35">
        <w:rPr>
          <w:rFonts w:ascii="Times New Roman" w:hAnsi="Times New Roman" w:cs="Times New Roman"/>
          <w:b/>
          <w:sz w:val="24"/>
          <w:szCs w:val="24"/>
          <w:u w:val="single"/>
        </w:rPr>
        <w:t>Run</w:t>
      </w:r>
      <w:r w:rsidR="00C5461E">
        <w:rPr>
          <w:rFonts w:ascii="Times New Roman" w:hAnsi="Times New Roman" w:cs="Times New Roman"/>
          <w:b/>
          <w:sz w:val="24"/>
          <w:szCs w:val="24"/>
          <w:u w:val="single"/>
        </w:rPr>
        <w:t xml:space="preserve">ners (flow between Mammogram </w:t>
      </w:r>
      <w:r w:rsidR="00D62DD6">
        <w:rPr>
          <w:rFonts w:ascii="Times New Roman" w:hAnsi="Times New Roman" w:cs="Times New Roman"/>
          <w:b/>
          <w:sz w:val="24"/>
          <w:szCs w:val="24"/>
          <w:u w:val="single"/>
        </w:rPr>
        <w:t xml:space="preserve">Van, Screening Education Room, </w:t>
      </w:r>
      <w:r w:rsidR="00C5461E">
        <w:rPr>
          <w:rFonts w:ascii="Times New Roman" w:hAnsi="Times New Roman" w:cs="Times New Roman"/>
          <w:b/>
          <w:sz w:val="24"/>
          <w:szCs w:val="24"/>
          <w:u w:val="single"/>
        </w:rPr>
        <w:t>and Colon Tours</w:t>
      </w:r>
      <w:r w:rsidRPr="008A0C35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  <w:r w:rsidR="00B47E70">
        <w:rPr>
          <w:rFonts w:ascii="Times New Roman" w:hAnsi="Times New Roman" w:cs="Times New Roman"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 xml:space="preserve">List the names of the individuals serving as greeters. </w:t>
      </w:r>
    </w:p>
    <w:p w:rsidR="008A0C35" w:rsidRPr="008A0C35" w:rsidRDefault="008A0C35" w:rsidP="007E2A23">
      <w:pPr>
        <w:ind w:left="720"/>
        <w:rPr>
          <w:rFonts w:ascii="Times New Roman" w:hAnsi="Times New Roman" w:cs="Times New Roman"/>
          <w:sz w:val="24"/>
          <w:szCs w:val="24"/>
        </w:rPr>
      </w:pPr>
      <w:r w:rsidRPr="008A0C35">
        <w:rPr>
          <w:rFonts w:ascii="Times New Roman" w:hAnsi="Times New Roman" w:cs="Times New Roman"/>
          <w:b/>
          <w:sz w:val="24"/>
          <w:szCs w:val="24"/>
          <w:u w:val="single"/>
        </w:rPr>
        <w:t>Cancer Educational Handout Materials/Giveawa</w:t>
      </w:r>
      <w:r w:rsidR="00D9145B">
        <w:rPr>
          <w:rFonts w:ascii="Times New Roman" w:hAnsi="Times New Roman" w:cs="Times New Roman"/>
          <w:b/>
          <w:sz w:val="24"/>
          <w:szCs w:val="24"/>
          <w:u w:val="single"/>
        </w:rPr>
        <w:t>ys</w:t>
      </w:r>
      <w:r w:rsidR="00D9145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 xml:space="preserve">List the names of the individuals handing out materials and giveaways. </w:t>
      </w:r>
    </w:p>
    <w:p w:rsidR="00FD6E23" w:rsidRDefault="00631F71" w:rsidP="002C1966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F71">
        <w:rPr>
          <w:rFonts w:ascii="Times New Roman" w:hAnsi="Times New Roman" w:cs="Times New Roman"/>
          <w:b/>
          <w:sz w:val="24"/>
          <w:szCs w:val="24"/>
          <w:u w:val="single"/>
        </w:rPr>
        <w:t>Public Relations</w:t>
      </w:r>
      <w:r w:rsidRPr="008A0C35">
        <w:rPr>
          <w:rFonts w:ascii="Times New Roman" w:hAnsi="Times New Roman" w:cs="Times New Roman"/>
          <w:b/>
          <w:sz w:val="24"/>
          <w:szCs w:val="24"/>
        </w:rPr>
        <w:t>:</w:t>
      </w:r>
      <w:r w:rsidR="008A0C35" w:rsidRPr="008A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DD6">
        <w:rPr>
          <w:rFonts w:ascii="Times New Roman" w:hAnsi="Times New Roman" w:cs="Times New Roman"/>
          <w:sz w:val="24"/>
          <w:szCs w:val="24"/>
        </w:rPr>
        <w:t xml:space="preserve">List the name of the individual serving as the photographer for the event. </w:t>
      </w:r>
    </w:p>
    <w:p w:rsidR="00FD6E23" w:rsidRDefault="00FD6E23" w:rsidP="005104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46A" w:rsidRPr="00CD0A6E" w:rsidRDefault="00983B1E" w:rsidP="00510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Schedule: </w:t>
      </w:r>
    </w:p>
    <w:p w:rsidR="00A1669A" w:rsidRPr="008F1E89" w:rsidRDefault="008F1E89" w:rsidP="00A1669A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89">
        <w:rPr>
          <w:rFonts w:ascii="Times New Roman" w:hAnsi="Times New Roman" w:cs="Times New Roman"/>
          <w:sz w:val="24"/>
          <w:szCs w:val="24"/>
        </w:rPr>
        <w:t>(Provide a breakdown of activities along with time-frames)</w:t>
      </w:r>
    </w:p>
    <w:p w:rsidR="00A1669A" w:rsidRDefault="00A1669A" w:rsidP="008F1E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AFE" w:rsidRPr="00857AFE" w:rsidRDefault="00857AFE" w:rsidP="00857AF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57AFE">
        <w:rPr>
          <w:rFonts w:ascii="Times New Roman" w:hAnsi="Times New Roman" w:cs="Times New Roman"/>
          <w:b/>
          <w:sz w:val="24"/>
          <w:szCs w:val="24"/>
        </w:rPr>
        <w:t>All Day Volunteers Lunch Breaks: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57AFE" w:rsidTr="00857AFE"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Shift 1 – 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11 AM to 12 PM</w:t>
            </w:r>
          </w:p>
        </w:tc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Shift 2 – 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12 PM to 1 PM</w:t>
            </w:r>
          </w:p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E" w:rsidTr="00857AFE">
        <w:tc>
          <w:tcPr>
            <w:tcW w:w="4315" w:type="dxa"/>
          </w:tcPr>
          <w:p w:rsidR="00857AFE" w:rsidRPr="00791DE9" w:rsidRDefault="00857AFE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E" w:rsidTr="00857AFE">
        <w:tc>
          <w:tcPr>
            <w:tcW w:w="4315" w:type="dxa"/>
          </w:tcPr>
          <w:p w:rsidR="00857AFE" w:rsidRPr="00791DE9" w:rsidRDefault="00857AFE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E" w:rsidTr="00857AFE">
        <w:tc>
          <w:tcPr>
            <w:tcW w:w="4315" w:type="dxa"/>
          </w:tcPr>
          <w:p w:rsidR="00857AFE" w:rsidRPr="00791DE9" w:rsidRDefault="00857AFE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E" w:rsidTr="00857AFE"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E" w:rsidTr="00857AFE"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E" w:rsidTr="00857AFE"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E" w:rsidTr="00857AFE"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57AFE" w:rsidRDefault="00857AFE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3D" w:rsidTr="00857AFE">
        <w:tc>
          <w:tcPr>
            <w:tcW w:w="4315" w:type="dxa"/>
          </w:tcPr>
          <w:p w:rsidR="00EB2C3D" w:rsidRDefault="00EB2C3D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2C3D" w:rsidRPr="00817D15" w:rsidRDefault="00EB2C3D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3D" w:rsidTr="00857AFE">
        <w:tc>
          <w:tcPr>
            <w:tcW w:w="4315" w:type="dxa"/>
          </w:tcPr>
          <w:p w:rsidR="00EB2C3D" w:rsidRDefault="00EB2C3D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2C3D" w:rsidRPr="00817D15" w:rsidRDefault="00EB2C3D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3D" w:rsidTr="00857AFE">
        <w:tc>
          <w:tcPr>
            <w:tcW w:w="4315" w:type="dxa"/>
          </w:tcPr>
          <w:p w:rsidR="00EB2C3D" w:rsidRDefault="00EB2C3D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EB2C3D" w:rsidRPr="00817D15" w:rsidRDefault="00EB2C3D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E9" w:rsidTr="00857AFE">
        <w:tc>
          <w:tcPr>
            <w:tcW w:w="4315" w:type="dxa"/>
          </w:tcPr>
          <w:p w:rsidR="00791DE9" w:rsidRDefault="00791DE9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791DE9" w:rsidRPr="00817D15" w:rsidRDefault="00791DE9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E9" w:rsidTr="00857AFE">
        <w:tc>
          <w:tcPr>
            <w:tcW w:w="4315" w:type="dxa"/>
          </w:tcPr>
          <w:p w:rsidR="00791DE9" w:rsidRPr="00817D15" w:rsidRDefault="00791DE9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791DE9" w:rsidRDefault="00791DE9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E9" w:rsidTr="00857AFE">
        <w:tc>
          <w:tcPr>
            <w:tcW w:w="4315" w:type="dxa"/>
          </w:tcPr>
          <w:p w:rsidR="00791DE9" w:rsidRPr="00817D15" w:rsidRDefault="00791DE9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791DE9" w:rsidRDefault="00791DE9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E9" w:rsidTr="00857AFE">
        <w:tc>
          <w:tcPr>
            <w:tcW w:w="4315" w:type="dxa"/>
          </w:tcPr>
          <w:p w:rsidR="00791DE9" w:rsidRPr="00817D15" w:rsidRDefault="00791DE9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791DE9" w:rsidRDefault="00791DE9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E9" w:rsidTr="00857AFE">
        <w:tc>
          <w:tcPr>
            <w:tcW w:w="4315" w:type="dxa"/>
          </w:tcPr>
          <w:p w:rsidR="00791DE9" w:rsidRPr="00817D15" w:rsidRDefault="00791DE9" w:rsidP="0079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791DE9" w:rsidRDefault="00791DE9" w:rsidP="008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AFE" w:rsidRDefault="00857AFE" w:rsidP="00857AF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7AFE" w:rsidRPr="00CD0A6E" w:rsidRDefault="00857AFE" w:rsidP="00791DE9">
      <w:pPr>
        <w:rPr>
          <w:rFonts w:ascii="Times New Roman" w:hAnsi="Times New Roman" w:cs="Times New Roman"/>
          <w:sz w:val="24"/>
          <w:szCs w:val="24"/>
        </w:rPr>
      </w:pPr>
    </w:p>
    <w:sectPr w:rsidR="00857AFE" w:rsidRPr="00CD0A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D8" w:rsidRDefault="00C748D8" w:rsidP="00B74505">
      <w:pPr>
        <w:spacing w:after="0" w:line="240" w:lineRule="auto"/>
      </w:pPr>
      <w:r>
        <w:separator/>
      </w:r>
    </w:p>
  </w:endnote>
  <w:endnote w:type="continuationSeparator" w:id="0">
    <w:p w:rsidR="00C748D8" w:rsidRDefault="00C748D8" w:rsidP="00B7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e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10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505" w:rsidRDefault="00B74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505" w:rsidRDefault="00B7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D8" w:rsidRDefault="00C748D8" w:rsidP="00B74505">
      <w:pPr>
        <w:spacing w:after="0" w:line="240" w:lineRule="auto"/>
      </w:pPr>
      <w:r>
        <w:separator/>
      </w:r>
    </w:p>
  </w:footnote>
  <w:footnote w:type="continuationSeparator" w:id="0">
    <w:p w:rsidR="00C748D8" w:rsidRDefault="00C748D8" w:rsidP="00B7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073"/>
    <w:multiLevelType w:val="hybridMultilevel"/>
    <w:tmpl w:val="AE22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45EF8"/>
    <w:multiLevelType w:val="hybridMultilevel"/>
    <w:tmpl w:val="4476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E5816"/>
    <w:multiLevelType w:val="hybridMultilevel"/>
    <w:tmpl w:val="1288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7F"/>
    <w:rsid w:val="0000312D"/>
    <w:rsid w:val="00092B99"/>
    <w:rsid w:val="00115BDC"/>
    <w:rsid w:val="00126110"/>
    <w:rsid w:val="001A7ABA"/>
    <w:rsid w:val="001C77F7"/>
    <w:rsid w:val="001E1F82"/>
    <w:rsid w:val="001F392F"/>
    <w:rsid w:val="00211840"/>
    <w:rsid w:val="002C1966"/>
    <w:rsid w:val="00343ABC"/>
    <w:rsid w:val="00380991"/>
    <w:rsid w:val="00390AE6"/>
    <w:rsid w:val="00393F99"/>
    <w:rsid w:val="003C4E10"/>
    <w:rsid w:val="003F45A5"/>
    <w:rsid w:val="00407131"/>
    <w:rsid w:val="00425CA7"/>
    <w:rsid w:val="00426DA4"/>
    <w:rsid w:val="00457A0B"/>
    <w:rsid w:val="004B6994"/>
    <w:rsid w:val="004C51CD"/>
    <w:rsid w:val="004F53A6"/>
    <w:rsid w:val="0051046A"/>
    <w:rsid w:val="00546969"/>
    <w:rsid w:val="005509C8"/>
    <w:rsid w:val="00577EA5"/>
    <w:rsid w:val="00631F71"/>
    <w:rsid w:val="006934C8"/>
    <w:rsid w:val="006C4B6D"/>
    <w:rsid w:val="00710180"/>
    <w:rsid w:val="007206E0"/>
    <w:rsid w:val="00753543"/>
    <w:rsid w:val="00791DE9"/>
    <w:rsid w:val="007D4CFC"/>
    <w:rsid w:val="007D75B7"/>
    <w:rsid w:val="007E2A23"/>
    <w:rsid w:val="00817D15"/>
    <w:rsid w:val="00857AFE"/>
    <w:rsid w:val="008A0C35"/>
    <w:rsid w:val="008D0108"/>
    <w:rsid w:val="008F1E89"/>
    <w:rsid w:val="00925B23"/>
    <w:rsid w:val="00983B1E"/>
    <w:rsid w:val="009A3432"/>
    <w:rsid w:val="00A1669A"/>
    <w:rsid w:val="00A31B7F"/>
    <w:rsid w:val="00A65CBF"/>
    <w:rsid w:val="00A72DBD"/>
    <w:rsid w:val="00A8372F"/>
    <w:rsid w:val="00A83EA2"/>
    <w:rsid w:val="00A97BA1"/>
    <w:rsid w:val="00B47E70"/>
    <w:rsid w:val="00B74505"/>
    <w:rsid w:val="00C5461E"/>
    <w:rsid w:val="00C748D8"/>
    <w:rsid w:val="00C923D4"/>
    <w:rsid w:val="00CC49F1"/>
    <w:rsid w:val="00CD0A6E"/>
    <w:rsid w:val="00D62DD6"/>
    <w:rsid w:val="00D9145B"/>
    <w:rsid w:val="00DC137B"/>
    <w:rsid w:val="00E4548B"/>
    <w:rsid w:val="00E63980"/>
    <w:rsid w:val="00EB2C3D"/>
    <w:rsid w:val="00F0011A"/>
    <w:rsid w:val="00F523ED"/>
    <w:rsid w:val="00F5399C"/>
    <w:rsid w:val="00F61C83"/>
    <w:rsid w:val="00F66C52"/>
    <w:rsid w:val="00F94D5F"/>
    <w:rsid w:val="00FA6D6C"/>
    <w:rsid w:val="00FD6E23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D43A"/>
  <w15:chartTrackingRefBased/>
  <w15:docId w15:val="{F7493A51-4EF5-4018-B6E4-B36E579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2F"/>
    <w:pPr>
      <w:ind w:left="720"/>
      <w:contextualSpacing/>
    </w:pPr>
  </w:style>
  <w:style w:type="table" w:styleId="TableGrid">
    <w:name w:val="Table Grid"/>
    <w:basedOn w:val="TableNormal"/>
    <w:uiPriority w:val="39"/>
    <w:rsid w:val="0051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05"/>
  </w:style>
  <w:style w:type="paragraph" w:styleId="Footer">
    <w:name w:val="footer"/>
    <w:basedOn w:val="Normal"/>
    <w:link w:val="FooterChar"/>
    <w:uiPriority w:val="99"/>
    <w:unhideWhenUsed/>
    <w:rsid w:val="00B7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Misty</dc:creator>
  <cp:keywords/>
  <dc:description/>
  <cp:lastModifiedBy>Phillips, Misty</cp:lastModifiedBy>
  <cp:revision>4</cp:revision>
  <dcterms:created xsi:type="dcterms:W3CDTF">2023-03-06T15:17:00Z</dcterms:created>
  <dcterms:modified xsi:type="dcterms:W3CDTF">2023-03-10T20:27:00Z</dcterms:modified>
</cp:coreProperties>
</file>