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C13EE" w:rsidTr="008749C2">
        <w:trPr>
          <w:tblHeader/>
        </w:trPr>
        <w:tc>
          <w:tcPr>
            <w:tcW w:w="14616" w:type="dxa"/>
            <w:gridSpan w:val="5"/>
          </w:tcPr>
          <w:p w:rsidR="00DC13EE" w:rsidRDefault="00DC13EE" w:rsidP="00DC13E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Continuous Quality Improvement Meeting Activity Log</w:t>
            </w:r>
          </w:p>
          <w:p w:rsidR="00DC13EE" w:rsidRDefault="006B1F23" w:rsidP="00DC13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Level </w:t>
            </w:r>
            <w:bookmarkStart w:id="0" w:name="_GoBack"/>
            <w:bookmarkEnd w:id="0"/>
          </w:p>
          <w:p w:rsidR="008749C2" w:rsidRDefault="008749C2" w:rsidP="008749C2">
            <w:r>
              <w:t>Date:</w:t>
            </w:r>
          </w:p>
          <w:p w:rsidR="008749C2" w:rsidRPr="008749C2" w:rsidRDefault="008749C2" w:rsidP="008749C2"/>
          <w:p w:rsidR="00DC13EE" w:rsidRDefault="00DC13EE" w:rsidP="008749C2">
            <w:pPr>
              <w:tabs>
                <w:tab w:val="left" w:pos="11430"/>
              </w:tabs>
            </w:pPr>
            <w:r>
              <w:t xml:space="preserve">Location (Program Office/County or Local Office/Off-Site-Location/State office): </w:t>
            </w:r>
            <w:r w:rsidR="008749C2">
              <w:t xml:space="preserve"> </w:t>
            </w:r>
          </w:p>
          <w:p w:rsidR="00DC13EE" w:rsidRDefault="00DC13EE" w:rsidP="00DC13EE"/>
          <w:p w:rsidR="00DC13EE" w:rsidRDefault="00DC13EE" w:rsidP="00DC13EE">
            <w:r>
              <w:t>Participants:</w:t>
            </w:r>
          </w:p>
          <w:p w:rsidR="00DC13EE" w:rsidRDefault="00DC13EE" w:rsidP="00DC13EE"/>
          <w:p w:rsidR="00DC13EE" w:rsidRPr="00DC13EE" w:rsidRDefault="00DC13EE" w:rsidP="00DC13EE"/>
        </w:tc>
      </w:tr>
      <w:tr w:rsidR="00DC13EE" w:rsidTr="00DC13EE">
        <w:tc>
          <w:tcPr>
            <w:tcW w:w="14616" w:type="dxa"/>
            <w:gridSpan w:val="5"/>
          </w:tcPr>
          <w:p w:rsidR="00DC13EE" w:rsidRDefault="00DC13EE">
            <w:r>
              <w:t>AGENDA TOPICS:</w:t>
            </w:r>
          </w:p>
          <w:p w:rsidR="00DC13EE" w:rsidRDefault="00F11788" w:rsidP="00F11788">
            <w:pPr>
              <w:tabs>
                <w:tab w:val="left" w:pos="2110"/>
              </w:tabs>
            </w:pPr>
            <w:r>
              <w:t xml:space="preserve">                  Sample Topics</w:t>
            </w:r>
            <w:r>
              <w:tab/>
            </w:r>
          </w:p>
          <w:p w:rsidR="003B1881" w:rsidRPr="00F11788" w:rsidRDefault="00F11788" w:rsidP="00F11788">
            <w:pPr>
              <w:numPr>
                <w:ilvl w:val="1"/>
                <w:numId w:val="1"/>
              </w:numPr>
            </w:pPr>
            <w:r w:rsidRPr="00F11788">
              <w:t>Quarterly CQI newsletter</w:t>
            </w:r>
          </w:p>
          <w:p w:rsidR="003B1881" w:rsidRPr="00F11788" w:rsidRDefault="00F11788" w:rsidP="00F11788">
            <w:pPr>
              <w:numPr>
                <w:ilvl w:val="1"/>
                <w:numId w:val="1"/>
              </w:numPr>
            </w:pPr>
            <w:r w:rsidRPr="00F11788">
              <w:t>Review of data regarding participant, stakeholder, and staff satisfaction</w:t>
            </w:r>
          </w:p>
          <w:p w:rsidR="003B1881" w:rsidRPr="00F11788" w:rsidRDefault="00F11788" w:rsidP="00F11788">
            <w:pPr>
              <w:numPr>
                <w:ilvl w:val="1"/>
                <w:numId w:val="1"/>
              </w:numPr>
            </w:pPr>
            <w:r w:rsidRPr="00F11788">
              <w:t>Program evaluation—demographics, process &amp; outcome measures, and other issues</w:t>
            </w:r>
          </w:p>
          <w:p w:rsidR="003B1881" w:rsidRPr="00F11788" w:rsidRDefault="00F11788" w:rsidP="00F11788">
            <w:pPr>
              <w:numPr>
                <w:ilvl w:val="1"/>
                <w:numId w:val="1"/>
              </w:numPr>
            </w:pPr>
            <w:r w:rsidRPr="00F11788">
              <w:t>Review and development of strategic plans including training needs</w:t>
            </w:r>
          </w:p>
          <w:p w:rsidR="003B1881" w:rsidRPr="00F11788" w:rsidRDefault="00F11788" w:rsidP="00F11788">
            <w:pPr>
              <w:numPr>
                <w:ilvl w:val="1"/>
                <w:numId w:val="1"/>
              </w:numPr>
            </w:pPr>
            <w:r w:rsidRPr="00F11788">
              <w:t>Updates on CQI PDSA projects underway and proposals of new projects</w:t>
            </w:r>
          </w:p>
          <w:p w:rsidR="003B1881" w:rsidRPr="00F11788" w:rsidRDefault="00F11788" w:rsidP="00F11788">
            <w:pPr>
              <w:numPr>
                <w:ilvl w:val="1"/>
                <w:numId w:val="1"/>
              </w:numPr>
            </w:pPr>
            <w:r w:rsidRPr="00F11788">
              <w:t>Past issues unresolved</w:t>
            </w:r>
          </w:p>
          <w:p w:rsidR="00DC13EE" w:rsidRDefault="00DC13EE"/>
        </w:tc>
      </w:tr>
      <w:tr w:rsidR="00501ABD" w:rsidRPr="00501ABD" w:rsidTr="00501ABD">
        <w:tc>
          <w:tcPr>
            <w:tcW w:w="2923" w:type="dxa"/>
            <w:vAlign w:val="center"/>
          </w:tcPr>
          <w:p w:rsidR="00501ABD" w:rsidRPr="00501ABD" w:rsidRDefault="00501ABD" w:rsidP="00501ABD">
            <w:pPr>
              <w:jc w:val="center"/>
              <w:rPr>
                <w:b/>
                <w:sz w:val="28"/>
              </w:rPr>
            </w:pPr>
            <w:r w:rsidRPr="00501ABD">
              <w:rPr>
                <w:b/>
                <w:sz w:val="28"/>
              </w:rPr>
              <w:t>Issues/Concerns</w:t>
            </w:r>
          </w:p>
        </w:tc>
        <w:tc>
          <w:tcPr>
            <w:tcW w:w="2923" w:type="dxa"/>
            <w:vAlign w:val="center"/>
          </w:tcPr>
          <w:p w:rsidR="00501ABD" w:rsidRPr="00501ABD" w:rsidRDefault="00501ABD" w:rsidP="00501ABD">
            <w:pPr>
              <w:jc w:val="center"/>
              <w:rPr>
                <w:b/>
                <w:sz w:val="28"/>
              </w:rPr>
            </w:pPr>
            <w:r w:rsidRPr="00501ABD">
              <w:rPr>
                <w:b/>
                <w:sz w:val="28"/>
              </w:rPr>
              <w:t>Next Steps?</w:t>
            </w:r>
          </w:p>
        </w:tc>
        <w:tc>
          <w:tcPr>
            <w:tcW w:w="2923" w:type="dxa"/>
            <w:vAlign w:val="center"/>
          </w:tcPr>
          <w:p w:rsidR="00501ABD" w:rsidRPr="00501ABD" w:rsidRDefault="00501ABD" w:rsidP="00501ABD">
            <w:pPr>
              <w:jc w:val="center"/>
              <w:rPr>
                <w:b/>
                <w:sz w:val="28"/>
              </w:rPr>
            </w:pPr>
            <w:r w:rsidRPr="00501ABD">
              <w:rPr>
                <w:b/>
                <w:sz w:val="28"/>
              </w:rPr>
              <w:t>By Whom</w:t>
            </w:r>
          </w:p>
        </w:tc>
        <w:tc>
          <w:tcPr>
            <w:tcW w:w="2923" w:type="dxa"/>
            <w:vAlign w:val="center"/>
          </w:tcPr>
          <w:p w:rsidR="00501ABD" w:rsidRPr="00501ABD" w:rsidRDefault="00501ABD" w:rsidP="00501ABD">
            <w:pPr>
              <w:jc w:val="center"/>
              <w:rPr>
                <w:b/>
                <w:sz w:val="28"/>
              </w:rPr>
            </w:pPr>
            <w:r w:rsidRPr="00501ABD">
              <w:rPr>
                <w:b/>
                <w:sz w:val="28"/>
              </w:rPr>
              <w:t>Due Date</w:t>
            </w:r>
          </w:p>
        </w:tc>
        <w:tc>
          <w:tcPr>
            <w:tcW w:w="2924" w:type="dxa"/>
            <w:vAlign w:val="center"/>
          </w:tcPr>
          <w:p w:rsidR="00501ABD" w:rsidRPr="00501ABD" w:rsidRDefault="00501ABD" w:rsidP="00501ABD">
            <w:pPr>
              <w:jc w:val="center"/>
              <w:rPr>
                <w:b/>
                <w:sz w:val="28"/>
              </w:rPr>
            </w:pPr>
            <w:r w:rsidRPr="00501ABD">
              <w:rPr>
                <w:b/>
                <w:sz w:val="28"/>
              </w:rPr>
              <w:t>Desired Outcome</w:t>
            </w:r>
          </w:p>
        </w:tc>
      </w:tr>
      <w:tr w:rsidR="00501ABD" w:rsidTr="00501ABD">
        <w:trPr>
          <w:trHeight w:val="432"/>
        </w:trPr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4" w:type="dxa"/>
            <w:vAlign w:val="center"/>
          </w:tcPr>
          <w:p w:rsidR="00501ABD" w:rsidRDefault="00501ABD" w:rsidP="00501ABD"/>
        </w:tc>
      </w:tr>
      <w:tr w:rsidR="00501ABD" w:rsidTr="00501ABD">
        <w:trPr>
          <w:trHeight w:val="432"/>
        </w:trPr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4" w:type="dxa"/>
            <w:vAlign w:val="center"/>
          </w:tcPr>
          <w:p w:rsidR="00501ABD" w:rsidRDefault="00501ABD" w:rsidP="00501ABD"/>
        </w:tc>
      </w:tr>
      <w:tr w:rsidR="00501ABD" w:rsidTr="00501ABD">
        <w:trPr>
          <w:trHeight w:val="432"/>
        </w:trPr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4" w:type="dxa"/>
            <w:vAlign w:val="center"/>
          </w:tcPr>
          <w:p w:rsidR="00501ABD" w:rsidRDefault="00501ABD" w:rsidP="00501ABD"/>
        </w:tc>
      </w:tr>
      <w:tr w:rsidR="00501ABD" w:rsidTr="00501ABD">
        <w:trPr>
          <w:trHeight w:val="432"/>
        </w:trPr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4" w:type="dxa"/>
            <w:vAlign w:val="center"/>
          </w:tcPr>
          <w:p w:rsidR="00501ABD" w:rsidRDefault="00501ABD" w:rsidP="00501ABD"/>
        </w:tc>
      </w:tr>
      <w:tr w:rsidR="00501ABD" w:rsidTr="00501ABD">
        <w:trPr>
          <w:trHeight w:val="432"/>
        </w:trPr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4" w:type="dxa"/>
            <w:vAlign w:val="center"/>
          </w:tcPr>
          <w:p w:rsidR="00501ABD" w:rsidRDefault="00501ABD" w:rsidP="00501ABD"/>
        </w:tc>
      </w:tr>
      <w:tr w:rsidR="00501ABD" w:rsidTr="00501ABD">
        <w:trPr>
          <w:trHeight w:val="432"/>
        </w:trPr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4" w:type="dxa"/>
            <w:vAlign w:val="center"/>
          </w:tcPr>
          <w:p w:rsidR="00501ABD" w:rsidRDefault="00501ABD" w:rsidP="00501ABD"/>
        </w:tc>
      </w:tr>
      <w:tr w:rsidR="00501ABD" w:rsidTr="00501ABD">
        <w:trPr>
          <w:trHeight w:val="432"/>
        </w:trPr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3" w:type="dxa"/>
            <w:vAlign w:val="center"/>
          </w:tcPr>
          <w:p w:rsidR="00501ABD" w:rsidRDefault="00501ABD" w:rsidP="00501ABD"/>
        </w:tc>
        <w:tc>
          <w:tcPr>
            <w:tcW w:w="2924" w:type="dxa"/>
            <w:vAlign w:val="center"/>
          </w:tcPr>
          <w:p w:rsidR="00501ABD" w:rsidRDefault="00501ABD" w:rsidP="00501ABD"/>
        </w:tc>
      </w:tr>
    </w:tbl>
    <w:p w:rsidR="00167BAC" w:rsidRDefault="00167BAC"/>
    <w:sectPr w:rsidR="00167BAC" w:rsidSect="00DC13E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1D" w:rsidRDefault="0085681D" w:rsidP="0085681D">
      <w:r>
        <w:separator/>
      </w:r>
    </w:p>
  </w:endnote>
  <w:endnote w:type="continuationSeparator" w:id="0">
    <w:p w:rsidR="0085681D" w:rsidRDefault="0085681D" w:rsidP="0085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0174"/>
      <w:docPartObj>
        <w:docPartGallery w:val="Page Numbers (Bottom of Page)"/>
        <w:docPartUnique/>
      </w:docPartObj>
    </w:sdtPr>
    <w:sdtEndPr/>
    <w:sdtContent>
      <w:p w:rsidR="0085681D" w:rsidRDefault="00501A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81D" w:rsidRDefault="00856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1D" w:rsidRDefault="0085681D" w:rsidP="0085681D">
      <w:r>
        <w:separator/>
      </w:r>
    </w:p>
  </w:footnote>
  <w:footnote w:type="continuationSeparator" w:id="0">
    <w:p w:rsidR="0085681D" w:rsidRDefault="0085681D" w:rsidP="0085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4063"/>
    <w:multiLevelType w:val="hybridMultilevel"/>
    <w:tmpl w:val="B1580650"/>
    <w:lvl w:ilvl="0" w:tplc="8C2E6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674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08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07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42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49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E6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E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A9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EE"/>
    <w:rsid w:val="00000385"/>
    <w:rsid w:val="00002933"/>
    <w:rsid w:val="00003421"/>
    <w:rsid w:val="00003C32"/>
    <w:rsid w:val="00004750"/>
    <w:rsid w:val="0001170A"/>
    <w:rsid w:val="0001306C"/>
    <w:rsid w:val="000152AF"/>
    <w:rsid w:val="00022148"/>
    <w:rsid w:val="00025AEC"/>
    <w:rsid w:val="00026FDB"/>
    <w:rsid w:val="00036ABA"/>
    <w:rsid w:val="0004000D"/>
    <w:rsid w:val="000420C3"/>
    <w:rsid w:val="000444BC"/>
    <w:rsid w:val="00050B94"/>
    <w:rsid w:val="000523DA"/>
    <w:rsid w:val="00054D0A"/>
    <w:rsid w:val="00070586"/>
    <w:rsid w:val="000771A8"/>
    <w:rsid w:val="000805D6"/>
    <w:rsid w:val="00082A6D"/>
    <w:rsid w:val="00094017"/>
    <w:rsid w:val="000A168F"/>
    <w:rsid w:val="000C3EA5"/>
    <w:rsid w:val="000C7FA0"/>
    <w:rsid w:val="000D0EBF"/>
    <w:rsid w:val="000E0156"/>
    <w:rsid w:val="000E7230"/>
    <w:rsid w:val="000F208F"/>
    <w:rsid w:val="000F3B47"/>
    <w:rsid w:val="000F3FB9"/>
    <w:rsid w:val="001004D9"/>
    <w:rsid w:val="00113DD1"/>
    <w:rsid w:val="00116971"/>
    <w:rsid w:val="0011705E"/>
    <w:rsid w:val="0013290A"/>
    <w:rsid w:val="00133D07"/>
    <w:rsid w:val="00136BB7"/>
    <w:rsid w:val="001479C3"/>
    <w:rsid w:val="00153592"/>
    <w:rsid w:val="00154112"/>
    <w:rsid w:val="00154421"/>
    <w:rsid w:val="00155EF5"/>
    <w:rsid w:val="00160858"/>
    <w:rsid w:val="00160FC1"/>
    <w:rsid w:val="0016669C"/>
    <w:rsid w:val="00166BA2"/>
    <w:rsid w:val="00167BAC"/>
    <w:rsid w:val="00170B21"/>
    <w:rsid w:val="001720D4"/>
    <w:rsid w:val="00172BBA"/>
    <w:rsid w:val="001731BB"/>
    <w:rsid w:val="0018061E"/>
    <w:rsid w:val="001818A8"/>
    <w:rsid w:val="00187076"/>
    <w:rsid w:val="00191931"/>
    <w:rsid w:val="001921A9"/>
    <w:rsid w:val="00193ACF"/>
    <w:rsid w:val="00197709"/>
    <w:rsid w:val="00197C4D"/>
    <w:rsid w:val="001A02C9"/>
    <w:rsid w:val="001A2E63"/>
    <w:rsid w:val="001A575A"/>
    <w:rsid w:val="001A5927"/>
    <w:rsid w:val="001B38B3"/>
    <w:rsid w:val="001B396D"/>
    <w:rsid w:val="001C166D"/>
    <w:rsid w:val="001C2B4B"/>
    <w:rsid w:val="001D023A"/>
    <w:rsid w:val="001D334F"/>
    <w:rsid w:val="001D5D07"/>
    <w:rsid w:val="001E5528"/>
    <w:rsid w:val="001F107F"/>
    <w:rsid w:val="001F185D"/>
    <w:rsid w:val="001F2286"/>
    <w:rsid w:val="001F7F13"/>
    <w:rsid w:val="00201461"/>
    <w:rsid w:val="0020668B"/>
    <w:rsid w:val="00206D07"/>
    <w:rsid w:val="00223BEC"/>
    <w:rsid w:val="00224A0A"/>
    <w:rsid w:val="00230C1C"/>
    <w:rsid w:val="00231F5E"/>
    <w:rsid w:val="00234F9E"/>
    <w:rsid w:val="00240573"/>
    <w:rsid w:val="00245DB7"/>
    <w:rsid w:val="00246F7A"/>
    <w:rsid w:val="00253A71"/>
    <w:rsid w:val="002541D3"/>
    <w:rsid w:val="00254B63"/>
    <w:rsid w:val="002555C8"/>
    <w:rsid w:val="00260A97"/>
    <w:rsid w:val="0026203E"/>
    <w:rsid w:val="00263667"/>
    <w:rsid w:val="00265159"/>
    <w:rsid w:val="0027600E"/>
    <w:rsid w:val="002777BE"/>
    <w:rsid w:val="00281F1F"/>
    <w:rsid w:val="00285066"/>
    <w:rsid w:val="002A0DDA"/>
    <w:rsid w:val="002B2AE2"/>
    <w:rsid w:val="002C3AB5"/>
    <w:rsid w:val="002C740D"/>
    <w:rsid w:val="002D352E"/>
    <w:rsid w:val="002D4018"/>
    <w:rsid w:val="002E18CB"/>
    <w:rsid w:val="002F4A13"/>
    <w:rsid w:val="002F7438"/>
    <w:rsid w:val="00300E0F"/>
    <w:rsid w:val="0031265A"/>
    <w:rsid w:val="003131A7"/>
    <w:rsid w:val="0031335C"/>
    <w:rsid w:val="003151E1"/>
    <w:rsid w:val="00317724"/>
    <w:rsid w:val="00321FE3"/>
    <w:rsid w:val="00322B57"/>
    <w:rsid w:val="00325084"/>
    <w:rsid w:val="00336F84"/>
    <w:rsid w:val="00343A3F"/>
    <w:rsid w:val="00344843"/>
    <w:rsid w:val="0034563A"/>
    <w:rsid w:val="00346F3F"/>
    <w:rsid w:val="003501EC"/>
    <w:rsid w:val="003528F7"/>
    <w:rsid w:val="00365040"/>
    <w:rsid w:val="00367ABC"/>
    <w:rsid w:val="00371C9B"/>
    <w:rsid w:val="003846B1"/>
    <w:rsid w:val="003874F0"/>
    <w:rsid w:val="00397FD3"/>
    <w:rsid w:val="003A5BDC"/>
    <w:rsid w:val="003A6392"/>
    <w:rsid w:val="003B1881"/>
    <w:rsid w:val="003B38E9"/>
    <w:rsid w:val="003C192C"/>
    <w:rsid w:val="003C25CD"/>
    <w:rsid w:val="003C417D"/>
    <w:rsid w:val="003C7423"/>
    <w:rsid w:val="003D0A2C"/>
    <w:rsid w:val="003D6F69"/>
    <w:rsid w:val="003E4683"/>
    <w:rsid w:val="003E5775"/>
    <w:rsid w:val="003F17B8"/>
    <w:rsid w:val="00400D6F"/>
    <w:rsid w:val="00402A90"/>
    <w:rsid w:val="00402EEF"/>
    <w:rsid w:val="00403892"/>
    <w:rsid w:val="00406493"/>
    <w:rsid w:val="00413BB9"/>
    <w:rsid w:val="00415DC6"/>
    <w:rsid w:val="00426D44"/>
    <w:rsid w:val="0043110C"/>
    <w:rsid w:val="00443394"/>
    <w:rsid w:val="0044359C"/>
    <w:rsid w:val="004463FA"/>
    <w:rsid w:val="0045092F"/>
    <w:rsid w:val="00456B66"/>
    <w:rsid w:val="004614F0"/>
    <w:rsid w:val="00462386"/>
    <w:rsid w:val="0046357D"/>
    <w:rsid w:val="00466CEF"/>
    <w:rsid w:val="0047102B"/>
    <w:rsid w:val="004733B0"/>
    <w:rsid w:val="00482E81"/>
    <w:rsid w:val="00491528"/>
    <w:rsid w:val="00496629"/>
    <w:rsid w:val="004A7167"/>
    <w:rsid w:val="004B0723"/>
    <w:rsid w:val="004B3160"/>
    <w:rsid w:val="004B391A"/>
    <w:rsid w:val="004B5944"/>
    <w:rsid w:val="004C6988"/>
    <w:rsid w:val="004C79F5"/>
    <w:rsid w:val="004D0503"/>
    <w:rsid w:val="004D1B63"/>
    <w:rsid w:val="004D40EF"/>
    <w:rsid w:val="004D75C8"/>
    <w:rsid w:val="004E1B7A"/>
    <w:rsid w:val="004E6C1D"/>
    <w:rsid w:val="004F0E4F"/>
    <w:rsid w:val="004F61A8"/>
    <w:rsid w:val="00501ABD"/>
    <w:rsid w:val="0050263C"/>
    <w:rsid w:val="0050545C"/>
    <w:rsid w:val="00507C5D"/>
    <w:rsid w:val="005106C5"/>
    <w:rsid w:val="0052155C"/>
    <w:rsid w:val="00525B51"/>
    <w:rsid w:val="0054011E"/>
    <w:rsid w:val="00550435"/>
    <w:rsid w:val="005519CF"/>
    <w:rsid w:val="005620A1"/>
    <w:rsid w:val="00573F7C"/>
    <w:rsid w:val="005763BB"/>
    <w:rsid w:val="005812E7"/>
    <w:rsid w:val="00585200"/>
    <w:rsid w:val="00596015"/>
    <w:rsid w:val="005970B1"/>
    <w:rsid w:val="005B2D3F"/>
    <w:rsid w:val="005B36CD"/>
    <w:rsid w:val="005C2219"/>
    <w:rsid w:val="005C7817"/>
    <w:rsid w:val="005D132C"/>
    <w:rsid w:val="005D1B7C"/>
    <w:rsid w:val="005F0CA4"/>
    <w:rsid w:val="005F233D"/>
    <w:rsid w:val="005F291E"/>
    <w:rsid w:val="005F2EC6"/>
    <w:rsid w:val="005F3847"/>
    <w:rsid w:val="005F719F"/>
    <w:rsid w:val="00602C40"/>
    <w:rsid w:val="006032DF"/>
    <w:rsid w:val="006067D2"/>
    <w:rsid w:val="00612E0C"/>
    <w:rsid w:val="00620782"/>
    <w:rsid w:val="00621342"/>
    <w:rsid w:val="0062353C"/>
    <w:rsid w:val="00627BAA"/>
    <w:rsid w:val="0063293E"/>
    <w:rsid w:val="0063438F"/>
    <w:rsid w:val="00637DAF"/>
    <w:rsid w:val="00637F12"/>
    <w:rsid w:val="00645C8C"/>
    <w:rsid w:val="00650A74"/>
    <w:rsid w:val="00653761"/>
    <w:rsid w:val="00656026"/>
    <w:rsid w:val="00667538"/>
    <w:rsid w:val="00667822"/>
    <w:rsid w:val="00673676"/>
    <w:rsid w:val="00673975"/>
    <w:rsid w:val="006962F8"/>
    <w:rsid w:val="00697A59"/>
    <w:rsid w:val="006B1F23"/>
    <w:rsid w:val="006B463A"/>
    <w:rsid w:val="006B5417"/>
    <w:rsid w:val="006C2D35"/>
    <w:rsid w:val="006C3BFC"/>
    <w:rsid w:val="006D246A"/>
    <w:rsid w:val="006D2CC3"/>
    <w:rsid w:val="006D66BD"/>
    <w:rsid w:val="006D6A8D"/>
    <w:rsid w:val="006E0C8D"/>
    <w:rsid w:val="006F2C9A"/>
    <w:rsid w:val="006F6A9F"/>
    <w:rsid w:val="007007D9"/>
    <w:rsid w:val="0070360D"/>
    <w:rsid w:val="0072071E"/>
    <w:rsid w:val="0072324C"/>
    <w:rsid w:val="007234EF"/>
    <w:rsid w:val="00740918"/>
    <w:rsid w:val="00741953"/>
    <w:rsid w:val="0074234F"/>
    <w:rsid w:val="00752142"/>
    <w:rsid w:val="00767634"/>
    <w:rsid w:val="00774FD2"/>
    <w:rsid w:val="00776D57"/>
    <w:rsid w:val="0077792B"/>
    <w:rsid w:val="00787AC3"/>
    <w:rsid w:val="0079536B"/>
    <w:rsid w:val="007A0A01"/>
    <w:rsid w:val="007A5D90"/>
    <w:rsid w:val="007A762E"/>
    <w:rsid w:val="007B7908"/>
    <w:rsid w:val="007C2D27"/>
    <w:rsid w:val="007C677F"/>
    <w:rsid w:val="007C682C"/>
    <w:rsid w:val="007D034E"/>
    <w:rsid w:val="007D2BDF"/>
    <w:rsid w:val="007D7C11"/>
    <w:rsid w:val="007E2736"/>
    <w:rsid w:val="007E6284"/>
    <w:rsid w:val="007F7DA4"/>
    <w:rsid w:val="00806C2C"/>
    <w:rsid w:val="0080715C"/>
    <w:rsid w:val="00810D3E"/>
    <w:rsid w:val="00810E12"/>
    <w:rsid w:val="00811840"/>
    <w:rsid w:val="0082005B"/>
    <w:rsid w:val="008208A4"/>
    <w:rsid w:val="00825E4E"/>
    <w:rsid w:val="0083094B"/>
    <w:rsid w:val="00831F2B"/>
    <w:rsid w:val="008366AD"/>
    <w:rsid w:val="008436BA"/>
    <w:rsid w:val="008440EA"/>
    <w:rsid w:val="00852309"/>
    <w:rsid w:val="00852810"/>
    <w:rsid w:val="008555A3"/>
    <w:rsid w:val="0085681D"/>
    <w:rsid w:val="008568C5"/>
    <w:rsid w:val="0086116D"/>
    <w:rsid w:val="008644E9"/>
    <w:rsid w:val="00866062"/>
    <w:rsid w:val="008710FB"/>
    <w:rsid w:val="00871B0C"/>
    <w:rsid w:val="008749C2"/>
    <w:rsid w:val="0088067C"/>
    <w:rsid w:val="00886F9F"/>
    <w:rsid w:val="0089064B"/>
    <w:rsid w:val="008A76FF"/>
    <w:rsid w:val="008B2699"/>
    <w:rsid w:val="008B5612"/>
    <w:rsid w:val="008B6C00"/>
    <w:rsid w:val="008B7135"/>
    <w:rsid w:val="008C6D60"/>
    <w:rsid w:val="008D1B02"/>
    <w:rsid w:val="008D4EF6"/>
    <w:rsid w:val="008D5AE9"/>
    <w:rsid w:val="008E0873"/>
    <w:rsid w:val="008E25DD"/>
    <w:rsid w:val="008E79AB"/>
    <w:rsid w:val="008F6DFD"/>
    <w:rsid w:val="00903B5F"/>
    <w:rsid w:val="00906ADC"/>
    <w:rsid w:val="00910050"/>
    <w:rsid w:val="00911952"/>
    <w:rsid w:val="00911F2D"/>
    <w:rsid w:val="009254AF"/>
    <w:rsid w:val="0092663D"/>
    <w:rsid w:val="009269CD"/>
    <w:rsid w:val="0092767C"/>
    <w:rsid w:val="00930CCE"/>
    <w:rsid w:val="00931B9A"/>
    <w:rsid w:val="00932E54"/>
    <w:rsid w:val="00935593"/>
    <w:rsid w:val="00936350"/>
    <w:rsid w:val="0093640E"/>
    <w:rsid w:val="0093767E"/>
    <w:rsid w:val="00940FF4"/>
    <w:rsid w:val="00945E48"/>
    <w:rsid w:val="00947B0F"/>
    <w:rsid w:val="00947F6C"/>
    <w:rsid w:val="00955185"/>
    <w:rsid w:val="0097027D"/>
    <w:rsid w:val="00970320"/>
    <w:rsid w:val="00973CAF"/>
    <w:rsid w:val="009754C4"/>
    <w:rsid w:val="00977C6C"/>
    <w:rsid w:val="00982E0C"/>
    <w:rsid w:val="009843E9"/>
    <w:rsid w:val="0098467E"/>
    <w:rsid w:val="0098655A"/>
    <w:rsid w:val="00987C3B"/>
    <w:rsid w:val="00990F9A"/>
    <w:rsid w:val="00996E24"/>
    <w:rsid w:val="009A0E1B"/>
    <w:rsid w:val="009A7DBB"/>
    <w:rsid w:val="009B5A95"/>
    <w:rsid w:val="009B7498"/>
    <w:rsid w:val="009C103B"/>
    <w:rsid w:val="009C1813"/>
    <w:rsid w:val="009C710D"/>
    <w:rsid w:val="009C79C0"/>
    <w:rsid w:val="009D20E5"/>
    <w:rsid w:val="009D3FFC"/>
    <w:rsid w:val="009D6716"/>
    <w:rsid w:val="009D69B1"/>
    <w:rsid w:val="009D7D55"/>
    <w:rsid w:val="009E0639"/>
    <w:rsid w:val="009E3866"/>
    <w:rsid w:val="009E5E0C"/>
    <w:rsid w:val="009F0A7D"/>
    <w:rsid w:val="009F2493"/>
    <w:rsid w:val="009F648A"/>
    <w:rsid w:val="009F7D8C"/>
    <w:rsid w:val="00A03A58"/>
    <w:rsid w:val="00A066B7"/>
    <w:rsid w:val="00A11F5D"/>
    <w:rsid w:val="00A152C0"/>
    <w:rsid w:val="00A3131D"/>
    <w:rsid w:val="00A32878"/>
    <w:rsid w:val="00A51BF1"/>
    <w:rsid w:val="00A5212B"/>
    <w:rsid w:val="00A5273A"/>
    <w:rsid w:val="00A54F2B"/>
    <w:rsid w:val="00A56C8E"/>
    <w:rsid w:val="00A67E21"/>
    <w:rsid w:val="00A72A1F"/>
    <w:rsid w:val="00A7724A"/>
    <w:rsid w:val="00A82867"/>
    <w:rsid w:val="00A92330"/>
    <w:rsid w:val="00A92E27"/>
    <w:rsid w:val="00A97EFD"/>
    <w:rsid w:val="00AA1568"/>
    <w:rsid w:val="00AA38F6"/>
    <w:rsid w:val="00AA4268"/>
    <w:rsid w:val="00AA7D2E"/>
    <w:rsid w:val="00AB58CA"/>
    <w:rsid w:val="00AC0722"/>
    <w:rsid w:val="00AC0D33"/>
    <w:rsid w:val="00AC38E7"/>
    <w:rsid w:val="00AC4252"/>
    <w:rsid w:val="00AC63A9"/>
    <w:rsid w:val="00AD4CE7"/>
    <w:rsid w:val="00AE5676"/>
    <w:rsid w:val="00AE601D"/>
    <w:rsid w:val="00AE6F80"/>
    <w:rsid w:val="00AF0B91"/>
    <w:rsid w:val="00AF7BBB"/>
    <w:rsid w:val="00B01787"/>
    <w:rsid w:val="00B0584D"/>
    <w:rsid w:val="00B22665"/>
    <w:rsid w:val="00B25975"/>
    <w:rsid w:val="00B31001"/>
    <w:rsid w:val="00B31D9C"/>
    <w:rsid w:val="00B33E6B"/>
    <w:rsid w:val="00B35F4D"/>
    <w:rsid w:val="00B37FB6"/>
    <w:rsid w:val="00B42E1A"/>
    <w:rsid w:val="00B4331B"/>
    <w:rsid w:val="00B505C3"/>
    <w:rsid w:val="00B53AFC"/>
    <w:rsid w:val="00B670DF"/>
    <w:rsid w:val="00B70627"/>
    <w:rsid w:val="00B74549"/>
    <w:rsid w:val="00B7470A"/>
    <w:rsid w:val="00B77BAA"/>
    <w:rsid w:val="00B803B2"/>
    <w:rsid w:val="00B83025"/>
    <w:rsid w:val="00B840BD"/>
    <w:rsid w:val="00B8481E"/>
    <w:rsid w:val="00B86359"/>
    <w:rsid w:val="00BA6052"/>
    <w:rsid w:val="00BA7FE9"/>
    <w:rsid w:val="00BB01E3"/>
    <w:rsid w:val="00BB02E1"/>
    <w:rsid w:val="00BB09AC"/>
    <w:rsid w:val="00BB3986"/>
    <w:rsid w:val="00BC2741"/>
    <w:rsid w:val="00BC6AFF"/>
    <w:rsid w:val="00BC71C2"/>
    <w:rsid w:val="00BC7F48"/>
    <w:rsid w:val="00BD3964"/>
    <w:rsid w:val="00BE48E9"/>
    <w:rsid w:val="00BE4DF9"/>
    <w:rsid w:val="00BF0C82"/>
    <w:rsid w:val="00BF546C"/>
    <w:rsid w:val="00BF71E2"/>
    <w:rsid w:val="00C00301"/>
    <w:rsid w:val="00C00B82"/>
    <w:rsid w:val="00C01BC7"/>
    <w:rsid w:val="00C020A0"/>
    <w:rsid w:val="00C14813"/>
    <w:rsid w:val="00C14F86"/>
    <w:rsid w:val="00C165CA"/>
    <w:rsid w:val="00C22BA4"/>
    <w:rsid w:val="00C24511"/>
    <w:rsid w:val="00C33DA5"/>
    <w:rsid w:val="00C407BF"/>
    <w:rsid w:val="00C46102"/>
    <w:rsid w:val="00C53B12"/>
    <w:rsid w:val="00C63E4D"/>
    <w:rsid w:val="00C64B19"/>
    <w:rsid w:val="00C77459"/>
    <w:rsid w:val="00C8306C"/>
    <w:rsid w:val="00C85675"/>
    <w:rsid w:val="00C91915"/>
    <w:rsid w:val="00C92CC6"/>
    <w:rsid w:val="00CA2E87"/>
    <w:rsid w:val="00CA38FF"/>
    <w:rsid w:val="00CA7422"/>
    <w:rsid w:val="00CB0EB6"/>
    <w:rsid w:val="00CB5056"/>
    <w:rsid w:val="00CB55FF"/>
    <w:rsid w:val="00CC1283"/>
    <w:rsid w:val="00CD6A03"/>
    <w:rsid w:val="00CD7241"/>
    <w:rsid w:val="00CD72D7"/>
    <w:rsid w:val="00CE3B02"/>
    <w:rsid w:val="00CF3C13"/>
    <w:rsid w:val="00CF7CB0"/>
    <w:rsid w:val="00D05856"/>
    <w:rsid w:val="00D05C6C"/>
    <w:rsid w:val="00D13FE8"/>
    <w:rsid w:val="00D20E08"/>
    <w:rsid w:val="00D27ADA"/>
    <w:rsid w:val="00D301D0"/>
    <w:rsid w:val="00D314A2"/>
    <w:rsid w:val="00D31ECA"/>
    <w:rsid w:val="00D35557"/>
    <w:rsid w:val="00D427D4"/>
    <w:rsid w:val="00D45A59"/>
    <w:rsid w:val="00D51836"/>
    <w:rsid w:val="00D52153"/>
    <w:rsid w:val="00D53F70"/>
    <w:rsid w:val="00D57724"/>
    <w:rsid w:val="00D6572C"/>
    <w:rsid w:val="00D66526"/>
    <w:rsid w:val="00D70E30"/>
    <w:rsid w:val="00D71537"/>
    <w:rsid w:val="00D72EB9"/>
    <w:rsid w:val="00D75678"/>
    <w:rsid w:val="00D83977"/>
    <w:rsid w:val="00D85B71"/>
    <w:rsid w:val="00D90CE1"/>
    <w:rsid w:val="00D95744"/>
    <w:rsid w:val="00D96593"/>
    <w:rsid w:val="00D97079"/>
    <w:rsid w:val="00DA0C39"/>
    <w:rsid w:val="00DA259E"/>
    <w:rsid w:val="00DA2904"/>
    <w:rsid w:val="00DA49DC"/>
    <w:rsid w:val="00DB4656"/>
    <w:rsid w:val="00DB4946"/>
    <w:rsid w:val="00DC0BCC"/>
    <w:rsid w:val="00DC0EC5"/>
    <w:rsid w:val="00DC13EE"/>
    <w:rsid w:val="00DC16A0"/>
    <w:rsid w:val="00DC1EFC"/>
    <w:rsid w:val="00DC6006"/>
    <w:rsid w:val="00DC648E"/>
    <w:rsid w:val="00DD1FF3"/>
    <w:rsid w:val="00DD582B"/>
    <w:rsid w:val="00DD6469"/>
    <w:rsid w:val="00DE17C3"/>
    <w:rsid w:val="00DF6CA9"/>
    <w:rsid w:val="00E03B28"/>
    <w:rsid w:val="00E16F91"/>
    <w:rsid w:val="00E204B2"/>
    <w:rsid w:val="00E271A0"/>
    <w:rsid w:val="00E36CAE"/>
    <w:rsid w:val="00E40DF7"/>
    <w:rsid w:val="00E41CA0"/>
    <w:rsid w:val="00E4553A"/>
    <w:rsid w:val="00E46E31"/>
    <w:rsid w:val="00E5328A"/>
    <w:rsid w:val="00E534E2"/>
    <w:rsid w:val="00E61DF6"/>
    <w:rsid w:val="00E62EBD"/>
    <w:rsid w:val="00E6583B"/>
    <w:rsid w:val="00E71783"/>
    <w:rsid w:val="00E719EF"/>
    <w:rsid w:val="00E7733E"/>
    <w:rsid w:val="00E859C7"/>
    <w:rsid w:val="00E939D9"/>
    <w:rsid w:val="00E94CF1"/>
    <w:rsid w:val="00E965A3"/>
    <w:rsid w:val="00EA0D21"/>
    <w:rsid w:val="00EA2717"/>
    <w:rsid w:val="00EA4623"/>
    <w:rsid w:val="00EA7991"/>
    <w:rsid w:val="00EB193B"/>
    <w:rsid w:val="00EB6DCB"/>
    <w:rsid w:val="00EC03A8"/>
    <w:rsid w:val="00EC0A64"/>
    <w:rsid w:val="00ED50AC"/>
    <w:rsid w:val="00EE50B4"/>
    <w:rsid w:val="00F0084A"/>
    <w:rsid w:val="00F01823"/>
    <w:rsid w:val="00F03051"/>
    <w:rsid w:val="00F05363"/>
    <w:rsid w:val="00F06972"/>
    <w:rsid w:val="00F11788"/>
    <w:rsid w:val="00F30010"/>
    <w:rsid w:val="00F307CB"/>
    <w:rsid w:val="00F30EE2"/>
    <w:rsid w:val="00F320E4"/>
    <w:rsid w:val="00F353A3"/>
    <w:rsid w:val="00F4103E"/>
    <w:rsid w:val="00F47E6F"/>
    <w:rsid w:val="00F560F8"/>
    <w:rsid w:val="00F621D5"/>
    <w:rsid w:val="00F621E0"/>
    <w:rsid w:val="00F66D72"/>
    <w:rsid w:val="00F75964"/>
    <w:rsid w:val="00F77204"/>
    <w:rsid w:val="00F83CAE"/>
    <w:rsid w:val="00F9133A"/>
    <w:rsid w:val="00F93069"/>
    <w:rsid w:val="00F9349F"/>
    <w:rsid w:val="00F94F87"/>
    <w:rsid w:val="00FB6070"/>
    <w:rsid w:val="00FB7C03"/>
    <w:rsid w:val="00FC430C"/>
    <w:rsid w:val="00FC5AE9"/>
    <w:rsid w:val="00FC7120"/>
    <w:rsid w:val="00FD47C7"/>
    <w:rsid w:val="00FD624C"/>
    <w:rsid w:val="00FE0D1E"/>
    <w:rsid w:val="00FE1E31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8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8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4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0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6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5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PamCampbell</dc:creator>
  <cp:lastModifiedBy>Kirsch, Melinda</cp:lastModifiedBy>
  <cp:revision>2</cp:revision>
  <cp:lastPrinted>2012-12-07T20:30:00Z</cp:lastPrinted>
  <dcterms:created xsi:type="dcterms:W3CDTF">2017-11-17T15:46:00Z</dcterms:created>
  <dcterms:modified xsi:type="dcterms:W3CDTF">2017-11-17T15:46:00Z</dcterms:modified>
</cp:coreProperties>
</file>