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93"/>
        <w:tblW w:w="9877" w:type="dxa"/>
        <w:tblLook w:val="04A0" w:firstRow="1" w:lastRow="0" w:firstColumn="1" w:lastColumn="0" w:noHBand="0" w:noVBand="1"/>
      </w:tblPr>
      <w:tblGrid>
        <w:gridCol w:w="2767"/>
        <w:gridCol w:w="7110"/>
      </w:tblGrid>
      <w:tr w:rsidR="00BD01A3" w:rsidRPr="00BF54A9" w:rsidTr="001E0381">
        <w:tc>
          <w:tcPr>
            <w:tcW w:w="987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01A3" w:rsidRPr="00D20CD7" w:rsidRDefault="00BD01A3" w:rsidP="001E0381">
            <w:pPr>
              <w:jc w:val="center"/>
              <w:rPr>
                <w:b/>
                <w:sz w:val="32"/>
                <w:szCs w:val="32"/>
              </w:rPr>
            </w:pPr>
            <w:r w:rsidRPr="00D20CD7">
              <w:rPr>
                <w:b/>
                <w:sz w:val="32"/>
                <w:szCs w:val="32"/>
              </w:rPr>
              <w:t xml:space="preserve">Home Visiting Continuous Quality Improvement </w:t>
            </w:r>
          </w:p>
          <w:p w:rsidR="00BD01A3" w:rsidRDefault="00BD01A3" w:rsidP="001E03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Agenda - </w:t>
            </w:r>
            <w:r w:rsidRPr="00D20CD7">
              <w:rPr>
                <w:b/>
                <w:sz w:val="32"/>
                <w:szCs w:val="32"/>
              </w:rPr>
              <w:t>Minutes</w:t>
            </w:r>
          </w:p>
        </w:tc>
      </w:tr>
      <w:tr w:rsidR="00BD01A3" w:rsidRPr="00BF54A9" w:rsidTr="001E0381">
        <w:tc>
          <w:tcPr>
            <w:tcW w:w="987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01A3" w:rsidRPr="00BF54A9" w:rsidRDefault="00BD01A3" w:rsidP="001E0381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Meeting Information</w:t>
            </w:r>
          </w:p>
        </w:tc>
      </w:tr>
      <w:tr w:rsidR="00BD01A3" w:rsidRPr="00BF54A9" w:rsidTr="001E0381">
        <w:tc>
          <w:tcPr>
            <w:tcW w:w="2767" w:type="dxa"/>
            <w:tcBorders>
              <w:top w:val="single" w:sz="18" w:space="0" w:color="auto"/>
              <w:left w:val="single" w:sz="18" w:space="0" w:color="auto"/>
            </w:tcBorders>
          </w:tcPr>
          <w:p w:rsidR="00BD01A3" w:rsidRPr="00BF54A9" w:rsidRDefault="00BD01A3" w:rsidP="001E0381">
            <w:pPr>
              <w:jc w:val="right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7110" w:type="dxa"/>
            <w:tcBorders>
              <w:top w:val="single" w:sz="18" w:space="0" w:color="auto"/>
              <w:right w:val="single" w:sz="18" w:space="0" w:color="auto"/>
            </w:tcBorders>
          </w:tcPr>
          <w:p w:rsidR="00BD01A3" w:rsidRPr="00BF54A9" w:rsidRDefault="00BD01A3" w:rsidP="001E0381">
            <w:pPr>
              <w:rPr>
                <w:b/>
              </w:rPr>
            </w:pPr>
          </w:p>
        </w:tc>
      </w:tr>
      <w:tr w:rsidR="00BD01A3" w:rsidRPr="00BF54A9" w:rsidTr="001E0381">
        <w:tc>
          <w:tcPr>
            <w:tcW w:w="2767" w:type="dxa"/>
            <w:tcBorders>
              <w:left w:val="single" w:sz="18" w:space="0" w:color="auto"/>
            </w:tcBorders>
          </w:tcPr>
          <w:p w:rsidR="00BD01A3" w:rsidRDefault="00BD01A3" w:rsidP="001E0381">
            <w:pPr>
              <w:jc w:val="right"/>
              <w:rPr>
                <w:b/>
              </w:rPr>
            </w:pPr>
            <w:r>
              <w:rPr>
                <w:b/>
              </w:rPr>
              <w:t>Agency/Level name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:rsidR="00BD01A3" w:rsidRPr="00BF54A9" w:rsidRDefault="00BD01A3" w:rsidP="001E0381">
            <w:pPr>
              <w:rPr>
                <w:b/>
              </w:rPr>
            </w:pPr>
          </w:p>
        </w:tc>
      </w:tr>
      <w:tr w:rsidR="00BD01A3" w:rsidRPr="00BF54A9" w:rsidTr="001E0381">
        <w:tc>
          <w:tcPr>
            <w:tcW w:w="2767" w:type="dxa"/>
            <w:tcBorders>
              <w:left w:val="single" w:sz="18" w:space="0" w:color="auto"/>
            </w:tcBorders>
          </w:tcPr>
          <w:p w:rsidR="00BD01A3" w:rsidRPr="00BF54A9" w:rsidRDefault="00BD01A3" w:rsidP="001E0381">
            <w:pPr>
              <w:jc w:val="right"/>
              <w:rPr>
                <w:b/>
              </w:rPr>
            </w:pPr>
            <w:r>
              <w:rPr>
                <w:b/>
              </w:rPr>
              <w:t>Quarter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:rsidR="00BD01A3" w:rsidRPr="00BF54A9" w:rsidRDefault="00BD01A3" w:rsidP="001E0381">
            <w:pPr>
              <w:rPr>
                <w:b/>
              </w:rPr>
            </w:pPr>
          </w:p>
        </w:tc>
      </w:tr>
      <w:tr w:rsidR="00BD01A3" w:rsidRPr="00BF54A9" w:rsidTr="001E0381">
        <w:tc>
          <w:tcPr>
            <w:tcW w:w="2767" w:type="dxa"/>
            <w:tcBorders>
              <w:left w:val="single" w:sz="18" w:space="0" w:color="auto"/>
            </w:tcBorders>
          </w:tcPr>
          <w:p w:rsidR="00BD01A3" w:rsidRPr="00BF54A9" w:rsidRDefault="00BD01A3" w:rsidP="001E0381">
            <w:pPr>
              <w:jc w:val="right"/>
              <w:rPr>
                <w:b/>
              </w:rPr>
            </w:pPr>
            <w:r>
              <w:rPr>
                <w:b/>
              </w:rPr>
              <w:t>Date/Time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:rsidR="00BD01A3" w:rsidRPr="00BF54A9" w:rsidRDefault="00BD01A3" w:rsidP="001E0381">
            <w:pPr>
              <w:rPr>
                <w:b/>
              </w:rPr>
            </w:pPr>
          </w:p>
        </w:tc>
      </w:tr>
      <w:tr w:rsidR="00BD01A3" w:rsidRPr="00BF54A9" w:rsidTr="001E0381">
        <w:tc>
          <w:tcPr>
            <w:tcW w:w="2767" w:type="dxa"/>
            <w:tcBorders>
              <w:left w:val="single" w:sz="18" w:space="0" w:color="auto"/>
            </w:tcBorders>
          </w:tcPr>
          <w:p w:rsidR="00BD01A3" w:rsidRPr="00BF54A9" w:rsidRDefault="00BD01A3" w:rsidP="001E0381">
            <w:pPr>
              <w:jc w:val="right"/>
              <w:rPr>
                <w:b/>
              </w:rPr>
            </w:pPr>
            <w:r w:rsidRPr="0016028F">
              <w:rPr>
                <w:b/>
              </w:rPr>
              <w:t>Meet Me Call #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:rsidR="00BD01A3" w:rsidRPr="00BF54A9" w:rsidRDefault="00BD01A3" w:rsidP="001E0381">
            <w:pPr>
              <w:rPr>
                <w:b/>
              </w:rPr>
            </w:pPr>
          </w:p>
        </w:tc>
      </w:tr>
      <w:tr w:rsidR="00BD01A3" w:rsidRPr="00BF54A9" w:rsidTr="001E0381">
        <w:tc>
          <w:tcPr>
            <w:tcW w:w="2767" w:type="dxa"/>
            <w:tcBorders>
              <w:left w:val="single" w:sz="18" w:space="0" w:color="auto"/>
            </w:tcBorders>
          </w:tcPr>
          <w:p w:rsidR="00BD01A3" w:rsidRPr="00BF54A9" w:rsidRDefault="00BD01A3" w:rsidP="001E0381">
            <w:pPr>
              <w:jc w:val="right"/>
              <w:rPr>
                <w:b/>
              </w:rPr>
            </w:pPr>
            <w:r>
              <w:rPr>
                <w:b/>
              </w:rPr>
              <w:t>Webinar Link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:rsidR="00BD01A3" w:rsidRPr="00BF54A9" w:rsidRDefault="00BD01A3" w:rsidP="001E0381">
            <w:pPr>
              <w:rPr>
                <w:b/>
              </w:rPr>
            </w:pPr>
          </w:p>
        </w:tc>
      </w:tr>
      <w:tr w:rsidR="00BD01A3" w:rsidRPr="00BF54A9" w:rsidTr="00BD01A3">
        <w:tc>
          <w:tcPr>
            <w:tcW w:w="2767" w:type="dxa"/>
            <w:tcBorders>
              <w:left w:val="single" w:sz="18" w:space="0" w:color="auto"/>
            </w:tcBorders>
          </w:tcPr>
          <w:p w:rsidR="00BD01A3" w:rsidRPr="00BF54A9" w:rsidRDefault="00BD01A3" w:rsidP="001E0381">
            <w:pPr>
              <w:jc w:val="right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:rsidR="00BD01A3" w:rsidRPr="00BF54A9" w:rsidRDefault="00BD01A3" w:rsidP="001E0381">
            <w:pPr>
              <w:rPr>
                <w:b/>
              </w:rPr>
            </w:pPr>
          </w:p>
        </w:tc>
      </w:tr>
      <w:tr w:rsidR="00BD01A3" w:rsidRPr="00BF54A9" w:rsidTr="001E0381">
        <w:tc>
          <w:tcPr>
            <w:tcW w:w="2767" w:type="dxa"/>
            <w:tcBorders>
              <w:left w:val="single" w:sz="18" w:space="0" w:color="auto"/>
              <w:bottom w:val="single" w:sz="18" w:space="0" w:color="auto"/>
            </w:tcBorders>
          </w:tcPr>
          <w:p w:rsidR="00BD01A3" w:rsidRDefault="00BD01A3" w:rsidP="001E0381">
            <w:pPr>
              <w:jc w:val="right"/>
              <w:rPr>
                <w:b/>
              </w:rPr>
            </w:pPr>
          </w:p>
        </w:tc>
        <w:tc>
          <w:tcPr>
            <w:tcW w:w="7110" w:type="dxa"/>
            <w:tcBorders>
              <w:bottom w:val="single" w:sz="18" w:space="0" w:color="auto"/>
              <w:right w:val="single" w:sz="18" w:space="0" w:color="auto"/>
            </w:tcBorders>
          </w:tcPr>
          <w:p w:rsidR="00BD01A3" w:rsidRPr="00BF54A9" w:rsidRDefault="00BD01A3" w:rsidP="001E0381">
            <w:pPr>
              <w:rPr>
                <w:b/>
              </w:rPr>
            </w:pPr>
          </w:p>
        </w:tc>
      </w:tr>
    </w:tbl>
    <w:p w:rsidR="00BD01A3" w:rsidRPr="00BD01A3" w:rsidRDefault="00BD01A3" w:rsidP="00BD01A3"/>
    <w:tbl>
      <w:tblPr>
        <w:tblStyle w:val="TableGrid"/>
        <w:tblW w:w="9891" w:type="dxa"/>
        <w:tblLayout w:type="fixed"/>
        <w:tblLook w:val="04E0" w:firstRow="1" w:lastRow="1" w:firstColumn="1" w:lastColumn="0" w:noHBand="0" w:noVBand="1"/>
      </w:tblPr>
      <w:tblGrid>
        <w:gridCol w:w="18"/>
        <w:gridCol w:w="1671"/>
        <w:gridCol w:w="901"/>
        <w:gridCol w:w="2613"/>
        <w:gridCol w:w="1353"/>
        <w:gridCol w:w="1081"/>
        <w:gridCol w:w="1081"/>
        <w:gridCol w:w="1173"/>
      </w:tblGrid>
      <w:tr w:rsidR="00BD01A3" w:rsidTr="00BD01A3">
        <w:trPr>
          <w:trHeight w:val="846"/>
        </w:trPr>
        <w:tc>
          <w:tcPr>
            <w:tcW w:w="65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D01A3" w:rsidRDefault="00BD01A3" w:rsidP="001E038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Participants</w:t>
            </w:r>
          </w:p>
        </w:tc>
        <w:tc>
          <w:tcPr>
            <w:tcW w:w="10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D01A3" w:rsidRDefault="00BD01A3" w:rsidP="001E038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  <w:tc>
          <w:tcPr>
            <w:tcW w:w="10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D01A3" w:rsidRDefault="00BD01A3" w:rsidP="001E03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 other</w:t>
            </w:r>
          </w:p>
        </w:tc>
        <w:tc>
          <w:tcPr>
            <w:tcW w:w="11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01A3" w:rsidRDefault="00BD01A3" w:rsidP="001E038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</w:p>
        </w:tc>
      </w:tr>
      <w:tr w:rsidR="00BD01A3" w:rsidTr="00BD01A3">
        <w:trPr>
          <w:trHeight w:val="258"/>
        </w:trPr>
        <w:tc>
          <w:tcPr>
            <w:tcW w:w="16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&amp; Title </w:t>
            </w:r>
          </w:p>
        </w:tc>
        <w:tc>
          <w:tcPr>
            <w:tcW w:w="486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A3" w:rsidTr="00BD01A3">
        <w:trPr>
          <w:trHeight w:val="25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A3" w:rsidTr="00BD01A3">
        <w:trPr>
          <w:trHeight w:val="25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A3" w:rsidTr="00BD01A3">
        <w:trPr>
          <w:trHeight w:val="258"/>
        </w:trPr>
        <w:tc>
          <w:tcPr>
            <w:tcW w:w="16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&amp; Title </w:t>
            </w:r>
          </w:p>
        </w:tc>
        <w:tc>
          <w:tcPr>
            <w:tcW w:w="486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A3" w:rsidTr="00BD01A3">
        <w:trPr>
          <w:trHeight w:val="25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A3" w:rsidTr="00BD01A3">
        <w:trPr>
          <w:trHeight w:val="25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A3" w:rsidTr="00BD01A3">
        <w:trPr>
          <w:trHeight w:val="258"/>
        </w:trPr>
        <w:tc>
          <w:tcPr>
            <w:tcW w:w="16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&amp; Title </w:t>
            </w:r>
          </w:p>
        </w:tc>
        <w:tc>
          <w:tcPr>
            <w:tcW w:w="486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A3" w:rsidTr="00BD01A3">
        <w:trPr>
          <w:trHeight w:val="25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A3" w:rsidTr="00BD01A3">
        <w:trPr>
          <w:trHeight w:val="25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A3" w:rsidTr="00BD01A3">
        <w:trPr>
          <w:trHeight w:val="258"/>
        </w:trPr>
        <w:tc>
          <w:tcPr>
            <w:tcW w:w="16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&amp; Title </w:t>
            </w:r>
          </w:p>
        </w:tc>
        <w:tc>
          <w:tcPr>
            <w:tcW w:w="486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A3" w:rsidTr="00BD01A3">
        <w:trPr>
          <w:trHeight w:val="25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A3" w:rsidTr="00BD01A3">
        <w:trPr>
          <w:trHeight w:val="25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A3" w:rsidTr="00BD01A3">
        <w:trPr>
          <w:trHeight w:val="258"/>
        </w:trPr>
        <w:tc>
          <w:tcPr>
            <w:tcW w:w="16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&amp; Title </w:t>
            </w:r>
          </w:p>
        </w:tc>
        <w:tc>
          <w:tcPr>
            <w:tcW w:w="486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A3" w:rsidTr="00BD01A3">
        <w:trPr>
          <w:trHeight w:val="25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A3" w:rsidTr="00BD01A3">
        <w:trPr>
          <w:trHeight w:val="25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A3" w:rsidTr="00BD01A3">
        <w:trPr>
          <w:trHeight w:val="258"/>
        </w:trPr>
        <w:tc>
          <w:tcPr>
            <w:tcW w:w="16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&amp; Title </w:t>
            </w:r>
          </w:p>
        </w:tc>
        <w:tc>
          <w:tcPr>
            <w:tcW w:w="486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A3" w:rsidTr="00BD01A3">
        <w:trPr>
          <w:trHeight w:val="25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A3" w:rsidTr="00BD01A3">
        <w:trPr>
          <w:trHeight w:val="25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A3" w:rsidTr="00BD01A3">
        <w:trPr>
          <w:trHeight w:val="258"/>
        </w:trPr>
        <w:tc>
          <w:tcPr>
            <w:tcW w:w="16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&amp; Title </w:t>
            </w:r>
          </w:p>
        </w:tc>
        <w:tc>
          <w:tcPr>
            <w:tcW w:w="486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A3" w:rsidTr="00BD01A3">
        <w:trPr>
          <w:trHeight w:val="25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A3" w:rsidTr="00BD01A3">
        <w:trPr>
          <w:trHeight w:val="25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D01A3" w:rsidRDefault="00BD01A3" w:rsidP="001E0381">
            <w:pPr>
              <w:pStyle w:val="ListParagraph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01A3" w:rsidRDefault="00BD01A3" w:rsidP="001E0381">
            <w:pPr>
              <w:pStyle w:val="ListParagraph"/>
              <w:ind w:left="288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A3" w:rsidTr="00BD01A3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855"/>
          <w:tblHeader/>
        </w:trPr>
        <w:tc>
          <w:tcPr>
            <w:tcW w:w="987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01A3" w:rsidRPr="00D20CD7" w:rsidRDefault="00BD01A3" w:rsidP="001E0381">
            <w:pPr>
              <w:jc w:val="center"/>
              <w:rPr>
                <w:b/>
                <w:sz w:val="32"/>
                <w:szCs w:val="32"/>
              </w:rPr>
            </w:pPr>
            <w:r w:rsidRPr="00D20CD7">
              <w:rPr>
                <w:b/>
                <w:sz w:val="32"/>
                <w:szCs w:val="32"/>
              </w:rPr>
              <w:lastRenderedPageBreak/>
              <w:t xml:space="preserve">Home Visiting Continuous Quality Improvement </w:t>
            </w:r>
          </w:p>
          <w:p w:rsidR="00BD01A3" w:rsidRDefault="00BD01A3" w:rsidP="001E0381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Agenda - </w:t>
            </w:r>
            <w:r w:rsidRPr="00D20CD7">
              <w:rPr>
                <w:b/>
                <w:sz w:val="32"/>
                <w:szCs w:val="32"/>
              </w:rPr>
              <w:t>Minutes</w:t>
            </w:r>
          </w:p>
        </w:tc>
      </w:tr>
      <w:tr w:rsidR="00BD01A3" w:rsidRPr="005D5AD9" w:rsidTr="00BD01A3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576"/>
          <w:tblHeader/>
        </w:trPr>
        <w:tc>
          <w:tcPr>
            <w:tcW w:w="25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01A3" w:rsidRPr="005D5AD9" w:rsidRDefault="00BD01A3" w:rsidP="001E0381">
            <w:pPr>
              <w:jc w:val="center"/>
              <w:rPr>
                <w:b/>
              </w:rPr>
            </w:pPr>
            <w:r w:rsidRPr="005D5AD9">
              <w:rPr>
                <w:b/>
              </w:rPr>
              <w:t>Agenda Topic</w:t>
            </w:r>
          </w:p>
        </w:tc>
        <w:tc>
          <w:tcPr>
            <w:tcW w:w="2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01A3" w:rsidRPr="005D5AD9" w:rsidRDefault="00BD01A3" w:rsidP="001E0381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6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01A3" w:rsidRPr="005D5AD9" w:rsidRDefault="00BD01A3" w:rsidP="001E0381">
            <w:pPr>
              <w:jc w:val="center"/>
              <w:rPr>
                <w:b/>
              </w:rPr>
            </w:pPr>
            <w:r>
              <w:rPr>
                <w:b/>
              </w:rPr>
              <w:t>Discussion Minutes</w:t>
            </w:r>
          </w:p>
        </w:tc>
      </w:tr>
      <w:tr w:rsidR="00BD01A3" w:rsidRPr="00D20532" w:rsidTr="00BD01A3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405"/>
        </w:trPr>
        <w:tc>
          <w:tcPr>
            <w:tcW w:w="9873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01A3" w:rsidRPr="00D20532" w:rsidRDefault="00BD01A3" w:rsidP="001E0381">
            <w:pPr>
              <w:rPr>
                <w:b/>
              </w:rPr>
            </w:pPr>
            <w:r>
              <w:rPr>
                <w:b/>
              </w:rPr>
              <w:t>Welcome</w:t>
            </w:r>
            <w:r w:rsidRPr="005D5AD9">
              <w:rPr>
                <w:b/>
              </w:rPr>
              <w:t xml:space="preserve"> </w:t>
            </w:r>
            <w:r>
              <w:rPr>
                <w:b/>
              </w:rPr>
              <w:t>/I</w:t>
            </w:r>
            <w:r w:rsidRPr="005D5AD9">
              <w:rPr>
                <w:b/>
              </w:rPr>
              <w:t>ntroductions</w:t>
            </w:r>
            <w:r>
              <w:t xml:space="preserve"> </w:t>
            </w:r>
          </w:p>
        </w:tc>
      </w:tr>
      <w:tr w:rsidR="00BD01A3" w:rsidTr="00BD01A3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350"/>
        </w:trPr>
        <w:tc>
          <w:tcPr>
            <w:tcW w:w="25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D01A3" w:rsidRDefault="00BD01A3" w:rsidP="001E0381">
            <w:pPr>
              <w:rPr>
                <w:b/>
              </w:rPr>
            </w:pPr>
          </w:p>
        </w:tc>
        <w:tc>
          <w:tcPr>
            <w:tcW w:w="2613" w:type="dxa"/>
            <w:tcBorders>
              <w:left w:val="single" w:sz="18" w:space="0" w:color="auto"/>
              <w:right w:val="single" w:sz="18" w:space="0" w:color="auto"/>
            </w:tcBorders>
          </w:tcPr>
          <w:p w:rsidR="00BD01A3" w:rsidRPr="005D5AD9" w:rsidRDefault="00BD01A3" w:rsidP="001E0381"/>
        </w:tc>
        <w:tc>
          <w:tcPr>
            <w:tcW w:w="468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D01A3" w:rsidRDefault="00BD01A3" w:rsidP="001E0381"/>
        </w:tc>
      </w:tr>
      <w:tr w:rsidR="00BD01A3" w:rsidTr="00BD01A3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449"/>
        </w:trPr>
        <w:tc>
          <w:tcPr>
            <w:tcW w:w="9873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01A3" w:rsidRDefault="00BD01A3" w:rsidP="001E0381">
            <w:r w:rsidRPr="00A17836">
              <w:rPr>
                <w:b/>
              </w:rPr>
              <w:t>Review/</w:t>
            </w:r>
            <w:r>
              <w:rPr>
                <w:b/>
              </w:rPr>
              <w:t>A</w:t>
            </w:r>
            <w:r w:rsidRPr="00A17836">
              <w:rPr>
                <w:b/>
              </w:rPr>
              <w:t xml:space="preserve">pproval of </w:t>
            </w:r>
            <w:r>
              <w:rPr>
                <w:b/>
              </w:rPr>
              <w:t>previous</w:t>
            </w:r>
            <w:r w:rsidRPr="00A17836">
              <w:rPr>
                <w:b/>
              </w:rPr>
              <w:t xml:space="preserve"> </w:t>
            </w:r>
            <w:r>
              <w:rPr>
                <w:b/>
              </w:rPr>
              <w:t>quarter m</w:t>
            </w:r>
            <w:r w:rsidRPr="00A17836">
              <w:rPr>
                <w:b/>
              </w:rPr>
              <w:t>inutes</w:t>
            </w:r>
          </w:p>
        </w:tc>
      </w:tr>
      <w:tr w:rsidR="00BD01A3" w:rsidTr="00BD01A3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8"/>
        </w:trPr>
        <w:tc>
          <w:tcPr>
            <w:tcW w:w="25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D01A3" w:rsidRPr="00A17836" w:rsidRDefault="00BD01A3" w:rsidP="001E0381">
            <w:pPr>
              <w:rPr>
                <w:b/>
              </w:rPr>
            </w:pPr>
          </w:p>
        </w:tc>
        <w:tc>
          <w:tcPr>
            <w:tcW w:w="2613" w:type="dxa"/>
            <w:tcBorders>
              <w:left w:val="single" w:sz="18" w:space="0" w:color="auto"/>
              <w:right w:val="single" w:sz="18" w:space="0" w:color="auto"/>
            </w:tcBorders>
          </w:tcPr>
          <w:p w:rsidR="00BD01A3" w:rsidRPr="005D5AD9" w:rsidRDefault="00BD01A3" w:rsidP="001E0381"/>
        </w:tc>
        <w:tc>
          <w:tcPr>
            <w:tcW w:w="468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D01A3" w:rsidRDefault="00BD01A3" w:rsidP="001E0381"/>
        </w:tc>
      </w:tr>
      <w:tr w:rsidR="00BD01A3" w:rsidRPr="00D400A2" w:rsidTr="00BD01A3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503"/>
        </w:trPr>
        <w:tc>
          <w:tcPr>
            <w:tcW w:w="9873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01A3" w:rsidRPr="00D400A2" w:rsidRDefault="00BD01A3" w:rsidP="001E0381">
            <w:r>
              <w:rPr>
                <w:b/>
              </w:rPr>
              <w:t>Summary of prior Level Meetings (applicable to Levels 2 and 3)</w:t>
            </w:r>
          </w:p>
        </w:tc>
      </w:tr>
      <w:tr w:rsidR="00BD01A3" w:rsidRPr="00D400A2" w:rsidTr="00BD01A3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332"/>
        </w:trPr>
        <w:tc>
          <w:tcPr>
            <w:tcW w:w="25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01A3" w:rsidRDefault="00BD01A3" w:rsidP="001E0381">
            <w:pPr>
              <w:rPr>
                <w:b/>
              </w:rPr>
            </w:pPr>
          </w:p>
        </w:tc>
        <w:tc>
          <w:tcPr>
            <w:tcW w:w="26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01A3" w:rsidRPr="005D5AD9" w:rsidRDefault="00BD01A3" w:rsidP="001E0381"/>
        </w:tc>
        <w:tc>
          <w:tcPr>
            <w:tcW w:w="468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D01A3" w:rsidRPr="00D400A2" w:rsidRDefault="00BD01A3" w:rsidP="001E0381"/>
        </w:tc>
      </w:tr>
      <w:tr w:rsidR="00BD01A3" w:rsidRPr="00D400A2" w:rsidTr="00BD01A3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323"/>
        </w:trPr>
        <w:tc>
          <w:tcPr>
            <w:tcW w:w="25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01A3" w:rsidRDefault="00BD01A3" w:rsidP="001E0381">
            <w:pPr>
              <w:rPr>
                <w:b/>
              </w:rPr>
            </w:pPr>
          </w:p>
        </w:tc>
        <w:tc>
          <w:tcPr>
            <w:tcW w:w="26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01A3" w:rsidRPr="005D5AD9" w:rsidRDefault="00BD01A3" w:rsidP="001E0381"/>
        </w:tc>
        <w:tc>
          <w:tcPr>
            <w:tcW w:w="468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D01A3" w:rsidRPr="00D400A2" w:rsidRDefault="00BD01A3" w:rsidP="001E0381"/>
        </w:tc>
      </w:tr>
      <w:tr w:rsidR="00BD01A3" w:rsidRPr="00D400A2" w:rsidTr="00BD01A3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395"/>
        </w:trPr>
        <w:tc>
          <w:tcPr>
            <w:tcW w:w="25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01A3" w:rsidRDefault="00BD01A3" w:rsidP="001E0381">
            <w:pPr>
              <w:rPr>
                <w:b/>
              </w:rPr>
            </w:pPr>
          </w:p>
        </w:tc>
        <w:tc>
          <w:tcPr>
            <w:tcW w:w="26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01A3" w:rsidRPr="005D5AD9" w:rsidRDefault="00BD01A3" w:rsidP="001E0381"/>
        </w:tc>
        <w:tc>
          <w:tcPr>
            <w:tcW w:w="468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D01A3" w:rsidRPr="00D400A2" w:rsidRDefault="00BD01A3" w:rsidP="001E0381"/>
        </w:tc>
      </w:tr>
      <w:tr w:rsidR="00BD01A3" w:rsidRPr="00D400A2" w:rsidTr="00BD01A3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440"/>
        </w:trPr>
        <w:tc>
          <w:tcPr>
            <w:tcW w:w="9873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01A3" w:rsidRPr="00D400A2" w:rsidRDefault="00BD01A3" w:rsidP="001E0381">
            <w:r w:rsidRPr="005D5AD9">
              <w:rPr>
                <w:b/>
              </w:rPr>
              <w:t>Old Business</w:t>
            </w:r>
          </w:p>
        </w:tc>
      </w:tr>
      <w:tr w:rsidR="00BD01A3" w:rsidRPr="00D400A2" w:rsidTr="00BD01A3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350"/>
        </w:trPr>
        <w:tc>
          <w:tcPr>
            <w:tcW w:w="25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01A3" w:rsidRPr="005D5AD9" w:rsidRDefault="00BD01A3" w:rsidP="001E0381">
            <w:pPr>
              <w:rPr>
                <w:b/>
              </w:rPr>
            </w:pPr>
          </w:p>
        </w:tc>
        <w:tc>
          <w:tcPr>
            <w:tcW w:w="26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01A3" w:rsidRPr="005D5AD9" w:rsidRDefault="00BD01A3" w:rsidP="001E0381"/>
        </w:tc>
        <w:tc>
          <w:tcPr>
            <w:tcW w:w="468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D01A3" w:rsidRPr="00D400A2" w:rsidRDefault="00BD01A3" w:rsidP="001E0381"/>
        </w:tc>
      </w:tr>
      <w:tr w:rsidR="00BD01A3" w:rsidRPr="00D400A2" w:rsidTr="00BD01A3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8"/>
        </w:trPr>
        <w:tc>
          <w:tcPr>
            <w:tcW w:w="25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01A3" w:rsidRPr="005D5AD9" w:rsidRDefault="00BD01A3" w:rsidP="001E0381">
            <w:pPr>
              <w:rPr>
                <w:b/>
              </w:rPr>
            </w:pPr>
          </w:p>
        </w:tc>
        <w:tc>
          <w:tcPr>
            <w:tcW w:w="26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01A3" w:rsidRPr="005D5AD9" w:rsidRDefault="00BD01A3" w:rsidP="001E0381"/>
        </w:tc>
        <w:tc>
          <w:tcPr>
            <w:tcW w:w="468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D01A3" w:rsidRPr="00D400A2" w:rsidRDefault="00BD01A3" w:rsidP="001E0381"/>
        </w:tc>
      </w:tr>
      <w:tr w:rsidR="00BD01A3" w:rsidRPr="00D400A2" w:rsidTr="00BD01A3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8"/>
        </w:trPr>
        <w:tc>
          <w:tcPr>
            <w:tcW w:w="25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01A3" w:rsidRPr="005D5AD9" w:rsidRDefault="00BD01A3" w:rsidP="001E0381">
            <w:pPr>
              <w:rPr>
                <w:b/>
              </w:rPr>
            </w:pPr>
          </w:p>
        </w:tc>
        <w:tc>
          <w:tcPr>
            <w:tcW w:w="26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01A3" w:rsidRPr="005D5AD9" w:rsidRDefault="00BD01A3" w:rsidP="001E0381"/>
        </w:tc>
        <w:tc>
          <w:tcPr>
            <w:tcW w:w="468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D01A3" w:rsidRPr="00D400A2" w:rsidRDefault="00BD01A3" w:rsidP="001E0381"/>
        </w:tc>
      </w:tr>
      <w:tr w:rsidR="00BD01A3" w:rsidRPr="005D5AD9" w:rsidTr="00BD01A3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413"/>
        </w:trPr>
        <w:tc>
          <w:tcPr>
            <w:tcW w:w="9873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01A3" w:rsidRPr="005D5AD9" w:rsidRDefault="00BD01A3" w:rsidP="001E0381">
            <w:r w:rsidRPr="005D5AD9">
              <w:rPr>
                <w:b/>
              </w:rPr>
              <w:t>New Business</w:t>
            </w:r>
          </w:p>
        </w:tc>
      </w:tr>
      <w:tr w:rsidR="00BD01A3" w:rsidRPr="005D5AD9" w:rsidTr="00BD01A3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350"/>
        </w:trPr>
        <w:tc>
          <w:tcPr>
            <w:tcW w:w="257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01A3" w:rsidRPr="005D5AD9" w:rsidRDefault="00BD01A3" w:rsidP="001E0381">
            <w:pPr>
              <w:rPr>
                <w:b/>
              </w:rPr>
            </w:pPr>
          </w:p>
        </w:tc>
        <w:tc>
          <w:tcPr>
            <w:tcW w:w="26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01A3" w:rsidRPr="005D5AD9" w:rsidRDefault="00BD01A3" w:rsidP="001E0381"/>
        </w:tc>
        <w:tc>
          <w:tcPr>
            <w:tcW w:w="468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01A3" w:rsidRPr="005D5AD9" w:rsidRDefault="00BD01A3" w:rsidP="001E0381"/>
        </w:tc>
      </w:tr>
      <w:tr w:rsidR="00BD01A3" w:rsidRPr="005D5AD9" w:rsidTr="00BD01A3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350"/>
        </w:trPr>
        <w:tc>
          <w:tcPr>
            <w:tcW w:w="257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01A3" w:rsidRPr="005D5AD9" w:rsidRDefault="00BD01A3" w:rsidP="001E0381">
            <w:pPr>
              <w:rPr>
                <w:b/>
              </w:rPr>
            </w:pPr>
          </w:p>
        </w:tc>
        <w:tc>
          <w:tcPr>
            <w:tcW w:w="26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01A3" w:rsidRPr="005D5AD9" w:rsidRDefault="00BD01A3" w:rsidP="001E0381"/>
        </w:tc>
        <w:tc>
          <w:tcPr>
            <w:tcW w:w="468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01A3" w:rsidRPr="005D5AD9" w:rsidRDefault="00BD01A3" w:rsidP="001E0381"/>
        </w:tc>
      </w:tr>
      <w:tr w:rsidR="00BD01A3" w:rsidRPr="005D5AD9" w:rsidTr="00BD01A3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350"/>
        </w:trPr>
        <w:tc>
          <w:tcPr>
            <w:tcW w:w="257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01A3" w:rsidRPr="005D5AD9" w:rsidRDefault="00BD01A3" w:rsidP="001E0381">
            <w:pPr>
              <w:rPr>
                <w:b/>
              </w:rPr>
            </w:pPr>
          </w:p>
        </w:tc>
        <w:tc>
          <w:tcPr>
            <w:tcW w:w="26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01A3" w:rsidRPr="005D5AD9" w:rsidRDefault="00BD01A3" w:rsidP="001E0381"/>
        </w:tc>
        <w:tc>
          <w:tcPr>
            <w:tcW w:w="468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01A3" w:rsidRPr="005D5AD9" w:rsidRDefault="00BD01A3" w:rsidP="001E0381"/>
        </w:tc>
      </w:tr>
      <w:tr w:rsidR="00BD01A3" w:rsidRPr="00EC0CE9" w:rsidTr="00BD01A3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440"/>
        </w:trPr>
        <w:tc>
          <w:tcPr>
            <w:tcW w:w="9873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01A3" w:rsidRPr="00EC0CE9" w:rsidRDefault="00BD01A3" w:rsidP="001E0381">
            <w:r w:rsidRPr="00EC0CE9">
              <w:rPr>
                <w:b/>
              </w:rPr>
              <w:t xml:space="preserve">Issues to Next Level </w:t>
            </w:r>
          </w:p>
        </w:tc>
        <w:bookmarkStart w:id="0" w:name="_GoBack"/>
        <w:bookmarkEnd w:id="0"/>
      </w:tr>
      <w:tr w:rsidR="00BD01A3" w:rsidTr="00BD01A3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350"/>
        </w:trPr>
        <w:tc>
          <w:tcPr>
            <w:tcW w:w="257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01A3" w:rsidRPr="00A17836" w:rsidRDefault="00BD01A3" w:rsidP="001E038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6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01A3" w:rsidRPr="00E634B5" w:rsidRDefault="00BD01A3" w:rsidP="001E03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8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01A3" w:rsidRDefault="00BD01A3" w:rsidP="001E0381"/>
        </w:tc>
      </w:tr>
      <w:tr w:rsidR="00BD01A3" w:rsidTr="00BD01A3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350"/>
        </w:trPr>
        <w:tc>
          <w:tcPr>
            <w:tcW w:w="257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01A3" w:rsidRPr="00A17836" w:rsidRDefault="00BD01A3" w:rsidP="001E038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6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01A3" w:rsidRPr="00E634B5" w:rsidRDefault="00BD01A3" w:rsidP="001E03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8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01A3" w:rsidRDefault="00BD01A3" w:rsidP="001E0381"/>
        </w:tc>
      </w:tr>
      <w:tr w:rsidR="00BD01A3" w:rsidTr="00BD01A3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440"/>
        </w:trPr>
        <w:tc>
          <w:tcPr>
            <w:tcW w:w="9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01A3" w:rsidRDefault="00BD01A3" w:rsidP="001E0381">
            <w:r w:rsidRPr="00A17836">
              <w:rPr>
                <w:b/>
              </w:rPr>
              <w:t>Additional items</w:t>
            </w:r>
          </w:p>
        </w:tc>
      </w:tr>
      <w:tr w:rsidR="00BD01A3" w:rsidTr="00BD01A3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350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01A3" w:rsidRPr="00A17836" w:rsidRDefault="00BD01A3" w:rsidP="001E0381">
            <w:pPr>
              <w:rPr>
                <w:b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01A3" w:rsidRPr="005D5AD9" w:rsidRDefault="00BD01A3" w:rsidP="001E0381"/>
        </w:tc>
        <w:tc>
          <w:tcPr>
            <w:tcW w:w="468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01A3" w:rsidRDefault="00BD01A3" w:rsidP="001E0381"/>
        </w:tc>
      </w:tr>
      <w:tr w:rsidR="00BD01A3" w:rsidTr="00BD01A3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350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01A3" w:rsidRPr="00A17836" w:rsidRDefault="00BD01A3" w:rsidP="001E0381">
            <w:pPr>
              <w:rPr>
                <w:b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01A3" w:rsidRPr="005D5AD9" w:rsidRDefault="00BD01A3" w:rsidP="001E0381"/>
        </w:tc>
        <w:tc>
          <w:tcPr>
            <w:tcW w:w="468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01A3" w:rsidRDefault="00BD01A3" w:rsidP="001E0381"/>
        </w:tc>
      </w:tr>
      <w:tr w:rsidR="00BD01A3" w:rsidRPr="00A17836" w:rsidTr="00BD01A3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440"/>
        </w:trPr>
        <w:tc>
          <w:tcPr>
            <w:tcW w:w="9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01A3" w:rsidRPr="00A17836" w:rsidRDefault="00BD01A3" w:rsidP="001E0381">
            <w:r>
              <w:rPr>
                <w:b/>
              </w:rPr>
              <w:t>Action Plan/</w:t>
            </w:r>
            <w:r w:rsidRPr="00A17836">
              <w:rPr>
                <w:b/>
              </w:rPr>
              <w:t xml:space="preserve">Next </w:t>
            </w:r>
            <w:r>
              <w:rPr>
                <w:b/>
              </w:rPr>
              <w:t>S</w:t>
            </w:r>
            <w:r w:rsidRPr="00A17836">
              <w:rPr>
                <w:b/>
              </w:rPr>
              <w:t>teps</w:t>
            </w:r>
          </w:p>
        </w:tc>
      </w:tr>
      <w:tr w:rsidR="00BD01A3" w:rsidRPr="00A17836" w:rsidTr="00BD01A3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350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01A3" w:rsidRPr="00A17836" w:rsidRDefault="00BD01A3" w:rsidP="001E0381">
            <w:pPr>
              <w:rPr>
                <w:b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01A3" w:rsidRPr="005D5AD9" w:rsidRDefault="00BD01A3" w:rsidP="001E0381"/>
        </w:tc>
        <w:tc>
          <w:tcPr>
            <w:tcW w:w="468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01A3" w:rsidRPr="00A17836" w:rsidRDefault="00BD01A3" w:rsidP="001E0381"/>
        </w:tc>
      </w:tr>
      <w:tr w:rsidR="00BD01A3" w:rsidRPr="00A17836" w:rsidTr="00BD01A3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8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01A3" w:rsidRPr="00A17836" w:rsidRDefault="00BD01A3" w:rsidP="001E0381">
            <w:pPr>
              <w:rPr>
                <w:b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01A3" w:rsidRPr="005D5AD9" w:rsidRDefault="00BD01A3" w:rsidP="001E0381"/>
        </w:tc>
        <w:tc>
          <w:tcPr>
            <w:tcW w:w="468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01A3" w:rsidRPr="00A17836" w:rsidRDefault="00BD01A3" w:rsidP="001E0381"/>
        </w:tc>
      </w:tr>
      <w:tr w:rsidR="00BD01A3" w:rsidRPr="00A17836" w:rsidTr="00BD01A3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440"/>
        </w:trPr>
        <w:tc>
          <w:tcPr>
            <w:tcW w:w="9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01A3" w:rsidRPr="00A17836" w:rsidRDefault="00BD01A3" w:rsidP="001E0381">
            <w:r w:rsidRPr="00A17836">
              <w:rPr>
                <w:b/>
              </w:rPr>
              <w:t>Confirm</w:t>
            </w:r>
            <w:r>
              <w:rPr>
                <w:b/>
              </w:rPr>
              <w:t xml:space="preserve"> </w:t>
            </w:r>
            <w:r w:rsidRPr="00A17836">
              <w:rPr>
                <w:b/>
              </w:rPr>
              <w:t>next meeting</w:t>
            </w:r>
          </w:p>
        </w:tc>
      </w:tr>
      <w:tr w:rsidR="00BD01A3" w:rsidRPr="00A17836" w:rsidTr="00BD01A3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386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01A3" w:rsidRPr="00A17836" w:rsidRDefault="00BD01A3" w:rsidP="001E0381">
            <w:pPr>
              <w:rPr>
                <w:b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01A3" w:rsidRPr="005D5AD9" w:rsidRDefault="00BD01A3" w:rsidP="001E0381"/>
        </w:tc>
        <w:tc>
          <w:tcPr>
            <w:tcW w:w="468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01A3" w:rsidRPr="00A17836" w:rsidRDefault="00BD01A3" w:rsidP="001E0381"/>
        </w:tc>
      </w:tr>
    </w:tbl>
    <w:p w:rsidR="00BD01A3" w:rsidRPr="00BD01A3" w:rsidRDefault="00BD01A3" w:rsidP="00BD01A3"/>
    <w:sectPr w:rsidR="00BD01A3" w:rsidRPr="00BD01A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A3" w:rsidRDefault="00BD01A3" w:rsidP="00BD01A3">
      <w:r>
        <w:separator/>
      </w:r>
    </w:p>
  </w:endnote>
  <w:endnote w:type="continuationSeparator" w:id="0">
    <w:p w:rsidR="00BD01A3" w:rsidRDefault="00BD01A3" w:rsidP="00BD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A3" w:rsidRDefault="00BD01A3" w:rsidP="00BD01A3">
      <w:r>
        <w:separator/>
      </w:r>
    </w:p>
  </w:footnote>
  <w:footnote w:type="continuationSeparator" w:id="0">
    <w:p w:rsidR="00BD01A3" w:rsidRDefault="00BD01A3" w:rsidP="00BD0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A3" w:rsidRDefault="00BD01A3">
    <w:pPr>
      <w:pStyle w:val="Header"/>
    </w:pPr>
    <w:r>
      <w:rPr>
        <w:rStyle w:val="BookTitle"/>
        <w:b w:val="0"/>
        <w:bCs w:val="0"/>
      </w:rPr>
      <w:t xml:space="preserve">DHSS Home Visiting </w:t>
    </w:r>
    <w:r w:rsidRPr="00B05636">
      <w:rPr>
        <w:rStyle w:val="BookTitle"/>
        <w:b w:val="0"/>
        <w:bCs w:val="0"/>
      </w:rPr>
      <w:t>CQI Meeting Agenda-Minutes (Sample)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A3"/>
    <w:rsid w:val="002926E5"/>
    <w:rsid w:val="006E3E2A"/>
    <w:rsid w:val="00BD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402A"/>
  <w15:chartTrackingRefBased/>
  <w15:docId w15:val="{2DA37ED9-F307-45F4-84CF-DD3223B0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1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BD01A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BD01A3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BD0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1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0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1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Christina</dc:creator>
  <cp:keywords/>
  <dc:description/>
  <cp:lastModifiedBy>Elwood, Christina</cp:lastModifiedBy>
  <cp:revision>1</cp:revision>
  <dcterms:created xsi:type="dcterms:W3CDTF">2018-09-06T14:58:00Z</dcterms:created>
  <dcterms:modified xsi:type="dcterms:W3CDTF">2018-09-06T15:03:00Z</dcterms:modified>
</cp:coreProperties>
</file>